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1E553" w14:textId="77777777" w:rsidR="00092B88" w:rsidRDefault="00000000">
      <w:pPr>
        <w:spacing w:before="1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5728640" behindDoc="0" locked="0" layoutInCell="1" allowOverlap="1" wp14:anchorId="2DE3D74C" wp14:editId="18C7589A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7881B" w14:textId="77777777" w:rsidR="00092B88" w:rsidRDefault="00000000">
      <w:pPr>
        <w:ind w:left="3321"/>
        <w:rPr>
          <w:sz w:val="20"/>
        </w:rPr>
      </w:pPr>
      <w:r>
        <w:rPr>
          <w:noProof/>
          <w:sz w:val="20"/>
        </w:rPr>
        <w:drawing>
          <wp:inline distT="0" distB="0" distL="0" distR="0" wp14:anchorId="329EC531" wp14:editId="0FFFB9F4">
            <wp:extent cx="2226219" cy="286207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219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3D51" w14:textId="77777777" w:rsidR="00092B88" w:rsidRDefault="00092B88">
      <w:pPr>
        <w:spacing w:before="210"/>
        <w:rPr>
          <w:sz w:val="32"/>
        </w:rPr>
      </w:pPr>
    </w:p>
    <w:p w14:paraId="7E36072B" w14:textId="77777777" w:rsidR="00092B88" w:rsidRDefault="00000000">
      <w:pPr>
        <w:pStyle w:val="Heading2"/>
        <w:ind w:left="441" w:right="713"/>
        <w:jc w:val="center"/>
        <w:rPr>
          <w:u w:val="none"/>
        </w:rPr>
      </w:pPr>
      <w:r>
        <w:rPr>
          <w:u w:val="none"/>
        </w:rPr>
        <w:t>PUNJAB</w:t>
      </w:r>
      <w:r>
        <w:rPr>
          <w:spacing w:val="-12"/>
          <w:u w:val="none"/>
        </w:rPr>
        <w:t xml:space="preserve"> </w:t>
      </w:r>
      <w:r>
        <w:rPr>
          <w:u w:val="none"/>
        </w:rPr>
        <w:t>TIANJIN</w:t>
      </w:r>
      <w:r>
        <w:rPr>
          <w:spacing w:val="-12"/>
          <w:u w:val="none"/>
        </w:rPr>
        <w:t xml:space="preserve"> </w:t>
      </w:r>
      <w:r>
        <w:rPr>
          <w:u w:val="none"/>
        </w:rPr>
        <w:t>UNIVERSITY</w:t>
      </w:r>
      <w:r>
        <w:rPr>
          <w:spacing w:val="-9"/>
          <w:u w:val="none"/>
        </w:rPr>
        <w:t xml:space="preserve"> </w:t>
      </w:r>
      <w:r>
        <w:rPr>
          <w:u w:val="none"/>
        </w:rPr>
        <w:t>OF</w:t>
      </w:r>
      <w:r>
        <w:rPr>
          <w:spacing w:val="-10"/>
          <w:u w:val="none"/>
        </w:rPr>
        <w:t xml:space="preserve"> </w:t>
      </w:r>
      <w:r>
        <w:rPr>
          <w:spacing w:val="-2"/>
          <w:u w:val="none"/>
        </w:rPr>
        <w:t>TECHNOLOGY</w:t>
      </w:r>
    </w:p>
    <w:p w14:paraId="79BDE60B" w14:textId="77777777" w:rsidR="00092B88" w:rsidRDefault="00092B88">
      <w:pPr>
        <w:spacing w:before="138" w:after="1"/>
        <w:rPr>
          <w:b/>
          <w:sz w:val="20"/>
        </w:rPr>
      </w:pPr>
    </w:p>
    <w:tbl>
      <w:tblPr>
        <w:tblW w:w="0" w:type="auto"/>
        <w:tblInd w:w="2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4"/>
        <w:gridCol w:w="4509"/>
      </w:tblGrid>
      <w:tr w:rsidR="00092B88" w14:paraId="6DFB0FD7" w14:textId="77777777">
        <w:trPr>
          <w:trHeight w:val="556"/>
        </w:trPr>
        <w:tc>
          <w:tcPr>
            <w:tcW w:w="4514" w:type="dxa"/>
          </w:tcPr>
          <w:p w14:paraId="052F23B8" w14:textId="77777777" w:rsidR="00092B88" w:rsidRDefault="00000000">
            <w:pPr>
              <w:pStyle w:val="TableParagraph"/>
              <w:spacing w:line="449" w:lineRule="exact"/>
              <w:ind w:left="1310"/>
              <w:rPr>
                <w:rFonts w:ascii="Arial Black"/>
                <w:sz w:val="32"/>
              </w:rPr>
            </w:pPr>
            <w:r>
              <w:rPr>
                <w:rFonts w:ascii="Arial Black"/>
                <w:spacing w:val="-4"/>
                <w:sz w:val="32"/>
              </w:rPr>
              <w:t>Name</w:t>
            </w:r>
          </w:p>
        </w:tc>
        <w:tc>
          <w:tcPr>
            <w:tcW w:w="4509" w:type="dxa"/>
          </w:tcPr>
          <w:p w14:paraId="7C79F6B9" w14:textId="35A555DC" w:rsidR="00092B88" w:rsidRDefault="00000000">
            <w:pPr>
              <w:pStyle w:val="TableParagraph"/>
              <w:spacing w:line="449" w:lineRule="exact"/>
              <w:ind w:left="633"/>
              <w:rPr>
                <w:rFonts w:ascii="Arial Black"/>
                <w:sz w:val="32"/>
              </w:rPr>
            </w:pPr>
            <w:r>
              <w:rPr>
                <w:rFonts w:ascii="Arial Black"/>
                <w:sz w:val="32"/>
              </w:rPr>
              <w:t>Muhammad</w:t>
            </w:r>
            <w:r>
              <w:rPr>
                <w:rFonts w:ascii="Arial Black"/>
                <w:spacing w:val="-1"/>
                <w:sz w:val="32"/>
              </w:rPr>
              <w:t xml:space="preserve"> </w:t>
            </w:r>
            <w:r w:rsidR="00EF62B6">
              <w:rPr>
                <w:rFonts w:ascii="Arial Black"/>
                <w:spacing w:val="-4"/>
                <w:sz w:val="32"/>
              </w:rPr>
              <w:t>Khubaib</w:t>
            </w:r>
          </w:p>
        </w:tc>
      </w:tr>
      <w:tr w:rsidR="00092B88" w14:paraId="6D5DC7D2" w14:textId="77777777">
        <w:trPr>
          <w:trHeight w:val="532"/>
        </w:trPr>
        <w:tc>
          <w:tcPr>
            <w:tcW w:w="4514" w:type="dxa"/>
          </w:tcPr>
          <w:p w14:paraId="539B9607" w14:textId="77777777" w:rsidR="00092B88" w:rsidRDefault="00000000">
            <w:pPr>
              <w:pStyle w:val="TableParagraph"/>
              <w:spacing w:before="3"/>
              <w:ind w:left="1397"/>
              <w:rPr>
                <w:rFonts w:ascii="Arial Black"/>
                <w:sz w:val="32"/>
              </w:rPr>
            </w:pPr>
            <w:r>
              <w:rPr>
                <w:rFonts w:ascii="Arial Black"/>
                <w:sz w:val="32"/>
              </w:rPr>
              <w:t>Roll</w:t>
            </w:r>
            <w:r>
              <w:rPr>
                <w:rFonts w:ascii="Arial Black"/>
                <w:spacing w:val="-20"/>
                <w:sz w:val="32"/>
              </w:rPr>
              <w:t xml:space="preserve"> </w:t>
            </w:r>
            <w:r>
              <w:rPr>
                <w:rFonts w:ascii="Arial Black"/>
                <w:spacing w:val="-10"/>
                <w:sz w:val="32"/>
              </w:rPr>
              <w:t>#</w:t>
            </w:r>
          </w:p>
        </w:tc>
        <w:tc>
          <w:tcPr>
            <w:tcW w:w="4509" w:type="dxa"/>
          </w:tcPr>
          <w:p w14:paraId="12D76C2D" w14:textId="4E595BF4" w:rsidR="00092B88" w:rsidRDefault="00000000">
            <w:pPr>
              <w:pStyle w:val="TableParagraph"/>
              <w:spacing w:before="3"/>
              <w:ind w:left="1152"/>
              <w:rPr>
                <w:rFonts w:ascii="Arial Black"/>
                <w:sz w:val="28"/>
              </w:rPr>
            </w:pPr>
            <w:r>
              <w:rPr>
                <w:rFonts w:ascii="Arial Black"/>
                <w:spacing w:val="-6"/>
                <w:sz w:val="28"/>
              </w:rPr>
              <w:t>23-SET-0</w:t>
            </w:r>
            <w:r w:rsidR="00EF62B6">
              <w:rPr>
                <w:rFonts w:ascii="Arial Black"/>
                <w:spacing w:val="-6"/>
                <w:sz w:val="28"/>
              </w:rPr>
              <w:t>17</w:t>
            </w:r>
          </w:p>
        </w:tc>
      </w:tr>
      <w:tr w:rsidR="00092B88" w14:paraId="4A2B0EF4" w14:textId="77777777">
        <w:trPr>
          <w:trHeight w:val="619"/>
        </w:trPr>
        <w:tc>
          <w:tcPr>
            <w:tcW w:w="4514" w:type="dxa"/>
          </w:tcPr>
          <w:p w14:paraId="41C7BC73" w14:textId="77777777" w:rsidR="00092B88" w:rsidRDefault="00000000">
            <w:pPr>
              <w:pStyle w:val="TableParagraph"/>
              <w:spacing w:line="449" w:lineRule="exact"/>
              <w:ind w:left="1233"/>
              <w:rPr>
                <w:rFonts w:ascii="Arial Black"/>
                <w:sz w:val="32"/>
              </w:rPr>
            </w:pPr>
            <w:r>
              <w:rPr>
                <w:rFonts w:ascii="Arial Black"/>
                <w:spacing w:val="-2"/>
                <w:sz w:val="32"/>
              </w:rPr>
              <w:t>Subject</w:t>
            </w:r>
          </w:p>
        </w:tc>
        <w:tc>
          <w:tcPr>
            <w:tcW w:w="4509" w:type="dxa"/>
          </w:tcPr>
          <w:p w14:paraId="269556AE" w14:textId="77777777" w:rsidR="00092B88" w:rsidRDefault="00000000">
            <w:pPr>
              <w:pStyle w:val="TableParagraph"/>
              <w:spacing w:line="363" w:lineRule="exact"/>
              <w:ind w:left="719"/>
              <w:rPr>
                <w:rFonts w:ascii="Arial Black"/>
                <w:sz w:val="26"/>
              </w:rPr>
            </w:pPr>
            <w:r>
              <w:rPr>
                <w:rFonts w:ascii="Arial Black"/>
                <w:sz w:val="26"/>
              </w:rPr>
              <w:t>WEB</w:t>
            </w:r>
            <w:r>
              <w:rPr>
                <w:rFonts w:ascii="Arial Black"/>
                <w:spacing w:val="-8"/>
                <w:sz w:val="26"/>
              </w:rPr>
              <w:t xml:space="preserve"> </w:t>
            </w:r>
            <w:r>
              <w:rPr>
                <w:rFonts w:ascii="Arial Black"/>
                <w:spacing w:val="-2"/>
                <w:sz w:val="26"/>
              </w:rPr>
              <w:t>DEVELOPMENT</w:t>
            </w:r>
          </w:p>
        </w:tc>
      </w:tr>
      <w:tr w:rsidR="00092B88" w14:paraId="4594BEF7" w14:textId="77777777">
        <w:trPr>
          <w:trHeight w:val="623"/>
        </w:trPr>
        <w:tc>
          <w:tcPr>
            <w:tcW w:w="4514" w:type="dxa"/>
          </w:tcPr>
          <w:p w14:paraId="70E973E4" w14:textId="77777777" w:rsidR="00092B88" w:rsidRDefault="00000000">
            <w:pPr>
              <w:pStyle w:val="TableParagraph"/>
              <w:spacing w:line="449" w:lineRule="exact"/>
              <w:ind w:left="1075"/>
              <w:rPr>
                <w:rFonts w:ascii="Arial Black"/>
                <w:sz w:val="32"/>
              </w:rPr>
            </w:pPr>
            <w:r>
              <w:rPr>
                <w:rFonts w:ascii="Arial Black"/>
                <w:spacing w:val="-2"/>
                <w:sz w:val="32"/>
              </w:rPr>
              <w:t>Semester</w:t>
            </w:r>
          </w:p>
        </w:tc>
        <w:tc>
          <w:tcPr>
            <w:tcW w:w="4509" w:type="dxa"/>
          </w:tcPr>
          <w:p w14:paraId="470FD615" w14:textId="77777777" w:rsidR="00092B88" w:rsidRDefault="00000000">
            <w:pPr>
              <w:pStyle w:val="TableParagraph"/>
              <w:spacing w:line="367" w:lineRule="exact"/>
              <w:ind w:left="431"/>
              <w:rPr>
                <w:b/>
                <w:sz w:val="32"/>
              </w:rPr>
            </w:pPr>
            <w:r>
              <w:rPr>
                <w:b/>
                <w:sz w:val="32"/>
              </w:rPr>
              <w:t>Spring2025</w:t>
            </w:r>
            <w:r>
              <w:rPr>
                <w:b/>
                <w:spacing w:val="-11"/>
                <w:sz w:val="32"/>
              </w:rPr>
              <w:t xml:space="preserve"> </w:t>
            </w:r>
            <w:r>
              <w:rPr>
                <w:b/>
                <w:sz w:val="32"/>
              </w:rPr>
              <w:t>(4</w:t>
            </w:r>
            <w:r>
              <w:rPr>
                <w:b/>
                <w:sz w:val="32"/>
                <w:vertAlign w:val="superscript"/>
              </w:rPr>
              <w:t>th</w:t>
            </w:r>
            <w:r>
              <w:rPr>
                <w:b/>
                <w:spacing w:val="-15"/>
                <w:sz w:val="32"/>
              </w:rPr>
              <w:t xml:space="preserve"> </w:t>
            </w:r>
            <w:r>
              <w:rPr>
                <w:b/>
                <w:spacing w:val="-2"/>
                <w:sz w:val="32"/>
              </w:rPr>
              <w:t>Semester)</w:t>
            </w:r>
          </w:p>
        </w:tc>
      </w:tr>
    </w:tbl>
    <w:p w14:paraId="766EF3AD" w14:textId="77777777" w:rsidR="00092B88" w:rsidRDefault="00000000">
      <w:pPr>
        <w:spacing w:before="367"/>
        <w:ind w:left="712" w:right="690"/>
        <w:jc w:val="center"/>
        <w:rPr>
          <w:b/>
          <w:sz w:val="40"/>
        </w:rPr>
      </w:pPr>
      <w:r>
        <w:rPr>
          <w:b/>
          <w:sz w:val="40"/>
        </w:rPr>
        <w:t>LAB</w:t>
      </w:r>
      <w:r>
        <w:rPr>
          <w:b/>
          <w:spacing w:val="-12"/>
          <w:sz w:val="40"/>
        </w:rPr>
        <w:t xml:space="preserve"> </w:t>
      </w:r>
      <w:r>
        <w:rPr>
          <w:b/>
          <w:spacing w:val="-2"/>
          <w:sz w:val="40"/>
        </w:rPr>
        <w:t>MANUALS</w:t>
      </w:r>
    </w:p>
    <w:p w14:paraId="19872DE9" w14:textId="77777777" w:rsidR="00092B88" w:rsidRDefault="00092B88">
      <w:pPr>
        <w:rPr>
          <w:b/>
          <w:sz w:val="40"/>
        </w:rPr>
      </w:pPr>
    </w:p>
    <w:p w14:paraId="71F8F312" w14:textId="77777777" w:rsidR="00092B88" w:rsidRDefault="00092B88">
      <w:pPr>
        <w:rPr>
          <w:b/>
          <w:sz w:val="40"/>
        </w:rPr>
      </w:pPr>
    </w:p>
    <w:p w14:paraId="7691F8EA" w14:textId="77777777" w:rsidR="00092B88" w:rsidRDefault="00092B88">
      <w:pPr>
        <w:rPr>
          <w:b/>
          <w:sz w:val="40"/>
        </w:rPr>
      </w:pPr>
    </w:p>
    <w:p w14:paraId="5907211E" w14:textId="77777777" w:rsidR="00092B88" w:rsidRDefault="00092B88">
      <w:pPr>
        <w:rPr>
          <w:b/>
          <w:sz w:val="40"/>
        </w:rPr>
      </w:pPr>
    </w:p>
    <w:p w14:paraId="018E5C56" w14:textId="77777777" w:rsidR="00092B88" w:rsidRDefault="00092B88">
      <w:pPr>
        <w:rPr>
          <w:b/>
          <w:sz w:val="40"/>
        </w:rPr>
      </w:pPr>
    </w:p>
    <w:p w14:paraId="4D78F9F3" w14:textId="77777777" w:rsidR="00092B88" w:rsidRDefault="00092B88">
      <w:pPr>
        <w:rPr>
          <w:b/>
          <w:sz w:val="40"/>
        </w:rPr>
      </w:pPr>
    </w:p>
    <w:p w14:paraId="3519CDA6" w14:textId="77777777" w:rsidR="00092B88" w:rsidRDefault="00092B88">
      <w:pPr>
        <w:spacing w:before="274"/>
        <w:rPr>
          <w:b/>
          <w:sz w:val="40"/>
        </w:rPr>
      </w:pPr>
    </w:p>
    <w:p w14:paraId="39F32D9A" w14:textId="77777777" w:rsidR="00092B88" w:rsidRDefault="00000000">
      <w:pPr>
        <w:pStyle w:val="Heading2"/>
        <w:spacing w:before="1"/>
        <w:ind w:left="441" w:right="722"/>
        <w:jc w:val="center"/>
        <w:rPr>
          <w:u w:val="none"/>
        </w:rPr>
      </w:pPr>
      <w:r>
        <w:rPr>
          <w:u w:val="none"/>
        </w:rPr>
        <w:t>Department:</w:t>
      </w:r>
      <w:r>
        <w:rPr>
          <w:spacing w:val="-20"/>
          <w:u w:val="none"/>
        </w:rPr>
        <w:t xml:space="preserve"> </w:t>
      </w:r>
      <w:r>
        <w:rPr>
          <w:u w:val="none"/>
        </w:rPr>
        <w:t>Software</w:t>
      </w:r>
      <w:r>
        <w:rPr>
          <w:spacing w:val="-20"/>
          <w:u w:val="none"/>
        </w:rPr>
        <w:t xml:space="preserve"> </w:t>
      </w:r>
      <w:r>
        <w:rPr>
          <w:u w:val="none"/>
        </w:rPr>
        <w:t>Engineering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Technology</w:t>
      </w:r>
    </w:p>
    <w:p w14:paraId="41292DAF" w14:textId="77777777" w:rsidR="00092B88" w:rsidRDefault="00092B88">
      <w:pPr>
        <w:pStyle w:val="Heading2"/>
        <w:jc w:val="center"/>
        <w:sectPr w:rsidR="00092B88">
          <w:headerReference w:type="default" r:id="rId9"/>
          <w:type w:val="continuous"/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pgNumType w:start="1"/>
          <w:cols w:space="720"/>
        </w:sectPr>
      </w:pPr>
    </w:p>
    <w:p w14:paraId="63CA6A04" w14:textId="77777777" w:rsidR="00092B88" w:rsidRDefault="00000000">
      <w:pPr>
        <w:spacing w:before="291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0" distR="0" simplePos="0" relativeHeight="15729152" behindDoc="0" locked="0" layoutInCell="1" allowOverlap="1" wp14:anchorId="608D6E40" wp14:editId="2CCB7853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1F451" w14:textId="77777777" w:rsidR="00092B88" w:rsidRDefault="00000000">
      <w:pPr>
        <w:pStyle w:val="Heading3"/>
        <w:ind w:left="441"/>
        <w:rPr>
          <w:rFonts w:ascii="Arial"/>
          <w:u w:val="none"/>
        </w:rPr>
      </w:pPr>
      <w:r>
        <w:rPr>
          <w:rFonts w:ascii="Arial"/>
        </w:rPr>
        <w:t>LAB</w:t>
      </w:r>
      <w:r>
        <w:rPr>
          <w:rFonts w:ascii="Arial"/>
          <w:spacing w:val="-5"/>
        </w:rPr>
        <w:t xml:space="preserve"> 01</w:t>
      </w:r>
    </w:p>
    <w:p w14:paraId="4E16B199" w14:textId="77777777" w:rsidR="00092B88" w:rsidRDefault="00000000">
      <w:pPr>
        <w:spacing w:before="212" w:line="396" w:lineRule="auto"/>
        <w:ind w:left="4029" w:right="2655" w:hanging="264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mc:AlternateContent>
          <mc:Choice Requires="wps">
            <w:drawing>
              <wp:anchor distT="0" distB="0" distL="0" distR="0" simplePos="0" relativeHeight="483811328" behindDoc="1" locked="0" layoutInCell="1" allowOverlap="1" wp14:anchorId="14D3D149" wp14:editId="1D109BCA">
                <wp:simplePos x="0" y="0"/>
                <wp:positionH relativeFrom="page">
                  <wp:posOffset>896416</wp:posOffset>
                </wp:positionH>
                <wp:positionV relativeFrom="paragraph">
                  <wp:posOffset>731069</wp:posOffset>
                </wp:positionV>
                <wp:extent cx="5768975" cy="952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31DB9" id="Graphic 5" o:spid="_x0000_s1026" style="position:absolute;margin-left:70.6pt;margin-top:57.55pt;width:454.25pt;height:.75pt;z-index:-1950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" path="m5768975,l,,,9144r5768975,l5768975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z w:val="28"/>
          <w:u w:val="single"/>
        </w:rPr>
        <w:t>Introduction</w:t>
      </w:r>
      <w:r>
        <w:rPr>
          <w:rFonts w:ascii="Arial"/>
          <w:b/>
          <w:spacing w:val="-19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to</w:t>
      </w:r>
      <w:r>
        <w:rPr>
          <w:rFonts w:ascii="Arial"/>
          <w:b/>
          <w:spacing w:val="-18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HTML</w:t>
      </w:r>
      <w:r>
        <w:rPr>
          <w:rFonts w:ascii="Arial"/>
          <w:b/>
          <w:sz w:val="28"/>
        </w:rPr>
        <w:t xml:space="preserve"> </w:t>
      </w:r>
      <w:r>
        <w:rPr>
          <w:rFonts w:ascii="Arial"/>
          <w:b/>
          <w:sz w:val="28"/>
          <w:u w:val="single"/>
        </w:rPr>
        <w:t>Web Development</w:t>
      </w:r>
    </w:p>
    <w:p w14:paraId="57A8232E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85A8B6D" w14:textId="77777777" w:rsidR="00092B88" w:rsidRDefault="00092B88">
      <w:pPr>
        <w:pStyle w:val="BodyText"/>
        <w:spacing w:before="136"/>
        <w:rPr>
          <w:rFonts w:ascii="Arial"/>
          <w:b/>
          <w:sz w:val="24"/>
        </w:rPr>
      </w:pPr>
    </w:p>
    <w:p w14:paraId="74A3CE21" w14:textId="77777777" w:rsidR="00092B88" w:rsidRDefault="00000000">
      <w:pPr>
        <w:spacing w:before="1" w:line="273" w:lineRule="exact"/>
        <w:ind w:left="1599"/>
        <w:rPr>
          <w:rFonts w:ascii="Arial MT"/>
          <w:sz w:val="24"/>
        </w:rPr>
      </w:pPr>
      <w:r>
        <w:rPr>
          <w:rFonts w:ascii="Arial MT"/>
          <w:sz w:val="24"/>
        </w:rPr>
        <w:t>Create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a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simple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website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home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page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using</w:t>
      </w:r>
      <w:r>
        <w:rPr>
          <w:rFonts w:ascii="Arial MT"/>
          <w:spacing w:val="-2"/>
          <w:sz w:val="24"/>
        </w:rPr>
        <w:t xml:space="preserve"> HTML.</w:t>
      </w:r>
    </w:p>
    <w:p w14:paraId="4B27B9A7" w14:textId="77777777" w:rsidR="00092B88" w:rsidRDefault="00000000">
      <w:pPr>
        <w:spacing w:after="8" w:line="319" w:lineRule="exact"/>
        <w:ind w:left="125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File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structure:</w:t>
      </w:r>
    </w:p>
    <w:p w14:paraId="4E0A2AA3" w14:textId="77777777" w:rsidR="00092B88" w:rsidRDefault="00000000">
      <w:pPr>
        <w:pStyle w:val="BodyText"/>
        <w:ind w:left="12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13545B0" wp14:editId="13BF3859">
            <wp:extent cx="2776061" cy="2163413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061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896D" w14:textId="77777777" w:rsidR="00092B88" w:rsidRDefault="00000000">
      <w:pPr>
        <w:ind w:left="125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Step1:Code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html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Index.html,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Contact.html,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Gallery.html.</w:t>
      </w:r>
    </w:p>
    <w:p w14:paraId="1D2F0F1D" w14:textId="77777777" w:rsidR="00092B88" w:rsidRDefault="00000000">
      <w:pPr>
        <w:spacing w:before="190"/>
        <w:ind w:left="441" w:right="766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Index.html:</w:t>
      </w:r>
    </w:p>
    <w:p w14:paraId="31639065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53A749C2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29E165C8" wp14:editId="470A6D04">
                <wp:simplePos x="0" y="0"/>
                <wp:positionH relativeFrom="page">
                  <wp:posOffset>800100</wp:posOffset>
                </wp:positionH>
                <wp:positionV relativeFrom="page">
                  <wp:posOffset>453389</wp:posOffset>
                </wp:positionV>
                <wp:extent cx="5181600" cy="501205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1600" cy="5012055"/>
                          <a:chOff x="0" y="0"/>
                          <a:chExt cx="5181600" cy="501205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181600" cy="4386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755CDF" id="Group 7" o:spid="_x0000_s1026" style="position:absolute;margin-left:63pt;margin-top:35.7pt;width:408pt;height:394.65pt;z-index:15730176;mso-wrap-distance-left:0;mso-wrap-distance-right:0;mso-position-horizontal-relative:page;mso-position-vertical-relative:page" coordsize="51816,501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left:2476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">
                  <v:imagedata r:id="rId12" o:title=""/>
                </v:shape>
                <v:shape id="Image 9" o:spid="_x0000_s1028" type="#_x0000_t75" style="position:absolute;top:6256;width:51816;height:43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53C573D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8FABDB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64C62C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B75611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11A035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E003BD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A036E6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0AF6F7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552E57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83AE96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7187A4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11773E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BC6E9D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904E2E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B81619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D89444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60E409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BD011E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84AD3B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9A8A10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536F81E" w14:textId="77777777" w:rsidR="00092B88" w:rsidRDefault="00092B88">
      <w:pPr>
        <w:pStyle w:val="BodyText"/>
        <w:spacing w:before="74"/>
        <w:rPr>
          <w:rFonts w:ascii="Arial"/>
          <w:b/>
          <w:sz w:val="28"/>
        </w:rPr>
      </w:pPr>
    </w:p>
    <w:p w14:paraId="18D95790" w14:textId="77777777" w:rsidR="00092B88" w:rsidRDefault="00000000">
      <w:pPr>
        <w:spacing w:after="7"/>
        <w:ind w:left="441" w:right="1126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Gallery.html:</w:t>
      </w:r>
    </w:p>
    <w:p w14:paraId="6500FFC9" w14:textId="77777777" w:rsidR="00092B88" w:rsidRDefault="00000000">
      <w:pPr>
        <w:pStyle w:val="BodyText"/>
        <w:ind w:left="12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605179A" wp14:editId="3C677764">
            <wp:extent cx="5365589" cy="165639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89" cy="16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9F01" w14:textId="77777777" w:rsidR="00092B88" w:rsidRDefault="00000000">
      <w:pPr>
        <w:spacing w:before="6"/>
        <w:ind w:left="441" w:right="1131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Contact.html:</w:t>
      </w:r>
    </w:p>
    <w:p w14:paraId="261DD32A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613AB804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685C0853" wp14:editId="2DB83F8E">
                <wp:simplePos x="0" y="0"/>
                <wp:positionH relativeFrom="page">
                  <wp:posOffset>800100</wp:posOffset>
                </wp:positionH>
                <wp:positionV relativeFrom="page">
                  <wp:posOffset>453389</wp:posOffset>
                </wp:positionV>
                <wp:extent cx="5414645" cy="3361054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4645" cy="3361054"/>
                          <a:chOff x="0" y="0"/>
                          <a:chExt cx="5414645" cy="3361054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414645" cy="2735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1347CB" id="Group 11" o:spid="_x0000_s1026" style="position:absolute;margin-left:63pt;margin-top:35.7pt;width:426.35pt;height:264.65pt;z-index:15730688;mso-wrap-distance-left:0;mso-wrap-distance-right:0;mso-position-horizontal-relative:page;mso-position-vertical-relative:page" coordsize="54146,336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">
                <v:shape id="Image 12" o:spid="_x0000_s1027" type="#_x0000_t75" style="position:absolute;left:2476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">
                  <v:imagedata r:id="rId12" o:title=""/>
                </v:shape>
                <v:shape id="Image 13" o:spid="_x0000_s1028" type="#_x0000_t75" style="position:absolute;top:6256;width:54146;height:2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24B24F6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79D66C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C7DC9C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0B1873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59D393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BA91D4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1D59B1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AAAA65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FBBC58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1966E5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312E6F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733DE9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BEEEB3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7C1BAAC" w14:textId="77777777" w:rsidR="00092B88" w:rsidRDefault="00092B88">
      <w:pPr>
        <w:pStyle w:val="BodyText"/>
        <w:spacing w:before="14"/>
        <w:rPr>
          <w:rFonts w:ascii="Arial"/>
          <w:b/>
          <w:sz w:val="28"/>
        </w:rPr>
      </w:pPr>
    </w:p>
    <w:p w14:paraId="3E234CB3" w14:textId="77777777" w:rsidR="00092B88" w:rsidRDefault="00000000">
      <w:pPr>
        <w:ind w:left="125" w:right="571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Step2:Run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on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chrome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Browser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index.html,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Contact.html, Gallery.html and Show it.</w:t>
      </w:r>
    </w:p>
    <w:p w14:paraId="6B423E4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75CF08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38556A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D5ACB3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F32E8C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F19E8EC" w14:textId="77777777" w:rsidR="00092B88" w:rsidRDefault="00092B88">
      <w:pPr>
        <w:pStyle w:val="BodyText"/>
        <w:spacing w:before="2"/>
        <w:rPr>
          <w:rFonts w:ascii="Arial"/>
          <w:b/>
          <w:sz w:val="28"/>
        </w:rPr>
      </w:pPr>
    </w:p>
    <w:p w14:paraId="000987AB" w14:textId="77777777" w:rsidR="00092B88" w:rsidRDefault="00000000">
      <w:pPr>
        <w:ind w:left="441" w:right="1121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Index.html:</w:t>
      </w:r>
    </w:p>
    <w:p w14:paraId="08A66E1C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73DAEA7B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1712" behindDoc="0" locked="0" layoutInCell="1" allowOverlap="1" wp14:anchorId="106AF78A" wp14:editId="72A73183">
                <wp:simplePos x="0" y="0"/>
                <wp:positionH relativeFrom="page">
                  <wp:posOffset>800100</wp:posOffset>
                </wp:positionH>
                <wp:positionV relativeFrom="page">
                  <wp:posOffset>453389</wp:posOffset>
                </wp:positionV>
                <wp:extent cx="5936615" cy="597662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6615" cy="5976620"/>
                          <a:chOff x="0" y="0"/>
                          <a:chExt cx="5936615" cy="597662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36360" cy="5351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9933C" id="Group 14" o:spid="_x0000_s1026" style="position:absolute;margin-left:63pt;margin-top:35.7pt;width:467.45pt;height:470.6pt;z-index:15731712;mso-wrap-distance-left:0;mso-wrap-distance-right:0;mso-position-horizontal-relative:page;mso-position-vertical-relative:page" coordsize="59366,59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">
                <v:shape id="Image 15" o:spid="_x0000_s1027" type="#_x0000_t75" style="position:absolute;left:2476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">
                  <v:imagedata r:id="rId12" o:title=""/>
                </v:shape>
                <v:shape id="Image 16" o:spid="_x0000_s1028" type="#_x0000_t75" style="position:absolute;top:6256;width:59363;height:5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3062750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C30570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588487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850E6A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2AD846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5BC9D2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FE5130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2176F6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81A5C7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65975E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10DF03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EC6712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DEF13C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7D7490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91A970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C207B1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51F579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E6FBF6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00DB45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8CB7D9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19DCE7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E0779F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FDDAE9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67F203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602F7BE" w14:textId="77777777" w:rsidR="00092B88" w:rsidRDefault="00092B88">
      <w:pPr>
        <w:pStyle w:val="BodyText"/>
        <w:spacing w:before="308"/>
        <w:rPr>
          <w:rFonts w:ascii="Arial"/>
          <w:b/>
          <w:sz w:val="28"/>
        </w:rPr>
      </w:pPr>
    </w:p>
    <w:p w14:paraId="5AE7007D" w14:textId="77777777" w:rsidR="00092B88" w:rsidRDefault="00000000">
      <w:pPr>
        <w:ind w:left="441" w:right="1131"/>
        <w:jc w:val="center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drawing>
          <wp:anchor distT="0" distB="0" distL="0" distR="0" simplePos="0" relativeHeight="487590400" behindDoc="1" locked="0" layoutInCell="1" allowOverlap="1" wp14:anchorId="13235A44" wp14:editId="4E4A96ED">
            <wp:simplePos x="0" y="0"/>
            <wp:positionH relativeFrom="page">
              <wp:posOffset>800100</wp:posOffset>
            </wp:positionH>
            <wp:positionV relativeFrom="paragraph">
              <wp:posOffset>224620</wp:posOffset>
            </wp:positionV>
            <wp:extent cx="2445526" cy="1194435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526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sz w:val="28"/>
        </w:rPr>
        <w:t>Contact.html:</w:t>
      </w:r>
    </w:p>
    <w:p w14:paraId="6B0A900A" w14:textId="77777777" w:rsidR="00092B88" w:rsidRDefault="00092B88">
      <w:pPr>
        <w:pStyle w:val="BodyText"/>
        <w:spacing w:before="113"/>
        <w:rPr>
          <w:rFonts w:ascii="Arial"/>
          <w:b/>
          <w:sz w:val="28"/>
        </w:rPr>
      </w:pPr>
    </w:p>
    <w:p w14:paraId="0F44C2E0" w14:textId="77777777" w:rsidR="00092B88" w:rsidRDefault="00000000">
      <w:pPr>
        <w:ind w:left="441" w:right="1123"/>
        <w:jc w:val="center"/>
        <w:rPr>
          <w:rFonts w:ascii="Arial MT"/>
          <w:sz w:val="24"/>
        </w:rPr>
      </w:pPr>
      <w:r>
        <w:rPr>
          <w:rFonts w:ascii="Arial"/>
          <w:b/>
          <w:spacing w:val="-2"/>
          <w:sz w:val="28"/>
        </w:rPr>
        <w:t>Gallery.html</w:t>
      </w:r>
      <w:r>
        <w:rPr>
          <w:rFonts w:ascii="Arial MT"/>
          <w:spacing w:val="-2"/>
          <w:sz w:val="24"/>
        </w:rPr>
        <w:t>:</w:t>
      </w:r>
    </w:p>
    <w:p w14:paraId="5BF4CCF0" w14:textId="77777777" w:rsidR="00092B88" w:rsidRDefault="00092B88">
      <w:pPr>
        <w:jc w:val="center"/>
        <w:rPr>
          <w:rFonts w:ascii="Arial MT"/>
          <w:sz w:val="24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5966EA8D" w14:textId="77777777" w:rsidR="00092B88" w:rsidRDefault="00000000">
      <w:pPr>
        <w:pStyle w:val="BodyText"/>
        <w:spacing w:before="4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2224" behindDoc="0" locked="0" layoutInCell="1" allowOverlap="1" wp14:anchorId="1E8CF318" wp14:editId="20568FE6">
                <wp:simplePos x="0" y="0"/>
                <wp:positionH relativeFrom="page">
                  <wp:posOffset>800100</wp:posOffset>
                </wp:positionH>
                <wp:positionV relativeFrom="page">
                  <wp:posOffset>453389</wp:posOffset>
                </wp:positionV>
                <wp:extent cx="2771140" cy="212852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71140" cy="2128520"/>
                          <a:chOff x="0" y="0"/>
                          <a:chExt cx="2771140" cy="212852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2771013" cy="1502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C91AD0" id="Group 18" o:spid="_x0000_s1026" style="position:absolute;margin-left:63pt;margin-top:35.7pt;width:218.2pt;height:167.6pt;z-index:15732224;mso-wrap-distance-left:0;mso-wrap-distance-right:0;mso-position-horizontal-relative:page;mso-position-vertical-relative:page" coordsize="27711,212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">
                <v:shape id="Image 19" o:spid="_x0000_s1027" type="#_x0000_t75" style="position:absolute;left:2476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">
                  <v:imagedata r:id="rId12" o:title=""/>
                </v:shape>
                <v:shape id="Image 20" o:spid="_x0000_s1028" type="#_x0000_t75" style="position:absolute;top:6256;width:27710;height:15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5C411B7B" w14:textId="77777777" w:rsidR="00092B88" w:rsidRDefault="00092B88">
      <w:pPr>
        <w:pStyle w:val="BodyText"/>
        <w:rPr>
          <w:rFonts w:ascii="Arial MT"/>
          <w:sz w:val="17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48C82BFA" w14:textId="77777777" w:rsidR="00092B88" w:rsidRDefault="00000000">
      <w:pPr>
        <w:pStyle w:val="BodyText"/>
        <w:rPr>
          <w:rFonts w:ascii="Arial MT"/>
          <w:sz w:val="22"/>
        </w:rPr>
      </w:pPr>
      <w:r>
        <w:rPr>
          <w:rFonts w:ascii="Arial MT"/>
          <w:noProof/>
          <w:sz w:val="22"/>
        </w:rPr>
        <w:lastRenderedPageBreak/>
        <w:drawing>
          <wp:anchor distT="0" distB="0" distL="0" distR="0" simplePos="0" relativeHeight="15732736" behindDoc="0" locked="0" layoutInCell="1" allowOverlap="1" wp14:anchorId="33DB3C87" wp14:editId="7CADD5F0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BFE0C" w14:textId="77777777" w:rsidR="00092B88" w:rsidRDefault="00092B88">
      <w:pPr>
        <w:pStyle w:val="BodyText"/>
        <w:spacing w:before="1"/>
        <w:rPr>
          <w:rFonts w:ascii="Arial MT"/>
          <w:sz w:val="22"/>
        </w:rPr>
      </w:pPr>
    </w:p>
    <w:p w14:paraId="785DDF3C" w14:textId="77777777" w:rsidR="00092B88" w:rsidRDefault="00000000">
      <w:pPr>
        <w:pStyle w:val="Heading4"/>
        <w:ind w:left="555" w:right="690"/>
        <w:rPr>
          <w:rFonts w:ascii="Times New Roman"/>
        </w:rPr>
      </w:pPr>
      <w:r>
        <w:rPr>
          <w:rFonts w:ascii="Times New Roman"/>
        </w:rPr>
        <w:t>GENERALIZED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LAB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RUBRICS</w:t>
      </w:r>
    </w:p>
    <w:p w14:paraId="4449E893" w14:textId="77777777" w:rsidR="00092B88" w:rsidRDefault="00092B88">
      <w:pPr>
        <w:spacing w:before="160"/>
        <w:rPr>
          <w:b/>
          <w:sz w:val="20"/>
        </w:rPr>
      </w:pPr>
    </w:p>
    <w:tbl>
      <w:tblPr>
        <w:tblW w:w="0" w:type="auto"/>
        <w:tblInd w:w="21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181"/>
        <w:gridCol w:w="1320"/>
        <w:gridCol w:w="1253"/>
        <w:gridCol w:w="1239"/>
        <w:gridCol w:w="1215"/>
        <w:gridCol w:w="442"/>
        <w:gridCol w:w="860"/>
        <w:gridCol w:w="500"/>
      </w:tblGrid>
      <w:tr w:rsidR="00092B88" w14:paraId="03EC02D0" w14:textId="77777777">
        <w:trPr>
          <w:trHeight w:val="589"/>
        </w:trPr>
        <w:tc>
          <w:tcPr>
            <w:tcW w:w="1172" w:type="dxa"/>
          </w:tcPr>
          <w:p w14:paraId="626C18E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8045D63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181" w:type="dxa"/>
          </w:tcPr>
          <w:p w14:paraId="0A7F8864" w14:textId="77777777" w:rsidR="00092B88" w:rsidRDefault="00000000">
            <w:pPr>
              <w:pStyle w:val="TableParagraph"/>
              <w:spacing w:line="196" w:lineRule="exact"/>
              <w:ind w:left="42" w:right="256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320" w:type="dxa"/>
            <w:tcBorders>
              <w:right w:val="single" w:sz="4" w:space="0" w:color="000000"/>
            </w:tcBorders>
          </w:tcPr>
          <w:p w14:paraId="59A02D9B" w14:textId="77777777" w:rsidR="00092B88" w:rsidRDefault="00000000">
            <w:pPr>
              <w:pStyle w:val="TableParagraph"/>
              <w:spacing w:line="196" w:lineRule="exact"/>
              <w:ind w:left="42" w:right="24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710285DF" w14:textId="77777777" w:rsidR="00092B88" w:rsidRDefault="00000000">
            <w:pPr>
              <w:pStyle w:val="TableParagraph"/>
              <w:spacing w:line="196" w:lineRule="exact"/>
              <w:ind w:left="53" w:right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239" w:type="dxa"/>
            <w:tcBorders>
              <w:left w:val="single" w:sz="4" w:space="0" w:color="000000"/>
              <w:right w:val="single" w:sz="4" w:space="0" w:color="000000"/>
            </w:tcBorders>
          </w:tcPr>
          <w:p w14:paraId="08D6B1CD" w14:textId="77777777" w:rsidR="00092B88" w:rsidRDefault="00000000">
            <w:pPr>
              <w:pStyle w:val="TableParagraph"/>
              <w:spacing w:line="196" w:lineRule="exact"/>
              <w:ind w:left="53" w:right="22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215" w:type="dxa"/>
            <w:tcBorders>
              <w:left w:val="single" w:sz="4" w:space="0" w:color="000000"/>
              <w:right w:val="single" w:sz="4" w:space="0" w:color="000000"/>
            </w:tcBorders>
          </w:tcPr>
          <w:p w14:paraId="2F6FCDA1" w14:textId="77777777" w:rsidR="00092B88" w:rsidRDefault="00000000">
            <w:pPr>
              <w:pStyle w:val="TableParagraph"/>
              <w:spacing w:line="196" w:lineRule="exact"/>
              <w:ind w:left="53" w:right="19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Below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442" w:type="dxa"/>
            <w:tcBorders>
              <w:left w:val="single" w:sz="4" w:space="0" w:color="000000"/>
              <w:right w:val="single" w:sz="4" w:space="0" w:color="000000"/>
            </w:tcBorders>
          </w:tcPr>
          <w:p w14:paraId="6F30704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04F547E" w14:textId="77777777" w:rsidR="00092B88" w:rsidRDefault="00000000">
            <w:pPr>
              <w:pStyle w:val="TableParagraph"/>
              <w:ind w:left="53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60" w:type="dxa"/>
            <w:tcBorders>
              <w:left w:val="single" w:sz="4" w:space="0" w:color="000000"/>
              <w:right w:val="single" w:sz="4" w:space="0" w:color="000000"/>
            </w:tcBorders>
          </w:tcPr>
          <w:p w14:paraId="6E692862" w14:textId="77777777" w:rsidR="00092B88" w:rsidRDefault="00000000">
            <w:pPr>
              <w:pStyle w:val="TableParagraph"/>
              <w:ind w:left="5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533F23CC" w14:textId="77777777" w:rsidR="00092B88" w:rsidRDefault="00000000">
            <w:pPr>
              <w:pStyle w:val="TableParagraph"/>
              <w:spacing w:before="1" w:line="177" w:lineRule="exact"/>
              <w:ind w:left="5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00" w:type="dxa"/>
            <w:tcBorders>
              <w:left w:val="single" w:sz="4" w:space="0" w:color="000000"/>
            </w:tcBorders>
          </w:tcPr>
          <w:p w14:paraId="384D2E0A" w14:textId="77777777" w:rsidR="00092B88" w:rsidRDefault="00000000">
            <w:pPr>
              <w:pStyle w:val="TableParagraph"/>
              <w:spacing w:before="103" w:line="235" w:lineRule="auto"/>
              <w:ind w:left="52" w:right="1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7110D666" w14:textId="77777777">
        <w:trPr>
          <w:trHeight w:val="2346"/>
        </w:trPr>
        <w:tc>
          <w:tcPr>
            <w:tcW w:w="1172" w:type="dxa"/>
          </w:tcPr>
          <w:p w14:paraId="10349C7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D64205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53A1EB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1B8721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BFEF8D6" w14:textId="77777777" w:rsidR="00092B88" w:rsidRDefault="00092B88">
            <w:pPr>
              <w:pStyle w:val="TableParagraph"/>
              <w:spacing w:before="97"/>
              <w:rPr>
                <w:b/>
                <w:sz w:val="17"/>
              </w:rPr>
            </w:pPr>
          </w:p>
          <w:p w14:paraId="0F9D0109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Psychomotor</w:t>
            </w:r>
          </w:p>
        </w:tc>
        <w:tc>
          <w:tcPr>
            <w:tcW w:w="1181" w:type="dxa"/>
          </w:tcPr>
          <w:p w14:paraId="153D813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3924D9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EB70E9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FB893F2" w14:textId="77777777" w:rsidR="00092B88" w:rsidRDefault="00092B88">
            <w:pPr>
              <w:pStyle w:val="TableParagraph"/>
              <w:spacing w:before="191"/>
              <w:rPr>
                <w:b/>
                <w:sz w:val="17"/>
              </w:rPr>
            </w:pPr>
          </w:p>
          <w:p w14:paraId="47108EDE" w14:textId="77777777" w:rsidR="00092B88" w:rsidRDefault="00000000">
            <w:pPr>
              <w:pStyle w:val="TableParagraph"/>
              <w:spacing w:before="1"/>
              <w:ind w:left="42" w:right="24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Building (Hardware)</w:t>
            </w:r>
          </w:p>
        </w:tc>
        <w:tc>
          <w:tcPr>
            <w:tcW w:w="1320" w:type="dxa"/>
            <w:tcBorders>
              <w:right w:val="single" w:sz="4" w:space="0" w:color="000000"/>
            </w:tcBorders>
          </w:tcPr>
          <w:p w14:paraId="6145C053" w14:textId="77777777" w:rsidR="00092B88" w:rsidRDefault="00000000">
            <w:pPr>
              <w:pStyle w:val="TableParagraph"/>
              <w:ind w:left="42" w:right="55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build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neatly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and timely using </w:t>
            </w:r>
            <w:r>
              <w:rPr>
                <w:b/>
                <w:spacing w:val="-2"/>
                <w:sz w:val="17"/>
              </w:rPr>
              <w:t>correct</w:t>
            </w:r>
            <w:r>
              <w:rPr>
                <w:b/>
                <w:spacing w:val="40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hardware </w:t>
            </w:r>
            <w:r>
              <w:rPr>
                <w:b/>
                <w:sz w:val="17"/>
              </w:rPr>
              <w:t>components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</w:p>
          <w:p w14:paraId="4BF01CA6" w14:textId="77777777" w:rsidR="00092B88" w:rsidRDefault="00000000">
            <w:pPr>
              <w:pStyle w:val="TableParagraph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/ or can reorganize / adapt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new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>special</w:t>
            </w:r>
          </w:p>
          <w:p w14:paraId="5587E6BE" w14:textId="77777777" w:rsidR="00092B88" w:rsidRDefault="00000000">
            <w:pPr>
              <w:pStyle w:val="TableParagraph"/>
              <w:spacing w:line="177" w:lineRule="exact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requirements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59ABEA14" w14:textId="77777777" w:rsidR="00092B88" w:rsidRDefault="00092B88">
            <w:pPr>
              <w:pStyle w:val="TableParagraph"/>
              <w:spacing w:before="192"/>
              <w:rPr>
                <w:b/>
                <w:sz w:val="17"/>
              </w:rPr>
            </w:pPr>
          </w:p>
          <w:p w14:paraId="333FE00D" w14:textId="77777777" w:rsidR="00092B88" w:rsidRDefault="00000000">
            <w:pPr>
              <w:pStyle w:val="TableParagraph"/>
              <w:ind w:left="53" w:right="232"/>
              <w:rPr>
                <w:b/>
                <w:sz w:val="17"/>
              </w:rPr>
            </w:pPr>
            <w:r>
              <w:rPr>
                <w:b/>
                <w:sz w:val="17"/>
              </w:rPr>
              <w:t>Is able to assemble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using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correct </w:t>
            </w:r>
            <w:r>
              <w:rPr>
                <w:b/>
                <w:spacing w:val="-2"/>
                <w:sz w:val="17"/>
              </w:rPr>
              <w:t xml:space="preserve">hardware components </w:t>
            </w:r>
            <w:r>
              <w:rPr>
                <w:b/>
                <w:sz w:val="17"/>
              </w:rPr>
              <w:t xml:space="preserve">after minor </w:t>
            </w:r>
            <w:r>
              <w:rPr>
                <w:b/>
                <w:spacing w:val="-2"/>
                <w:sz w:val="17"/>
              </w:rPr>
              <w:t>revisions</w:t>
            </w:r>
          </w:p>
        </w:tc>
        <w:tc>
          <w:tcPr>
            <w:tcW w:w="1239" w:type="dxa"/>
            <w:tcBorders>
              <w:left w:val="single" w:sz="4" w:space="0" w:color="000000"/>
              <w:right w:val="single" w:sz="4" w:space="0" w:color="000000"/>
            </w:tcBorders>
          </w:tcPr>
          <w:p w14:paraId="348323F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606D0DC" w14:textId="77777777" w:rsidR="00092B88" w:rsidRDefault="00092B88">
            <w:pPr>
              <w:pStyle w:val="TableParagraph"/>
              <w:spacing w:before="193"/>
              <w:rPr>
                <w:b/>
                <w:sz w:val="17"/>
              </w:rPr>
            </w:pPr>
          </w:p>
          <w:p w14:paraId="6E874882" w14:textId="77777777" w:rsidR="00092B88" w:rsidRDefault="00000000">
            <w:pPr>
              <w:pStyle w:val="TableParagraph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only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to copy a given setup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>correct hardware components</w:t>
            </w:r>
          </w:p>
        </w:tc>
        <w:tc>
          <w:tcPr>
            <w:tcW w:w="1215" w:type="dxa"/>
            <w:tcBorders>
              <w:left w:val="single" w:sz="4" w:space="0" w:color="000000"/>
              <w:right w:val="single" w:sz="4" w:space="0" w:color="000000"/>
            </w:tcBorders>
          </w:tcPr>
          <w:p w14:paraId="56F5931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618E0E7" w14:textId="77777777" w:rsidR="00092B88" w:rsidRDefault="00092B88">
            <w:pPr>
              <w:pStyle w:val="TableParagraph"/>
              <w:spacing w:before="193"/>
              <w:rPr>
                <w:b/>
                <w:sz w:val="17"/>
              </w:rPr>
            </w:pPr>
          </w:p>
          <w:p w14:paraId="2378C7F3" w14:textId="77777777" w:rsidR="00092B88" w:rsidRDefault="00000000">
            <w:pPr>
              <w:pStyle w:val="TableParagraph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8"/>
                <w:sz w:val="17"/>
              </w:rPr>
              <w:t xml:space="preserve"> </w:t>
            </w:r>
            <w:r>
              <w:rPr>
                <w:b/>
                <w:sz w:val="17"/>
              </w:rPr>
              <w:t>not</w:t>
            </w:r>
            <w:r>
              <w:rPr>
                <w:b/>
                <w:spacing w:val="-8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to assemble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using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correct </w:t>
            </w:r>
            <w:r>
              <w:rPr>
                <w:b/>
                <w:spacing w:val="-2"/>
                <w:sz w:val="17"/>
              </w:rPr>
              <w:t>hardware components</w:t>
            </w:r>
          </w:p>
        </w:tc>
        <w:tc>
          <w:tcPr>
            <w:tcW w:w="442" w:type="dxa"/>
            <w:tcBorders>
              <w:left w:val="single" w:sz="4" w:space="0" w:color="000000"/>
              <w:right w:val="single" w:sz="4" w:space="0" w:color="000000"/>
            </w:tcBorders>
          </w:tcPr>
          <w:p w14:paraId="6B9B7A6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6B4E74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518E7C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77FBEF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ACDDA22" w14:textId="77777777" w:rsidR="00092B88" w:rsidRDefault="00092B88">
            <w:pPr>
              <w:pStyle w:val="TableParagraph"/>
              <w:spacing w:before="82"/>
              <w:rPr>
                <w:b/>
                <w:sz w:val="17"/>
              </w:rPr>
            </w:pPr>
          </w:p>
          <w:p w14:paraId="1635FA02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left w:val="single" w:sz="4" w:space="0" w:color="000000"/>
              <w:right w:val="single" w:sz="4" w:space="0" w:color="000000"/>
            </w:tcBorders>
          </w:tcPr>
          <w:p w14:paraId="2FC4E649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left w:val="single" w:sz="4" w:space="0" w:color="000000"/>
            </w:tcBorders>
          </w:tcPr>
          <w:p w14:paraId="2FC343E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059C322" w14:textId="77777777">
        <w:trPr>
          <w:trHeight w:val="969"/>
        </w:trPr>
        <w:tc>
          <w:tcPr>
            <w:tcW w:w="1172" w:type="dxa"/>
            <w:vMerge w:val="restart"/>
          </w:tcPr>
          <w:p w14:paraId="2DFDECF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1784E0C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F56CA1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F92F8B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45C8AA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D40F4E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000048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BBA9B5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0E5380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4A3814C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FA3F3CA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FCC422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A13C89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402EF3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FA0112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AC009C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442BDC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F77498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E4C3F12" w14:textId="77777777" w:rsidR="00092B88" w:rsidRDefault="00092B88">
            <w:pPr>
              <w:pStyle w:val="TableParagraph"/>
              <w:spacing w:before="155"/>
              <w:rPr>
                <w:b/>
                <w:sz w:val="17"/>
              </w:rPr>
            </w:pPr>
          </w:p>
          <w:p w14:paraId="0E1C6185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Cognitive</w:t>
            </w:r>
          </w:p>
        </w:tc>
        <w:tc>
          <w:tcPr>
            <w:tcW w:w="1181" w:type="dxa"/>
            <w:tcBorders>
              <w:bottom w:val="single" w:sz="4" w:space="0" w:color="000000"/>
            </w:tcBorders>
          </w:tcPr>
          <w:p w14:paraId="71D5E5D5" w14:textId="77777777" w:rsidR="00092B88" w:rsidRDefault="00000000">
            <w:pPr>
              <w:pStyle w:val="TableParagraph"/>
              <w:spacing w:before="95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Recording Measurements </w:t>
            </w:r>
            <w:r>
              <w:rPr>
                <w:b/>
                <w:sz w:val="17"/>
              </w:rPr>
              <w:t xml:space="preserve">(Hardware / </w:t>
            </w:r>
            <w:r>
              <w:rPr>
                <w:b/>
                <w:spacing w:val="-2"/>
                <w:sz w:val="17"/>
              </w:rPr>
              <w:t>Software)</w:t>
            </w:r>
          </w:p>
        </w:tc>
        <w:tc>
          <w:tcPr>
            <w:tcW w:w="1320" w:type="dxa"/>
            <w:tcBorders>
              <w:bottom w:val="single" w:sz="4" w:space="0" w:color="000000"/>
              <w:right w:val="single" w:sz="4" w:space="0" w:color="000000"/>
            </w:tcBorders>
          </w:tcPr>
          <w:p w14:paraId="35DF1743" w14:textId="77777777" w:rsidR="00092B88" w:rsidRDefault="00000000">
            <w:pPr>
              <w:pStyle w:val="TableParagraph"/>
              <w:spacing w:before="95"/>
              <w:ind w:left="42" w:right="70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record </w:t>
            </w:r>
            <w:r>
              <w:rPr>
                <w:b/>
                <w:spacing w:val="-2"/>
                <w:sz w:val="17"/>
              </w:rPr>
              <w:t xml:space="preserve">accurate measurements </w:t>
            </w:r>
            <w:r>
              <w:rPr>
                <w:b/>
                <w:sz w:val="17"/>
              </w:rPr>
              <w:t>all the time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C3AFC" w14:textId="77777777" w:rsidR="00092B88" w:rsidRDefault="00000000">
            <w:pPr>
              <w:pStyle w:val="TableParagraph"/>
              <w:spacing w:before="95"/>
              <w:ind w:left="53" w:right="30"/>
              <w:rPr>
                <w:b/>
                <w:sz w:val="17"/>
              </w:rPr>
            </w:pPr>
            <w:r>
              <w:rPr>
                <w:b/>
                <w:sz w:val="17"/>
              </w:rPr>
              <w:t>Is able to</w:t>
            </w:r>
            <w:r>
              <w:rPr>
                <w:b/>
                <w:spacing w:val="40"/>
                <w:sz w:val="17"/>
              </w:rPr>
              <w:t xml:space="preserve"> </w:t>
            </w:r>
            <w:r>
              <w:rPr>
                <w:b/>
                <w:sz w:val="17"/>
              </w:rPr>
              <w:t>record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accurate </w:t>
            </w:r>
            <w:r>
              <w:rPr>
                <w:b/>
                <w:spacing w:val="-2"/>
                <w:sz w:val="17"/>
              </w:rPr>
              <w:t xml:space="preserve">measurements </w:t>
            </w:r>
            <w:r>
              <w:rPr>
                <w:b/>
                <w:sz w:val="17"/>
              </w:rPr>
              <w:t>most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the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time</w:t>
            </w:r>
          </w:p>
        </w:tc>
        <w:tc>
          <w:tcPr>
            <w:tcW w:w="12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FA0A1" w14:textId="77777777" w:rsidR="00092B88" w:rsidRDefault="00000000">
            <w:pPr>
              <w:pStyle w:val="TableParagraph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>Is only able to record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accurate </w:t>
            </w:r>
            <w:r>
              <w:rPr>
                <w:b/>
                <w:spacing w:val="-2"/>
                <w:sz w:val="17"/>
              </w:rPr>
              <w:t xml:space="preserve">measurements </w:t>
            </w:r>
            <w:r>
              <w:rPr>
                <w:b/>
                <w:sz w:val="17"/>
              </w:rPr>
              <w:t>on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some</w:t>
            </w:r>
          </w:p>
          <w:p w14:paraId="5281F41D" w14:textId="77777777" w:rsidR="00092B88" w:rsidRDefault="00000000">
            <w:pPr>
              <w:pStyle w:val="TableParagraph"/>
              <w:spacing w:line="167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occasions</w:t>
            </w:r>
          </w:p>
        </w:tc>
        <w:tc>
          <w:tcPr>
            <w:tcW w:w="12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EDC25" w14:textId="77777777" w:rsidR="00092B88" w:rsidRDefault="00000000">
            <w:pPr>
              <w:pStyle w:val="TableParagraph"/>
              <w:spacing w:before="95"/>
              <w:ind w:left="53" w:right="95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unable to </w:t>
            </w:r>
            <w:r>
              <w:rPr>
                <w:b/>
                <w:spacing w:val="-2"/>
                <w:sz w:val="17"/>
              </w:rPr>
              <w:t>record accurate measurements</w:t>
            </w:r>
          </w:p>
        </w:tc>
        <w:tc>
          <w:tcPr>
            <w:tcW w:w="4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0540E" w14:textId="77777777" w:rsidR="00092B88" w:rsidRDefault="00092B88">
            <w:pPr>
              <w:pStyle w:val="TableParagraph"/>
              <w:spacing w:before="177"/>
              <w:rPr>
                <w:b/>
                <w:sz w:val="17"/>
              </w:rPr>
            </w:pPr>
          </w:p>
          <w:p w14:paraId="2A35640B" w14:textId="77777777" w:rsidR="00092B88" w:rsidRDefault="00000000">
            <w:pPr>
              <w:pStyle w:val="TableParagraph"/>
              <w:spacing w:before="1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BD45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left w:val="single" w:sz="4" w:space="0" w:color="000000"/>
              <w:bottom w:val="single" w:sz="4" w:space="0" w:color="000000"/>
            </w:tcBorders>
          </w:tcPr>
          <w:p w14:paraId="411EA98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41856ABC" w14:textId="77777777">
        <w:trPr>
          <w:trHeight w:val="1952"/>
        </w:trPr>
        <w:tc>
          <w:tcPr>
            <w:tcW w:w="1172" w:type="dxa"/>
            <w:vMerge/>
            <w:tcBorders>
              <w:top w:val="nil"/>
            </w:tcBorders>
          </w:tcPr>
          <w:p w14:paraId="1E9FC034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719D3DF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8600E7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817D94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5F8324B" w14:textId="77777777" w:rsidR="00092B88" w:rsidRDefault="00092B88">
            <w:pPr>
              <w:pStyle w:val="TableParagraph"/>
              <w:spacing w:before="12"/>
              <w:rPr>
                <w:b/>
                <w:sz w:val="17"/>
              </w:rPr>
            </w:pPr>
          </w:p>
          <w:p w14:paraId="3DAE407C" w14:textId="77777777" w:rsidR="00092B88" w:rsidRDefault="00000000">
            <w:pPr>
              <w:pStyle w:val="TableParagraph"/>
              <w:spacing w:line="235" w:lineRule="auto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Investigation (Software)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CBBB2" w14:textId="77777777" w:rsidR="00092B88" w:rsidRDefault="00000000">
            <w:pPr>
              <w:pStyle w:val="TableParagraph"/>
              <w:spacing w:before="12" w:line="235" w:lineRule="auto"/>
              <w:ind w:left="42" w:right="538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formulate</w:t>
            </w:r>
          </w:p>
          <w:p w14:paraId="74E99605" w14:textId="77777777" w:rsidR="00092B88" w:rsidRDefault="00000000">
            <w:pPr>
              <w:pStyle w:val="TableParagraph"/>
              <w:spacing w:before="2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/develop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theories </w:t>
            </w:r>
            <w:r>
              <w:rPr>
                <w:b/>
                <w:sz w:val="17"/>
              </w:rPr>
              <w:t xml:space="preserve">in addition to </w:t>
            </w:r>
            <w:r>
              <w:rPr>
                <w:b/>
                <w:spacing w:val="-2"/>
                <w:sz w:val="17"/>
              </w:rPr>
              <w:t>evaluating</w:t>
            </w:r>
          </w:p>
          <w:p w14:paraId="402D2F68" w14:textId="77777777" w:rsidR="00092B88" w:rsidRDefault="00000000">
            <w:pPr>
              <w:pStyle w:val="TableParagraph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/concluding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</w:t>
            </w:r>
          </w:p>
          <w:p w14:paraId="208090B6" w14:textId="77777777" w:rsidR="00092B88" w:rsidRDefault="00000000">
            <w:pPr>
              <w:pStyle w:val="TableParagraph"/>
              <w:spacing w:line="167" w:lineRule="exact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assessing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data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C471E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46814229" w14:textId="77777777" w:rsidR="00092B88" w:rsidRDefault="00000000">
            <w:pPr>
              <w:pStyle w:val="TableParagraph"/>
              <w:spacing w:line="235" w:lineRule="auto"/>
              <w:ind w:left="53" w:right="178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>evaluate</w:t>
            </w:r>
          </w:p>
          <w:p w14:paraId="67D3E6E6" w14:textId="77777777" w:rsidR="00092B88" w:rsidRDefault="00000000">
            <w:pPr>
              <w:pStyle w:val="TableParagraph"/>
              <w:spacing w:before="2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/conclude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 assessing data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DF4C0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14B33282" w14:textId="77777777" w:rsidR="00092B88" w:rsidRDefault="00000000">
            <w:pPr>
              <w:pStyle w:val="TableParagraph"/>
              <w:spacing w:line="235" w:lineRule="auto"/>
              <w:ind w:left="53" w:right="35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partially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 to evaluate</w:t>
            </w:r>
          </w:p>
          <w:p w14:paraId="39A56704" w14:textId="77777777" w:rsidR="00092B88" w:rsidRDefault="00000000">
            <w:pPr>
              <w:pStyle w:val="TableParagraph"/>
              <w:spacing w:before="2"/>
              <w:ind w:left="53" w:right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/conclude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 assessing data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DCA5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3F9175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6006DD9" w14:textId="77777777" w:rsidR="00092B88" w:rsidRDefault="00092B88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982D520" w14:textId="77777777" w:rsidR="00092B88" w:rsidRDefault="00000000">
            <w:pPr>
              <w:pStyle w:val="TableParagraph"/>
              <w:spacing w:before="1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unable to </w:t>
            </w:r>
            <w:r>
              <w:rPr>
                <w:b/>
                <w:spacing w:val="-2"/>
                <w:sz w:val="17"/>
              </w:rPr>
              <w:t>comprehend investigation parameters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72EC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F0A4F6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994E45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0094AE7" w14:textId="77777777" w:rsidR="00092B88" w:rsidRDefault="00092B88">
            <w:pPr>
              <w:pStyle w:val="TableParagraph"/>
              <w:spacing w:before="90"/>
              <w:rPr>
                <w:b/>
                <w:sz w:val="17"/>
              </w:rPr>
            </w:pPr>
          </w:p>
          <w:p w14:paraId="2F8B6393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7C85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4E2F9D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357AA415" w14:textId="77777777">
        <w:trPr>
          <w:trHeight w:val="1175"/>
        </w:trPr>
        <w:tc>
          <w:tcPr>
            <w:tcW w:w="1172" w:type="dxa"/>
            <w:vMerge/>
            <w:tcBorders>
              <w:top w:val="nil"/>
            </w:tcBorders>
          </w:tcPr>
          <w:p w14:paraId="365C79D3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14BA7117" w14:textId="77777777" w:rsidR="00092B88" w:rsidRDefault="00000000">
            <w:pPr>
              <w:pStyle w:val="TableParagraph"/>
              <w:spacing w:before="104"/>
              <w:ind w:left="42" w:right="157"/>
              <w:rPr>
                <w:b/>
                <w:sz w:val="17"/>
              </w:rPr>
            </w:pP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 xml:space="preserve">Development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4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Solution (Hardware / </w:t>
            </w:r>
            <w:r>
              <w:rPr>
                <w:b/>
                <w:spacing w:val="-2"/>
                <w:sz w:val="17"/>
              </w:rPr>
              <w:t>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1463D" w14:textId="77777777" w:rsidR="00092B88" w:rsidRDefault="00000000">
            <w:pPr>
              <w:pStyle w:val="TableParagraph"/>
              <w:spacing w:before="8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1340658F" w14:textId="77777777" w:rsidR="00092B88" w:rsidRDefault="00000000">
            <w:pPr>
              <w:pStyle w:val="TableParagraph"/>
              <w:spacing w:before="2"/>
              <w:ind w:left="42" w:right="28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problem and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add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features</w:t>
            </w:r>
          </w:p>
          <w:p w14:paraId="2884D8CC" w14:textId="77777777" w:rsidR="00092B88" w:rsidRDefault="00000000">
            <w:pPr>
              <w:pStyle w:val="TableParagraph"/>
              <w:spacing w:before="1" w:line="167" w:lineRule="exact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5"/>
                <w:sz w:val="17"/>
              </w:rPr>
              <w:t>it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DC648" w14:textId="77777777" w:rsidR="00092B88" w:rsidRDefault="00092B88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732C6629" w14:textId="77777777" w:rsidR="00092B88" w:rsidRDefault="00000000">
            <w:pPr>
              <w:pStyle w:val="TableParagraph"/>
              <w:ind w:left="53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095820F8" w14:textId="77777777" w:rsidR="00092B88" w:rsidRDefault="00000000">
            <w:pPr>
              <w:pStyle w:val="TableParagraph"/>
              <w:spacing w:before="1"/>
              <w:ind w:left="53" w:right="137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problem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57721" w14:textId="77777777" w:rsidR="00092B88" w:rsidRDefault="00000000">
            <w:pPr>
              <w:pStyle w:val="TableParagraph"/>
              <w:spacing w:before="104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partially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27E7E6D6" w14:textId="77777777" w:rsidR="00092B88" w:rsidRDefault="00000000">
            <w:pPr>
              <w:pStyle w:val="TableParagraph"/>
              <w:spacing w:before="5" w:line="237" w:lineRule="auto"/>
              <w:ind w:left="53" w:right="123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problem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F5BEA" w14:textId="77777777" w:rsidR="00092B88" w:rsidRDefault="00000000">
            <w:pPr>
              <w:pStyle w:val="TableParagraph"/>
              <w:spacing w:before="8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5"/>
                <w:sz w:val="17"/>
              </w:rPr>
              <w:t xml:space="preserve"> </w:t>
            </w:r>
            <w:r>
              <w:rPr>
                <w:b/>
                <w:sz w:val="17"/>
              </w:rPr>
              <w:t>unable</w:t>
            </w:r>
            <w:r>
              <w:rPr>
                <w:b/>
                <w:spacing w:val="-5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 xml:space="preserve">partially </w:t>
            </w: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/ develop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the solution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10"/>
                <w:sz w:val="17"/>
              </w:rPr>
              <w:t>a</w:t>
            </w:r>
          </w:p>
          <w:p w14:paraId="44C5CE04" w14:textId="77777777" w:rsidR="00092B88" w:rsidRDefault="00000000">
            <w:pPr>
              <w:pStyle w:val="TableParagraph"/>
              <w:spacing w:before="3" w:line="167" w:lineRule="exact"/>
              <w:ind w:left="53"/>
              <w:rPr>
                <w:b/>
                <w:sz w:val="17"/>
              </w:rPr>
            </w:pPr>
            <w:r>
              <w:rPr>
                <w:b/>
                <w:sz w:val="17"/>
              </w:rPr>
              <w:t>given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problem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D372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5B9F337" w14:textId="77777777" w:rsidR="00092B88" w:rsidRDefault="00092B88">
            <w:pPr>
              <w:pStyle w:val="TableParagraph"/>
              <w:spacing w:before="92"/>
              <w:rPr>
                <w:b/>
                <w:sz w:val="17"/>
              </w:rPr>
            </w:pPr>
          </w:p>
          <w:p w14:paraId="69B45E38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F70F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EEBAA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24B280B" w14:textId="77777777">
        <w:trPr>
          <w:trHeight w:val="1170"/>
        </w:trPr>
        <w:tc>
          <w:tcPr>
            <w:tcW w:w="1172" w:type="dxa"/>
            <w:vMerge/>
            <w:tcBorders>
              <w:top w:val="nil"/>
            </w:tcBorders>
          </w:tcPr>
          <w:p w14:paraId="3CF57B31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3083DE2B" w14:textId="77777777" w:rsidR="00092B88" w:rsidRDefault="00092B88">
            <w:pPr>
              <w:pStyle w:val="TableParagraph"/>
              <w:spacing w:before="107"/>
              <w:rPr>
                <w:b/>
                <w:sz w:val="17"/>
              </w:rPr>
            </w:pPr>
          </w:p>
          <w:p w14:paraId="4DEEE984" w14:textId="77777777" w:rsidR="00092B88" w:rsidRDefault="00000000">
            <w:pPr>
              <w:pStyle w:val="TableParagraph"/>
              <w:spacing w:line="237" w:lineRule="auto"/>
              <w:ind w:left="42" w:right="34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Software Usage (Software)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15B3F" w14:textId="77777777" w:rsidR="00092B88" w:rsidRDefault="00000000">
            <w:pPr>
              <w:pStyle w:val="TableParagraph"/>
              <w:spacing w:before="104"/>
              <w:ind w:left="42" w:right="70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adept in the use of software tool and can </w:t>
            </w:r>
            <w:r>
              <w:rPr>
                <w:b/>
                <w:spacing w:val="-2"/>
                <w:sz w:val="17"/>
              </w:rPr>
              <w:t>access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advanced features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6681D" w14:textId="77777777" w:rsidR="00092B88" w:rsidRDefault="00000000">
            <w:pPr>
              <w:pStyle w:val="TableParagraph"/>
              <w:spacing w:before="8"/>
              <w:ind w:left="53" w:right="67"/>
              <w:rPr>
                <w:b/>
                <w:sz w:val="17"/>
              </w:rPr>
            </w:pPr>
            <w:r>
              <w:rPr>
                <w:b/>
                <w:sz w:val="17"/>
              </w:rPr>
              <w:t>Is able to use the software tool</w:t>
            </w:r>
            <w:r>
              <w:rPr>
                <w:b/>
                <w:spacing w:val="-6"/>
                <w:sz w:val="17"/>
              </w:rPr>
              <w:t xml:space="preserve"> </w:t>
            </w:r>
            <w:r>
              <w:rPr>
                <w:b/>
                <w:sz w:val="17"/>
              </w:rPr>
              <w:t>effectively by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accessing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all the required</w:t>
            </w:r>
          </w:p>
          <w:p w14:paraId="3724ED6A" w14:textId="77777777" w:rsidR="00092B88" w:rsidRDefault="00000000">
            <w:pPr>
              <w:pStyle w:val="TableParagraph"/>
              <w:spacing w:line="164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features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4BCEC" w14:textId="77777777" w:rsidR="00092B88" w:rsidRDefault="00000000">
            <w:pPr>
              <w:pStyle w:val="TableParagraph"/>
              <w:spacing w:before="8"/>
              <w:ind w:left="53" w:right="35"/>
              <w:rPr>
                <w:b/>
                <w:sz w:val="17"/>
              </w:rPr>
            </w:pPr>
            <w:r>
              <w:rPr>
                <w:b/>
                <w:sz w:val="17"/>
              </w:rPr>
              <w:t>Is able to use the software tool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but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cannot access all the </w:t>
            </w:r>
            <w:r>
              <w:rPr>
                <w:b/>
                <w:spacing w:val="-2"/>
                <w:sz w:val="17"/>
              </w:rPr>
              <w:t>required</w:t>
            </w:r>
          </w:p>
          <w:p w14:paraId="16C0732B" w14:textId="77777777" w:rsidR="00092B88" w:rsidRDefault="00000000">
            <w:pPr>
              <w:pStyle w:val="TableParagraph"/>
              <w:spacing w:line="164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features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EEC65" w14:textId="77777777" w:rsidR="00092B88" w:rsidRDefault="00092B88">
            <w:pPr>
              <w:pStyle w:val="TableParagraph"/>
              <w:spacing w:before="107"/>
              <w:rPr>
                <w:b/>
                <w:sz w:val="17"/>
              </w:rPr>
            </w:pPr>
          </w:p>
          <w:p w14:paraId="078FCC3E" w14:textId="77777777" w:rsidR="00092B88" w:rsidRDefault="00000000">
            <w:pPr>
              <w:pStyle w:val="TableParagraph"/>
              <w:spacing w:line="237" w:lineRule="auto"/>
              <w:ind w:left="53" w:right="203"/>
              <w:rPr>
                <w:b/>
                <w:sz w:val="17"/>
              </w:rPr>
            </w:pPr>
            <w:r>
              <w:rPr>
                <w:b/>
                <w:sz w:val="17"/>
              </w:rPr>
              <w:t>Is unable to use the software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tool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B093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0BD60A5" w14:textId="77777777" w:rsidR="00092B88" w:rsidRDefault="00092B88">
            <w:pPr>
              <w:pStyle w:val="TableParagraph"/>
              <w:spacing w:before="92"/>
              <w:rPr>
                <w:b/>
                <w:sz w:val="17"/>
              </w:rPr>
            </w:pPr>
          </w:p>
          <w:p w14:paraId="7C314F5D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E902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BAE2195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09210462" w14:textId="77777777">
        <w:trPr>
          <w:trHeight w:val="2552"/>
        </w:trPr>
        <w:tc>
          <w:tcPr>
            <w:tcW w:w="1172" w:type="dxa"/>
            <w:vMerge/>
            <w:tcBorders>
              <w:top w:val="nil"/>
            </w:tcBorders>
          </w:tcPr>
          <w:p w14:paraId="484C22C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</w:tcBorders>
          </w:tcPr>
          <w:p w14:paraId="2BE03FE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5017A6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4C1C5A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8C8FB7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1634BD0" w14:textId="77777777" w:rsidR="00092B88" w:rsidRDefault="00092B88">
            <w:pPr>
              <w:pStyle w:val="TableParagraph"/>
              <w:spacing w:before="12"/>
              <w:rPr>
                <w:b/>
                <w:sz w:val="17"/>
              </w:rPr>
            </w:pPr>
          </w:p>
          <w:p w14:paraId="796026A7" w14:textId="77777777" w:rsidR="00092B88" w:rsidRDefault="00000000">
            <w:pPr>
              <w:pStyle w:val="TableParagraph"/>
              <w:spacing w:line="237" w:lineRule="auto"/>
              <w:ind w:left="42" w:right="9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Programming Language (Software)</w:t>
            </w:r>
          </w:p>
        </w:tc>
        <w:tc>
          <w:tcPr>
            <w:tcW w:w="1320" w:type="dxa"/>
            <w:tcBorders>
              <w:top w:val="single" w:sz="4" w:space="0" w:color="000000"/>
              <w:right w:val="single" w:sz="4" w:space="0" w:color="000000"/>
            </w:tcBorders>
          </w:tcPr>
          <w:p w14:paraId="78B7C86E" w14:textId="77777777" w:rsidR="00092B88" w:rsidRDefault="00000000">
            <w:pPr>
              <w:pStyle w:val="TableParagraph"/>
              <w:spacing w:before="8"/>
              <w:ind w:left="42" w:right="28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 xml:space="preserve">efficiently </w:t>
            </w:r>
            <w:r>
              <w:rPr>
                <w:b/>
                <w:sz w:val="17"/>
              </w:rPr>
              <w:t>complete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given task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 xml:space="preserve">advanced programming language </w:t>
            </w:r>
            <w:r>
              <w:rPr>
                <w:b/>
                <w:sz w:val="17"/>
              </w:rPr>
              <w:t xml:space="preserve">constructs / methods / </w:t>
            </w:r>
            <w:r>
              <w:rPr>
                <w:b/>
                <w:spacing w:val="-2"/>
                <w:sz w:val="17"/>
              </w:rPr>
              <w:t xml:space="preserve">commands </w:t>
            </w:r>
            <w:r>
              <w:rPr>
                <w:b/>
                <w:sz w:val="17"/>
              </w:rPr>
              <w:t>and/or add features to the</w:t>
            </w:r>
          </w:p>
          <w:p w14:paraId="3D91163A" w14:textId="77777777" w:rsidR="00092B88" w:rsidRDefault="00000000">
            <w:pPr>
              <w:pStyle w:val="TableParagraph"/>
              <w:spacing w:before="2" w:line="177" w:lineRule="exact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original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task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20E891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2ACE410" w14:textId="77777777" w:rsidR="00092B88" w:rsidRDefault="00092B8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3DB5E499" w14:textId="77777777" w:rsidR="00092B88" w:rsidRDefault="00000000">
            <w:pPr>
              <w:pStyle w:val="TableParagraph"/>
              <w:ind w:left="53" w:right="29"/>
              <w:rPr>
                <w:b/>
                <w:sz w:val="17"/>
              </w:rPr>
            </w:pPr>
            <w:r>
              <w:rPr>
                <w:b/>
                <w:sz w:val="17"/>
              </w:rPr>
              <w:t>Is able to complete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task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 xml:space="preserve">required programming language </w:t>
            </w:r>
            <w:r>
              <w:rPr>
                <w:b/>
                <w:sz w:val="17"/>
              </w:rPr>
              <w:t xml:space="preserve">constructs / methods / </w:t>
            </w:r>
            <w:r>
              <w:rPr>
                <w:b/>
                <w:spacing w:val="-2"/>
                <w:sz w:val="17"/>
              </w:rPr>
              <w:t>commands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60FA78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19BCCF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112625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9546CB0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66DA9325" w14:textId="77777777" w:rsidR="00092B88" w:rsidRDefault="00000000">
            <w:pPr>
              <w:pStyle w:val="TableParagraph"/>
              <w:spacing w:before="1"/>
              <w:ind w:left="53" w:right="223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partially complete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 </w:t>
            </w:r>
            <w:r>
              <w:rPr>
                <w:b/>
                <w:sz w:val="17"/>
              </w:rPr>
              <w:t>given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task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4BF24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E9A164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854CFF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8BB4FCF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74F195A2" w14:textId="77777777" w:rsidR="00092B88" w:rsidRDefault="00000000">
            <w:pPr>
              <w:pStyle w:val="TableParagraph"/>
              <w:spacing w:before="1"/>
              <w:ind w:left="53" w:right="303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unable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 xml:space="preserve">partially </w:t>
            </w:r>
            <w:r>
              <w:rPr>
                <w:b/>
                <w:sz w:val="17"/>
              </w:rPr>
              <w:t>complete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task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06551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4FB73A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D8FAF5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C46A43A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D171611" w14:textId="77777777" w:rsidR="00092B88" w:rsidRDefault="00092B88">
            <w:pPr>
              <w:pStyle w:val="TableParagraph"/>
              <w:spacing w:before="192"/>
              <w:rPr>
                <w:b/>
                <w:sz w:val="17"/>
              </w:rPr>
            </w:pPr>
          </w:p>
          <w:p w14:paraId="59B67193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3007B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</w:tcBorders>
          </w:tcPr>
          <w:p w14:paraId="18A4E63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52B1D7C0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0BAECAC7" w14:textId="77777777" w:rsidR="00092B88" w:rsidRDefault="00000000">
      <w:pPr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0" distR="0" simplePos="0" relativeHeight="15733248" behindDoc="0" locked="0" layoutInCell="1" allowOverlap="1" wp14:anchorId="33F562A8" wp14:editId="67D69448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5E898" w14:textId="77777777" w:rsidR="00092B88" w:rsidRDefault="00092B88">
      <w:pPr>
        <w:rPr>
          <w:b/>
          <w:sz w:val="18"/>
        </w:rPr>
      </w:pPr>
    </w:p>
    <w:p w14:paraId="36D8E0D1" w14:textId="77777777" w:rsidR="00092B88" w:rsidRDefault="00092B88">
      <w:pPr>
        <w:rPr>
          <w:b/>
          <w:sz w:val="18"/>
        </w:rPr>
      </w:pPr>
    </w:p>
    <w:p w14:paraId="39358459" w14:textId="77777777" w:rsidR="00092B88" w:rsidRDefault="00092B88">
      <w:pPr>
        <w:rPr>
          <w:b/>
          <w:sz w:val="18"/>
        </w:rPr>
      </w:pPr>
    </w:p>
    <w:p w14:paraId="55231CAD" w14:textId="77777777" w:rsidR="00092B88" w:rsidRDefault="00092B88">
      <w:pPr>
        <w:spacing w:before="48"/>
        <w:rPr>
          <w:b/>
          <w:sz w:val="18"/>
        </w:rPr>
      </w:pPr>
    </w:p>
    <w:p w14:paraId="3F100A97" w14:textId="77777777" w:rsidR="00092B88" w:rsidRDefault="00000000">
      <w:pPr>
        <w:ind w:left="441" w:right="873"/>
        <w:jc w:val="center"/>
        <w:rPr>
          <w:b/>
          <w:sz w:val="18"/>
        </w:rPr>
      </w:pPr>
      <w:r>
        <w:rPr>
          <w:b/>
          <w:sz w:val="18"/>
        </w:rPr>
        <w:t>GENERALIZED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-2"/>
          <w:sz w:val="18"/>
        </w:rPr>
        <w:t xml:space="preserve"> RUBRICS</w:t>
      </w:r>
    </w:p>
    <w:p w14:paraId="6573125A" w14:textId="77777777" w:rsidR="00092B88" w:rsidRDefault="00092B88">
      <w:pPr>
        <w:spacing w:before="10"/>
        <w:rPr>
          <w:b/>
          <w:sz w:val="17"/>
        </w:rPr>
      </w:pPr>
    </w:p>
    <w:tbl>
      <w:tblPr>
        <w:tblW w:w="0" w:type="auto"/>
        <w:tblInd w:w="2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3"/>
        <w:gridCol w:w="1119"/>
        <w:gridCol w:w="1335"/>
        <w:gridCol w:w="1330"/>
        <w:gridCol w:w="1330"/>
        <w:gridCol w:w="1253"/>
        <w:gridCol w:w="465"/>
        <w:gridCol w:w="902"/>
        <w:gridCol w:w="522"/>
      </w:tblGrid>
      <w:tr w:rsidR="00092B88" w14:paraId="3A9FD7DF" w14:textId="77777777">
        <w:trPr>
          <w:trHeight w:val="622"/>
        </w:trPr>
        <w:tc>
          <w:tcPr>
            <w:tcW w:w="903" w:type="dxa"/>
          </w:tcPr>
          <w:p w14:paraId="0A93FC30" w14:textId="77777777" w:rsidR="00092B88" w:rsidRDefault="00092B88">
            <w:pPr>
              <w:pStyle w:val="TableParagraph"/>
              <w:spacing w:before="3"/>
              <w:rPr>
                <w:b/>
                <w:sz w:val="18"/>
              </w:rPr>
            </w:pPr>
          </w:p>
          <w:p w14:paraId="6A3E69B8" w14:textId="77777777" w:rsidR="00092B88" w:rsidRDefault="00000000">
            <w:pPr>
              <w:pStyle w:val="TableParagraph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Domain</w:t>
            </w:r>
          </w:p>
        </w:tc>
        <w:tc>
          <w:tcPr>
            <w:tcW w:w="1119" w:type="dxa"/>
          </w:tcPr>
          <w:p w14:paraId="776A9F18" w14:textId="77777777" w:rsidR="00092B88" w:rsidRDefault="00000000">
            <w:pPr>
              <w:pStyle w:val="TableParagraph"/>
              <w:spacing w:line="206" w:lineRule="exact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Component </w:t>
            </w:r>
            <w:r>
              <w:rPr>
                <w:b/>
                <w:spacing w:val="-4"/>
                <w:sz w:val="18"/>
              </w:rPr>
              <w:t xml:space="preserve">with </w:t>
            </w:r>
            <w:r>
              <w:rPr>
                <w:b/>
                <w:spacing w:val="-2"/>
                <w:sz w:val="18"/>
              </w:rPr>
              <w:t>Taxonomy</w:t>
            </w:r>
          </w:p>
        </w:tc>
        <w:tc>
          <w:tcPr>
            <w:tcW w:w="1335" w:type="dxa"/>
            <w:tcBorders>
              <w:right w:val="single" w:sz="4" w:space="0" w:color="000000"/>
            </w:tcBorders>
          </w:tcPr>
          <w:p w14:paraId="50664119" w14:textId="77777777" w:rsidR="00092B88" w:rsidRDefault="00000000">
            <w:pPr>
              <w:pStyle w:val="TableParagraph"/>
              <w:spacing w:line="206" w:lineRule="exact"/>
              <w:ind w:left="42" w:right="19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Above Expectation </w:t>
            </w:r>
            <w:r>
              <w:rPr>
                <w:b/>
                <w:spacing w:val="-4"/>
                <w:sz w:val="18"/>
              </w:rPr>
              <w:t>(4)</w:t>
            </w:r>
          </w:p>
        </w:tc>
        <w:tc>
          <w:tcPr>
            <w:tcW w:w="1330" w:type="dxa"/>
            <w:tcBorders>
              <w:left w:val="single" w:sz="4" w:space="0" w:color="000000"/>
              <w:right w:val="single" w:sz="4" w:space="0" w:color="000000"/>
            </w:tcBorders>
          </w:tcPr>
          <w:p w14:paraId="7DDC2CC7" w14:textId="77777777" w:rsidR="00092B88" w:rsidRDefault="00000000">
            <w:pPr>
              <w:pStyle w:val="TableParagraph"/>
              <w:spacing w:line="206" w:lineRule="exact"/>
              <w:ind w:left="52" w:right="19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Meeting Expectation </w:t>
            </w:r>
            <w:r>
              <w:rPr>
                <w:b/>
                <w:spacing w:val="-4"/>
                <w:sz w:val="18"/>
              </w:rPr>
              <w:t>(3)</w:t>
            </w:r>
          </w:p>
        </w:tc>
        <w:tc>
          <w:tcPr>
            <w:tcW w:w="1330" w:type="dxa"/>
            <w:tcBorders>
              <w:left w:val="single" w:sz="4" w:space="0" w:color="000000"/>
              <w:right w:val="single" w:sz="4" w:space="0" w:color="000000"/>
            </w:tcBorders>
          </w:tcPr>
          <w:p w14:paraId="02AEC030" w14:textId="77777777" w:rsidR="00092B88" w:rsidRDefault="00000000">
            <w:pPr>
              <w:pStyle w:val="TableParagraph"/>
              <w:spacing w:line="206" w:lineRule="exact"/>
              <w:ind w:left="52" w:right="19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Approaching Expectation </w:t>
            </w:r>
            <w:r>
              <w:rPr>
                <w:b/>
                <w:spacing w:val="-4"/>
                <w:sz w:val="18"/>
              </w:rPr>
              <w:t>(2)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050FA884" w14:textId="77777777" w:rsidR="00092B88" w:rsidRDefault="00000000">
            <w:pPr>
              <w:pStyle w:val="TableParagraph"/>
              <w:spacing w:line="206" w:lineRule="exact"/>
              <w:ind w:left="52" w:right="17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Below Expectation </w:t>
            </w:r>
            <w:r>
              <w:rPr>
                <w:b/>
                <w:spacing w:val="-4"/>
                <w:sz w:val="18"/>
              </w:rPr>
              <w:t>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 w14:paraId="44C07079" w14:textId="77777777" w:rsidR="00092B88" w:rsidRDefault="00092B88">
            <w:pPr>
              <w:pStyle w:val="TableParagraph"/>
              <w:spacing w:before="3"/>
              <w:rPr>
                <w:b/>
                <w:sz w:val="18"/>
              </w:rPr>
            </w:pPr>
          </w:p>
          <w:p w14:paraId="25A7BC59" w14:textId="77777777" w:rsidR="00092B88" w:rsidRDefault="00000000">
            <w:pPr>
              <w:pStyle w:val="TableParagraph"/>
              <w:ind w:left="52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Used</w:t>
            </w:r>
          </w:p>
        </w:tc>
        <w:tc>
          <w:tcPr>
            <w:tcW w:w="902" w:type="dxa"/>
            <w:tcBorders>
              <w:left w:val="single" w:sz="4" w:space="0" w:color="000000"/>
              <w:right w:val="single" w:sz="4" w:space="0" w:color="000000"/>
            </w:tcBorders>
          </w:tcPr>
          <w:p w14:paraId="2EF16A31" w14:textId="77777777" w:rsidR="00092B88" w:rsidRDefault="00000000">
            <w:pPr>
              <w:pStyle w:val="TableParagraph"/>
              <w:spacing w:before="4"/>
              <w:ind w:left="53"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Weight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/ </w:t>
            </w:r>
            <w:r>
              <w:rPr>
                <w:b/>
                <w:spacing w:val="-4"/>
                <w:sz w:val="18"/>
              </w:rPr>
              <w:t>100</w:t>
            </w:r>
          </w:p>
          <w:p w14:paraId="7E8394B1" w14:textId="77777777" w:rsidR="00092B88" w:rsidRDefault="00000000">
            <w:pPr>
              <w:pStyle w:val="TableParagraph"/>
              <w:spacing w:line="185" w:lineRule="exact"/>
              <w:ind w:left="5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(Optional)</w:t>
            </w:r>
          </w:p>
        </w:tc>
        <w:tc>
          <w:tcPr>
            <w:tcW w:w="522" w:type="dxa"/>
            <w:tcBorders>
              <w:left w:val="single" w:sz="4" w:space="0" w:color="000000"/>
            </w:tcBorders>
          </w:tcPr>
          <w:p w14:paraId="18EC41AA" w14:textId="77777777" w:rsidR="00092B88" w:rsidRDefault="00000000">
            <w:pPr>
              <w:pStyle w:val="TableParagraph"/>
              <w:spacing w:before="105"/>
              <w:ind w:left="54" w:right="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Score (1–4)</w:t>
            </w:r>
          </w:p>
        </w:tc>
      </w:tr>
      <w:tr w:rsidR="00092B88" w14:paraId="371245A9" w14:textId="77777777">
        <w:trPr>
          <w:trHeight w:val="1026"/>
        </w:trPr>
        <w:tc>
          <w:tcPr>
            <w:tcW w:w="903" w:type="dxa"/>
            <w:vMerge w:val="restart"/>
          </w:tcPr>
          <w:p w14:paraId="212959E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A6BEA1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90013A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2FFAAD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549CF8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BAB243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F994F5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7856BA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4800EE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FC9A6D0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611580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26BA012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5E8B8F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C0CC142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05EDF8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2B26D9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22376D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5925A3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A9CAAF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7582A5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C5D063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7C3AE0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8F7A0F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EE7624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DB1EDE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E005BB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ECB0FB5" w14:textId="77777777" w:rsidR="00092B88" w:rsidRDefault="00092B88">
            <w:pPr>
              <w:pStyle w:val="TableParagraph"/>
              <w:spacing w:before="76"/>
              <w:rPr>
                <w:b/>
                <w:sz w:val="18"/>
              </w:rPr>
            </w:pPr>
          </w:p>
          <w:p w14:paraId="7F2694C0" w14:textId="77777777" w:rsidR="00092B88" w:rsidRDefault="00000000">
            <w:pPr>
              <w:pStyle w:val="TableParagraph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Affective</w:t>
            </w:r>
          </w:p>
        </w:tc>
        <w:tc>
          <w:tcPr>
            <w:tcW w:w="1119" w:type="dxa"/>
            <w:tcBorders>
              <w:bottom w:val="single" w:sz="4" w:space="0" w:color="000000"/>
            </w:tcBorders>
          </w:tcPr>
          <w:p w14:paraId="06258FA7" w14:textId="77777777" w:rsidR="00092B88" w:rsidRDefault="00000000">
            <w:pPr>
              <w:pStyle w:val="TableParagraph"/>
              <w:spacing w:before="205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Safety Instructions (PLO6)</w:t>
            </w:r>
          </w:p>
        </w:tc>
        <w:tc>
          <w:tcPr>
            <w:tcW w:w="1335" w:type="dxa"/>
            <w:tcBorders>
              <w:bottom w:val="single" w:sz="4" w:space="0" w:color="000000"/>
              <w:right w:val="single" w:sz="4" w:space="0" w:color="000000"/>
            </w:tcBorders>
          </w:tcPr>
          <w:p w14:paraId="6A049D8E" w14:textId="77777777" w:rsidR="00092B88" w:rsidRDefault="00000000">
            <w:pPr>
              <w:pStyle w:val="TableParagraph"/>
              <w:ind w:left="42" w:right="197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all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4E1D5103" w14:textId="77777777" w:rsidR="00092B88" w:rsidRDefault="00000000">
            <w:pPr>
              <w:pStyle w:val="TableParagraph"/>
              <w:spacing w:before="2" w:line="176" w:lineRule="exact"/>
              <w:ind w:left="4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9C6AA" w14:textId="77777777" w:rsidR="00092B88" w:rsidRDefault="00000000">
            <w:pPr>
              <w:pStyle w:val="TableParagraph"/>
              <w:ind w:left="5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most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53075B26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09027" w14:textId="77777777" w:rsidR="00092B88" w:rsidRDefault="00000000">
            <w:pPr>
              <w:pStyle w:val="TableParagraph"/>
              <w:ind w:left="5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some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33E70FB8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2E0BB" w14:textId="77777777" w:rsidR="00092B88" w:rsidRDefault="00000000">
            <w:pPr>
              <w:pStyle w:val="TableParagraph"/>
              <w:ind w:left="52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 with few EHS instructions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</w:p>
          <w:p w14:paraId="00844C71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52ABE" w14:textId="77777777" w:rsidR="00092B88" w:rsidRDefault="00092B88">
            <w:pPr>
              <w:pStyle w:val="TableParagraph"/>
              <w:spacing w:before="188"/>
              <w:rPr>
                <w:b/>
                <w:sz w:val="18"/>
              </w:rPr>
            </w:pPr>
          </w:p>
          <w:p w14:paraId="1FF5B4DC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82846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left w:val="single" w:sz="4" w:space="0" w:color="000000"/>
              <w:bottom w:val="single" w:sz="4" w:space="0" w:color="000000"/>
            </w:tcBorders>
          </w:tcPr>
          <w:p w14:paraId="0F9DE2CB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70EAD1F7" w14:textId="77777777">
        <w:trPr>
          <w:trHeight w:val="2481"/>
        </w:trPr>
        <w:tc>
          <w:tcPr>
            <w:tcW w:w="903" w:type="dxa"/>
            <w:vMerge/>
            <w:tcBorders>
              <w:top w:val="nil"/>
            </w:tcBorders>
          </w:tcPr>
          <w:p w14:paraId="53073BE9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5792397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FB3E360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3269C7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B4E2D3F" w14:textId="77777777" w:rsidR="00092B88" w:rsidRDefault="00092B88">
            <w:pPr>
              <w:pStyle w:val="TableParagraph"/>
              <w:spacing w:before="112"/>
              <w:rPr>
                <w:b/>
                <w:sz w:val="18"/>
              </w:rPr>
            </w:pPr>
          </w:p>
          <w:p w14:paraId="512A8873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Professional Ethics (PLO8)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19751" w14:textId="77777777" w:rsidR="00092B88" w:rsidRDefault="00000000">
            <w:pPr>
              <w:pStyle w:val="TableParagraph"/>
              <w:spacing w:before="114"/>
              <w:ind w:left="42" w:right="7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Exhibits exemplary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6DBB7" w14:textId="77777777" w:rsidR="00092B88" w:rsidRDefault="00092B88">
            <w:pPr>
              <w:pStyle w:val="TableParagraph"/>
              <w:spacing w:before="8"/>
              <w:rPr>
                <w:b/>
                <w:sz w:val="18"/>
              </w:rPr>
            </w:pPr>
          </w:p>
          <w:p w14:paraId="35B7B46D" w14:textId="77777777" w:rsidR="00092B88" w:rsidRDefault="00000000">
            <w:pPr>
              <w:pStyle w:val="TableParagraph"/>
              <w:ind w:left="52" w:right="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Exhibits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1953C" w14:textId="77777777" w:rsidR="00092B88" w:rsidRDefault="00000000">
            <w:pPr>
              <w:pStyle w:val="TableParagraph"/>
              <w:spacing w:before="114"/>
              <w:ind w:left="52" w:right="43"/>
              <w:rPr>
                <w:b/>
                <w:sz w:val="18"/>
              </w:rPr>
            </w:pPr>
            <w:r>
              <w:rPr>
                <w:b/>
                <w:sz w:val="18"/>
              </w:rPr>
              <w:t>Makes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effort to exhibit </w:t>
            </w:r>
            <w:r>
              <w:rPr>
                <w:b/>
                <w:spacing w:val="-2"/>
                <w:sz w:val="18"/>
              </w:rPr>
              <w:t xml:space="preserve">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6FE41" w14:textId="77777777" w:rsidR="00092B88" w:rsidRDefault="00000000">
            <w:pPr>
              <w:pStyle w:val="TableParagraph"/>
              <w:spacing w:before="9"/>
              <w:ind w:left="52" w:right="17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Does not </w:t>
            </w:r>
            <w:r>
              <w:rPr>
                <w:b/>
                <w:spacing w:val="-2"/>
                <w:sz w:val="18"/>
              </w:rPr>
              <w:t xml:space="preserve">exhibit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lab reports and dealing with </w:t>
            </w:r>
            <w:r>
              <w:rPr>
                <w:b/>
                <w:spacing w:val="-2"/>
                <w:sz w:val="18"/>
              </w:rPr>
              <w:t xml:space="preserve">fellow </w:t>
            </w:r>
            <w:r>
              <w:rPr>
                <w:b/>
                <w:sz w:val="18"/>
              </w:rPr>
              <w:t>students,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lab staff and</w:t>
            </w:r>
          </w:p>
          <w:p w14:paraId="0424ED31" w14:textId="77777777" w:rsidR="00092B88" w:rsidRDefault="00000000">
            <w:pPr>
              <w:pStyle w:val="TableParagraph"/>
              <w:spacing w:line="206" w:lineRule="exact"/>
              <w:ind w:left="52" w:right="178"/>
              <w:rPr>
                <w:b/>
                <w:sz w:val="18"/>
              </w:rPr>
            </w:pPr>
            <w:r>
              <w:rPr>
                <w:b/>
                <w:sz w:val="18"/>
              </w:rPr>
              <w:t>instructor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all the 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C21A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193EDF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31DF972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FF771E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2D90BC0" w14:textId="77777777" w:rsidR="00092B88" w:rsidRDefault="00092B88">
            <w:pPr>
              <w:pStyle w:val="TableParagraph"/>
              <w:spacing w:before="95"/>
              <w:rPr>
                <w:b/>
                <w:sz w:val="18"/>
              </w:rPr>
            </w:pPr>
          </w:p>
          <w:p w14:paraId="7BA48902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8FDC5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9C6C13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09D0426A" w14:textId="77777777">
        <w:trPr>
          <w:trHeight w:val="2269"/>
        </w:trPr>
        <w:tc>
          <w:tcPr>
            <w:tcW w:w="903" w:type="dxa"/>
            <w:vMerge/>
            <w:tcBorders>
              <w:top w:val="nil"/>
            </w:tcBorders>
          </w:tcPr>
          <w:p w14:paraId="7B85F25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5CAF7030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16FC74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83C4FC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CCD3120" w14:textId="77777777" w:rsidR="00092B88" w:rsidRDefault="00092B88">
            <w:pPr>
              <w:pStyle w:val="TableParagraph"/>
              <w:spacing w:before="107"/>
              <w:rPr>
                <w:b/>
                <w:sz w:val="18"/>
              </w:rPr>
            </w:pPr>
          </w:p>
          <w:p w14:paraId="76E27C6D" w14:textId="77777777" w:rsidR="00092B88" w:rsidRDefault="00000000">
            <w:pPr>
              <w:pStyle w:val="TableParagraph"/>
              <w:ind w:left="4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Contribution (PLO9)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C5FB3" w14:textId="77777777" w:rsidR="00092B88" w:rsidRDefault="00000000">
            <w:pPr>
              <w:pStyle w:val="TableParagraph"/>
              <w:spacing w:before="4"/>
              <w:ind w:left="42" w:right="7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Consistently </w:t>
            </w:r>
            <w:r>
              <w:rPr>
                <w:b/>
                <w:sz w:val="18"/>
              </w:rPr>
              <w:t>shows full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by completing all agreed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and provides </w:t>
            </w:r>
            <w:r>
              <w:rPr>
                <w:b/>
                <w:spacing w:val="-2"/>
                <w:sz w:val="18"/>
              </w:rPr>
              <w:t xml:space="preserve">additional </w:t>
            </w:r>
            <w:r>
              <w:rPr>
                <w:b/>
                <w:sz w:val="18"/>
              </w:rPr>
              <w:t>resources for the group and</w:t>
            </w:r>
          </w:p>
          <w:p w14:paraId="60804AD7" w14:textId="77777777" w:rsidR="00092B88" w:rsidRDefault="00000000">
            <w:pPr>
              <w:pStyle w:val="TableParagraph"/>
              <w:spacing w:line="206" w:lineRule="exact"/>
              <w:ind w:left="42"/>
              <w:rPr>
                <w:b/>
                <w:sz w:val="18"/>
              </w:rPr>
            </w:pPr>
            <w:r>
              <w:rPr>
                <w:b/>
                <w:sz w:val="18"/>
              </w:rPr>
              <w:t>work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quality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is </w:t>
            </w:r>
            <w:r>
              <w:rPr>
                <w:b/>
                <w:spacing w:val="-2"/>
                <w:sz w:val="18"/>
              </w:rPr>
              <w:t>excellent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3FAC4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5D77F0D1" w14:textId="77777777" w:rsidR="00092B88" w:rsidRDefault="00000000">
            <w:pPr>
              <w:pStyle w:val="TableParagraph"/>
              <w:ind w:left="52" w:right="8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Consistently </w:t>
            </w:r>
            <w:r>
              <w:rPr>
                <w:b/>
                <w:sz w:val="18"/>
              </w:rPr>
              <w:t>shows full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by completing all agreed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tasks and work requires little or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no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revisions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E63EE" w14:textId="77777777" w:rsidR="00092B88" w:rsidRDefault="00000000">
            <w:pPr>
              <w:pStyle w:val="TableParagraph"/>
              <w:spacing w:before="104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Shows some </w:t>
            </w:r>
            <w:r>
              <w:rPr>
                <w:b/>
                <w:spacing w:val="-2"/>
                <w:sz w:val="18"/>
              </w:rPr>
              <w:t xml:space="preserve">preparation </w:t>
            </w:r>
            <w:r>
              <w:rPr>
                <w:b/>
                <w:sz w:val="18"/>
              </w:rPr>
              <w:t>which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mostly at superficial level in completing a task and work requires much revisions and </w:t>
            </w:r>
            <w:r>
              <w:rPr>
                <w:b/>
                <w:spacing w:val="-2"/>
                <w:sz w:val="18"/>
              </w:rPr>
              <w:t>editing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C91C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DE163DA" w14:textId="77777777" w:rsidR="00092B88" w:rsidRDefault="00092B88">
            <w:pPr>
              <w:pStyle w:val="TableParagraph"/>
              <w:spacing w:before="103"/>
              <w:rPr>
                <w:b/>
                <w:sz w:val="18"/>
              </w:rPr>
            </w:pPr>
          </w:p>
          <w:p w14:paraId="1AC04C88" w14:textId="77777777" w:rsidR="00092B88" w:rsidRDefault="00000000">
            <w:pPr>
              <w:pStyle w:val="TableParagraph"/>
              <w:spacing w:before="1"/>
              <w:ind w:left="52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Shows very little or no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in completing a task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work quality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is </w:t>
            </w:r>
            <w:r>
              <w:rPr>
                <w:b/>
                <w:spacing w:val="-4"/>
                <w:sz w:val="18"/>
              </w:rPr>
              <w:t>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4C8E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FDD564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9430F3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CABD11A" w14:textId="77777777" w:rsidR="00092B88" w:rsidRDefault="00092B88">
            <w:pPr>
              <w:pStyle w:val="TableParagraph"/>
              <w:spacing w:before="191"/>
              <w:rPr>
                <w:b/>
                <w:sz w:val="18"/>
              </w:rPr>
            </w:pPr>
          </w:p>
          <w:p w14:paraId="4681B2A7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F9332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AEDFE7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75C38F2F" w14:textId="77777777">
        <w:trPr>
          <w:trHeight w:val="1440"/>
        </w:trPr>
        <w:tc>
          <w:tcPr>
            <w:tcW w:w="903" w:type="dxa"/>
            <w:vMerge/>
            <w:tcBorders>
              <w:top w:val="nil"/>
            </w:tcBorders>
          </w:tcPr>
          <w:p w14:paraId="1590976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670D326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053B53C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265C7ABE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Attitude (PLO9)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D8A7D" w14:textId="77777777" w:rsidR="00092B88" w:rsidRDefault="00000000">
            <w:pPr>
              <w:pStyle w:val="TableParagraph"/>
              <w:spacing w:before="105"/>
              <w:ind w:left="42" w:right="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Internalized positive </w:t>
            </w:r>
            <w:r>
              <w:rPr>
                <w:b/>
                <w:sz w:val="18"/>
              </w:rPr>
              <w:t>behavior and encourages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and helps other team</w:t>
            </w:r>
            <w:r>
              <w:rPr>
                <w:b/>
                <w:spacing w:val="-8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6BFDF" w14:textId="77777777" w:rsidR="00092B88" w:rsidRDefault="00000000">
            <w:pPr>
              <w:pStyle w:val="TableParagraph"/>
              <w:spacing w:before="105"/>
              <w:ind w:left="52" w:right="12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 positive </w:t>
            </w:r>
            <w:r>
              <w:rPr>
                <w:b/>
                <w:sz w:val="18"/>
              </w:rPr>
              <w:t>behavior most of the time towards other team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750D" w14:textId="77777777" w:rsidR="00092B88" w:rsidRDefault="00000000">
            <w:pPr>
              <w:pStyle w:val="TableParagraph"/>
              <w:ind w:left="52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Neither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helpful nor damaging and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shows disinterest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in </w:t>
            </w:r>
            <w:r>
              <w:rPr>
                <w:b/>
                <w:spacing w:val="-4"/>
                <w:sz w:val="18"/>
              </w:rPr>
              <w:t xml:space="preserve">the </w:t>
            </w:r>
            <w:r>
              <w:rPr>
                <w:b/>
                <w:sz w:val="18"/>
              </w:rPr>
              <w:t>performance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</w:p>
          <w:p w14:paraId="41563F8D" w14:textId="77777777" w:rsidR="00092B88" w:rsidRDefault="00000000">
            <w:pPr>
              <w:pStyle w:val="TableParagraph"/>
              <w:spacing w:before="1" w:line="17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others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0EE2C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7E4DE1AD" w14:textId="77777777" w:rsidR="00092B88" w:rsidRDefault="00000000">
            <w:pPr>
              <w:pStyle w:val="TableParagraph"/>
              <w:spacing w:before="1"/>
              <w:ind w:left="52" w:right="4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Discouraging behavior </w:t>
            </w:r>
            <w:r>
              <w:rPr>
                <w:b/>
                <w:sz w:val="18"/>
              </w:rPr>
              <w:t>towards other team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7A5E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8056D82" w14:textId="77777777" w:rsidR="00092B88" w:rsidRDefault="00092B88">
            <w:pPr>
              <w:pStyle w:val="TableParagraph"/>
              <w:spacing w:before="188"/>
              <w:rPr>
                <w:b/>
                <w:sz w:val="18"/>
              </w:rPr>
            </w:pPr>
          </w:p>
          <w:p w14:paraId="1346EA19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F7AB4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5631903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1D389B88" w14:textId="77777777">
        <w:trPr>
          <w:trHeight w:val="3104"/>
        </w:trPr>
        <w:tc>
          <w:tcPr>
            <w:tcW w:w="903" w:type="dxa"/>
            <w:vMerge/>
            <w:tcBorders>
              <w:top w:val="nil"/>
            </w:tcBorders>
          </w:tcPr>
          <w:p w14:paraId="6A58EB1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703FDCA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D00997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B0CE11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825292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4A843F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64508B1" w14:textId="77777777" w:rsidR="00092B88" w:rsidRDefault="00092B88">
            <w:pPr>
              <w:pStyle w:val="TableParagraph"/>
              <w:spacing w:before="10"/>
              <w:rPr>
                <w:b/>
                <w:sz w:val="18"/>
              </w:rPr>
            </w:pPr>
          </w:p>
          <w:p w14:paraId="616B4896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Report Writing (PLO10)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C9DF9" w14:textId="77777777" w:rsidR="00092B88" w:rsidRDefault="00092B88">
            <w:pPr>
              <w:pStyle w:val="TableParagraph"/>
              <w:spacing w:before="113"/>
              <w:rPr>
                <w:b/>
                <w:sz w:val="18"/>
              </w:rPr>
            </w:pPr>
          </w:p>
          <w:p w14:paraId="23D5407C" w14:textId="77777777" w:rsidR="00092B88" w:rsidRDefault="00000000">
            <w:pPr>
              <w:pStyle w:val="TableParagraph"/>
              <w:spacing w:before="1"/>
              <w:ind w:left="42" w:right="80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lab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is completed </w:t>
            </w:r>
            <w:r>
              <w:rPr>
                <w:b/>
                <w:spacing w:val="-2"/>
                <w:sz w:val="18"/>
              </w:rPr>
              <w:t xml:space="preserve">accurately, </w:t>
            </w:r>
            <w:r>
              <w:rPr>
                <w:b/>
                <w:sz w:val="18"/>
              </w:rPr>
              <w:t xml:space="preserve">meeting the </w:t>
            </w:r>
            <w:r>
              <w:rPr>
                <w:b/>
                <w:spacing w:val="-2"/>
                <w:sz w:val="18"/>
              </w:rPr>
              <w:t xml:space="preserve">requirements,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prescribed time and with good 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7A598" w14:textId="77777777" w:rsidR="00092B88" w:rsidRDefault="00000000">
            <w:pPr>
              <w:pStyle w:val="TableParagraph"/>
              <w:spacing w:before="9"/>
              <w:ind w:left="52" w:right="5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 tasks is completed but few deficiencies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are present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terms of accuracy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/ meeting the requirements / prescribed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time</w:t>
            </w:r>
          </w:p>
          <w:p w14:paraId="71389C2C" w14:textId="77777777" w:rsidR="00092B88" w:rsidRDefault="00000000">
            <w:pPr>
              <w:pStyle w:val="TableParagraph"/>
              <w:spacing w:line="20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/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good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C29AA" w14:textId="77777777" w:rsidR="00092B88" w:rsidRDefault="00000000">
            <w:pPr>
              <w:pStyle w:val="TableParagraph"/>
              <w:spacing w:before="9"/>
              <w:ind w:left="52" w:right="5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 tasks is completed but many deficiencies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are present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terms of accuracy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/ meeting the requirements / prescribed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time</w:t>
            </w:r>
          </w:p>
          <w:p w14:paraId="6A6724F7" w14:textId="77777777" w:rsidR="00092B88" w:rsidRDefault="00000000">
            <w:pPr>
              <w:pStyle w:val="TableParagraph"/>
              <w:spacing w:line="20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/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good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1F92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0BF92A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069C97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562A814" w14:textId="77777777" w:rsidR="00092B88" w:rsidRDefault="00092B88">
            <w:pPr>
              <w:pStyle w:val="TableParagraph"/>
              <w:spacing w:before="112"/>
              <w:rPr>
                <w:b/>
                <w:sz w:val="18"/>
              </w:rPr>
            </w:pPr>
          </w:p>
          <w:p w14:paraId="64D6FCE7" w14:textId="77777777" w:rsidR="00092B88" w:rsidRDefault="00000000">
            <w:pPr>
              <w:pStyle w:val="TableParagraph"/>
              <w:ind w:left="52" w:right="54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>relevant sections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not </w:t>
            </w:r>
            <w:r>
              <w:rPr>
                <w:b/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118E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31496A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7E55F5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58837A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5CB8C1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CC9E4FC" w14:textId="77777777" w:rsidR="00092B88" w:rsidRDefault="00092B88">
            <w:pPr>
              <w:pStyle w:val="TableParagraph"/>
              <w:spacing w:before="200"/>
              <w:rPr>
                <w:b/>
                <w:sz w:val="18"/>
              </w:rPr>
            </w:pPr>
          </w:p>
          <w:p w14:paraId="58626BD7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FFE35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580EB3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4FD2E1C0" w14:textId="77777777">
        <w:trPr>
          <w:trHeight w:val="1038"/>
        </w:trPr>
        <w:tc>
          <w:tcPr>
            <w:tcW w:w="903" w:type="dxa"/>
            <w:vMerge/>
            <w:tcBorders>
              <w:top w:val="nil"/>
            </w:tcBorders>
          </w:tcPr>
          <w:p w14:paraId="1FB3743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</w:tcBorders>
          </w:tcPr>
          <w:p w14:paraId="427E4A95" w14:textId="77777777" w:rsidR="00092B88" w:rsidRDefault="00092B88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01FFFF7D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Lab Task </w:t>
            </w:r>
            <w:r>
              <w:rPr>
                <w:b/>
                <w:spacing w:val="-2"/>
                <w:sz w:val="18"/>
              </w:rPr>
              <w:t>Management (PLO11)</w:t>
            </w:r>
          </w:p>
        </w:tc>
        <w:tc>
          <w:tcPr>
            <w:tcW w:w="1335" w:type="dxa"/>
            <w:tcBorders>
              <w:top w:val="single" w:sz="4" w:space="0" w:color="000000"/>
              <w:right w:val="single" w:sz="4" w:space="0" w:color="000000"/>
            </w:tcBorders>
          </w:tcPr>
          <w:p w14:paraId="54F90B37" w14:textId="77777777" w:rsidR="00092B88" w:rsidRDefault="00000000">
            <w:pPr>
              <w:pStyle w:val="TableParagraph"/>
              <w:spacing w:before="2"/>
              <w:ind w:left="42" w:right="139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well within </w:t>
            </w:r>
            <w:r>
              <w:rPr>
                <w:b/>
                <w:spacing w:val="-2"/>
                <w:sz w:val="18"/>
              </w:rPr>
              <w:t>given timeframe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1302EA5" w14:textId="77777777" w:rsidR="00092B88" w:rsidRDefault="00000000">
            <w:pPr>
              <w:pStyle w:val="TableParagraph"/>
              <w:spacing w:before="2" w:line="242" w:lineRule="auto"/>
              <w:ind w:left="52" w:right="134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 within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given </w:t>
            </w:r>
            <w:r>
              <w:rPr>
                <w:b/>
                <w:spacing w:val="-2"/>
                <w:sz w:val="18"/>
              </w:rPr>
              <w:t>timeframe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07A75D6" w14:textId="77777777" w:rsidR="00092B88" w:rsidRDefault="00000000">
            <w:pPr>
              <w:pStyle w:val="TableParagraph"/>
              <w:spacing w:before="2" w:line="242" w:lineRule="auto"/>
              <w:ind w:left="52" w:right="139"/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 in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extended </w:t>
            </w:r>
            <w:r>
              <w:rPr>
                <w:b/>
                <w:spacing w:val="-2"/>
                <w:sz w:val="18"/>
              </w:rPr>
              <w:t>timeframe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507835C" w14:textId="77777777" w:rsidR="00092B88" w:rsidRDefault="00000000">
            <w:pPr>
              <w:pStyle w:val="TableParagraph"/>
              <w:spacing w:before="2"/>
              <w:ind w:left="52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Does not manage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even in </w:t>
            </w:r>
            <w:r>
              <w:rPr>
                <w:b/>
                <w:spacing w:val="-2"/>
                <w:sz w:val="18"/>
              </w:rPr>
              <w:t>extended</w:t>
            </w:r>
          </w:p>
          <w:p w14:paraId="1C473A7D" w14:textId="77777777" w:rsidR="00092B88" w:rsidRDefault="00000000">
            <w:pPr>
              <w:pStyle w:val="TableParagraph"/>
              <w:spacing w:before="3" w:line="18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9B8D9F" w14:textId="77777777" w:rsidR="00092B88" w:rsidRDefault="00092B88">
            <w:pPr>
              <w:pStyle w:val="TableParagraph"/>
              <w:spacing w:before="191"/>
              <w:rPr>
                <w:b/>
                <w:sz w:val="18"/>
              </w:rPr>
            </w:pPr>
          </w:p>
          <w:p w14:paraId="31950027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C33A785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</w:tcBorders>
          </w:tcPr>
          <w:p w14:paraId="24AE5A82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</w:tbl>
    <w:p w14:paraId="682B6940" w14:textId="77777777" w:rsidR="00092B88" w:rsidRDefault="00092B88">
      <w:pPr>
        <w:pStyle w:val="TableParagraph"/>
        <w:rPr>
          <w:sz w:val="1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6471A8AB" w14:textId="77777777" w:rsidR="00092B88" w:rsidRDefault="00000000">
      <w:pPr>
        <w:spacing w:before="176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0" distR="0" simplePos="0" relativeHeight="15733760" behindDoc="0" locked="0" layoutInCell="1" allowOverlap="1" wp14:anchorId="2E037269" wp14:editId="55490155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0A1F4" w14:textId="77777777" w:rsidR="00092B88" w:rsidRDefault="00000000">
      <w:pPr>
        <w:pStyle w:val="Heading3"/>
        <w:ind w:right="142"/>
        <w:rPr>
          <w:rFonts w:ascii="Arial"/>
          <w:u w:val="none"/>
        </w:rPr>
      </w:pPr>
      <w:r>
        <w:rPr>
          <w:rFonts w:ascii="Arial"/>
          <w:spacing w:val="76"/>
          <w:w w:val="150"/>
        </w:rPr>
        <w:t xml:space="preserve"> </w:t>
      </w:r>
      <w:r>
        <w:rPr>
          <w:rFonts w:ascii="Arial"/>
        </w:rPr>
        <w:t>LAB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5"/>
        </w:rPr>
        <w:t>02</w:t>
      </w:r>
    </w:p>
    <w:p w14:paraId="5131F4D1" w14:textId="77777777" w:rsidR="00092B88" w:rsidRDefault="00000000">
      <w:pPr>
        <w:spacing w:before="211" w:line="396" w:lineRule="auto"/>
        <w:ind w:left="3382" w:right="3527"/>
        <w:jc w:val="center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mc:AlternateContent>
          <mc:Choice Requires="wps">
            <w:drawing>
              <wp:anchor distT="0" distB="0" distL="0" distR="0" simplePos="0" relativeHeight="483815936" behindDoc="1" locked="0" layoutInCell="1" allowOverlap="1" wp14:anchorId="6CC4F5E3" wp14:editId="5B1A07C4">
                <wp:simplePos x="0" y="0"/>
                <wp:positionH relativeFrom="page">
                  <wp:posOffset>896416</wp:posOffset>
                </wp:positionH>
                <wp:positionV relativeFrom="paragraph">
                  <wp:posOffset>730942</wp:posOffset>
                </wp:positionV>
                <wp:extent cx="5768975" cy="9525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FC58C" id="Graphic 24" o:spid="_x0000_s1026" style="position:absolute;margin-left:70.6pt;margin-top:57.55pt;width:454.25pt;height:.75pt;z-index:-1950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" path="m5768975,l,,,9144r5768975,l5768975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z w:val="28"/>
          <w:u w:val="single"/>
        </w:rPr>
        <w:t>Introduction</w:t>
      </w:r>
      <w:r>
        <w:rPr>
          <w:rFonts w:ascii="Arial"/>
          <w:b/>
          <w:spacing w:val="-20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To</w:t>
      </w:r>
      <w:r>
        <w:rPr>
          <w:rFonts w:ascii="Arial"/>
          <w:b/>
          <w:spacing w:val="-19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CSS</w:t>
      </w:r>
      <w:r>
        <w:rPr>
          <w:rFonts w:ascii="Arial"/>
          <w:b/>
          <w:sz w:val="28"/>
        </w:rPr>
        <w:t xml:space="preserve"> </w:t>
      </w:r>
      <w:r>
        <w:rPr>
          <w:rFonts w:ascii="Arial"/>
          <w:b/>
          <w:sz w:val="28"/>
          <w:u w:val="single"/>
        </w:rPr>
        <w:t>Web Development</w:t>
      </w:r>
    </w:p>
    <w:p w14:paraId="0489D46A" w14:textId="77777777" w:rsidR="00092B88" w:rsidRDefault="00000000">
      <w:pPr>
        <w:spacing w:before="46" w:line="273" w:lineRule="exact"/>
        <w:ind w:left="307"/>
        <w:rPr>
          <w:rFonts w:ascii="Arial MT"/>
          <w:sz w:val="24"/>
        </w:rPr>
      </w:pPr>
      <w:r>
        <w:rPr>
          <w:rFonts w:ascii="Arial MT"/>
          <w:sz w:val="24"/>
        </w:rPr>
        <w:t>Apply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CSS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styling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to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2"/>
          <w:sz w:val="24"/>
        </w:rPr>
        <w:t xml:space="preserve"> </w:t>
      </w:r>
      <w:r>
        <w:rPr>
          <w:rFonts w:ascii="Arial MT"/>
          <w:sz w:val="24"/>
        </w:rPr>
        <w:t>HTML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page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created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in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previous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pacing w:val="-4"/>
          <w:sz w:val="24"/>
        </w:rPr>
        <w:t>lab.</w:t>
      </w:r>
    </w:p>
    <w:p w14:paraId="36A69BDC" w14:textId="77777777" w:rsidR="00092B88" w:rsidRDefault="00000000">
      <w:pPr>
        <w:spacing w:after="8" w:line="319" w:lineRule="exact"/>
        <w:ind w:left="307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File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Structure:</w:t>
      </w:r>
    </w:p>
    <w:p w14:paraId="30B606FD" w14:textId="77777777" w:rsidR="00092B88" w:rsidRDefault="00000000">
      <w:pPr>
        <w:pStyle w:val="BodyText"/>
        <w:ind w:left="30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0A8BF40" wp14:editId="34BDB3F2">
            <wp:extent cx="2795206" cy="308876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206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D700" w14:textId="77777777" w:rsidR="00092B88" w:rsidRDefault="00000000">
      <w:pPr>
        <w:ind w:left="307" w:right="518"/>
        <w:rPr>
          <w:rFonts w:ascii="Arial"/>
          <w:b/>
          <w:sz w:val="28"/>
        </w:rPr>
      </w:pPr>
      <w:r>
        <w:rPr>
          <w:rFonts w:ascii="Arial"/>
          <w:b/>
          <w:sz w:val="28"/>
        </w:rPr>
        <w:t>Part1: Create previous lab1 file Home.css , Gallery.css , Contact.css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Navfotter.css.and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apply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styling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to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html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pages.</w:t>
      </w:r>
    </w:p>
    <w:p w14:paraId="1CE2F298" w14:textId="77777777" w:rsidR="00092B88" w:rsidRDefault="00000000">
      <w:pPr>
        <w:spacing w:line="321" w:lineRule="exact"/>
        <w:ind w:left="4158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Home.css</w:t>
      </w:r>
    </w:p>
    <w:p w14:paraId="498171A8" w14:textId="77777777" w:rsidR="00092B88" w:rsidRDefault="00092B88">
      <w:pPr>
        <w:spacing w:line="321" w:lineRule="exact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05F21BF7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4784" behindDoc="0" locked="0" layoutInCell="1" allowOverlap="1" wp14:anchorId="6CAD1F81" wp14:editId="489E9AD6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43600" cy="4885055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4885055"/>
                          <a:chOff x="0" y="0"/>
                          <a:chExt cx="5943600" cy="488505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43600" cy="42594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7EAA25" id="Group 26" o:spid="_x0000_s1026" style="position:absolute;margin-left:1in;margin-top:35.7pt;width:468pt;height:384.65pt;z-index:15734784;mso-wrap-distance-left:0;mso-wrap-distance-right:0;mso-position-horizontal-relative:page;mso-position-vertical-relative:page" coordsize="59436,488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Otiw/49I/x/max62LD/j0j/H+ZoAsUUUUAFFFFABRRRQAUUUUAFFFFABRRRQAUUUUAFFFFABRR&#10;RQAUUUUAFFFFABXP10Fc/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P1sWH/AB6R/j/M1j1s&#10;WH/HpH+P8zQBYooooAKKKKACiiigDivG/wAOD468UeFL691HbpGhXRv20oQZF1cBcQuz7uAhJIXa&#10;cnvXa0UVTk2lHov1IUIqTmt3b8NgoooqSwooooAK+edE+IOlfF79qPSJ/Cou9S03wjpOq2Grai1p&#10;LDbw3Us1uqwBnVdzjyHPy5GOQTX0NRXpYPFU8IqrcOaUouKd7Jcys21Z3021Vnq77GNWm6iUU7K6&#10;b+TT+Wq89AooorzT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/WxYf8ekf4/zNY9bFh/x6R/j/ADNAFiiiigAooooA&#10;KKKKAOB8f/AjwH8UL+O+8TeHINRvY1CC5WWSCQqOgZo2UsB2znFdJ4S8G6J4D0WLSPD+mW+ladGS&#10;wgt1wCx6sx6sxwOSSeK2qK09pPl5Lu3boYqjTU3VUVzPrZX+8KKKKzN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n62LD/j0j/H+ZrHrYsP+PSP8f5mgCxRR&#10;RQAUUUUAFFZniXQY/E+g3ulS3d5Yx3cZia4sJjDOgPdHHQ18/j4Z6B8K/j34FsPh8Luwvb1bmfXr&#10;NbyaeOSzCYWWYOzYPmEBemT0ralCNR8rdn008m9e2xy16s6KUlG6662erS0VtXr5fefSdFeN/F+9&#10;ufiPrE3w60md4bGK3+2+JL2FsGK2wTHaqR0eYjn0QMe9Tfslf8m7+Df+uE3/AKUSU1S/dOo3208n&#10;fX8Hb7yXiP8AaFQS0aevmuXT7pK/Z6enr1FFFYHY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">
                <v:shape id="Image 27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">
                  <v:imagedata r:id="rId12" o:title=""/>
                </v:shape>
                <v:shape id="Image 28" o:spid="_x0000_s1028" type="#_x0000_t75" style="position:absolute;top:6256;width:59436;height:42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">
                  <v:imagedata r:id="rId24" o:title=""/>
                </v:shape>
                <w10:wrap anchorx="page" anchory="page"/>
              </v:group>
            </w:pict>
          </mc:Fallback>
        </mc:AlternateContent>
      </w:r>
    </w:p>
    <w:p w14:paraId="342795B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DA7762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C6CACD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0301C9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0C6585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43839B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C0AA1C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EED450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F7D1EE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E17D1E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2DC24B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27886B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4D53AA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338FD0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C4FCAE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C273C0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836E96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DA40C5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97A919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E2F3C58" w14:textId="77777777" w:rsidR="00092B88" w:rsidRDefault="00092B88">
      <w:pPr>
        <w:pStyle w:val="BodyText"/>
        <w:spacing w:before="209"/>
        <w:rPr>
          <w:rFonts w:ascii="Arial"/>
          <w:b/>
          <w:sz w:val="28"/>
        </w:rPr>
      </w:pPr>
    </w:p>
    <w:p w14:paraId="552ADF8C" w14:textId="77777777" w:rsidR="00092B88" w:rsidRDefault="00000000">
      <w:pPr>
        <w:ind w:left="547" w:right="690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Contact.css</w:t>
      </w:r>
    </w:p>
    <w:p w14:paraId="68CEE70E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6483052F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07A6F111" wp14:editId="2A7ACD2D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43600" cy="5659755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659755"/>
                          <a:chOff x="0" y="0"/>
                          <a:chExt cx="5943600" cy="565975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43600" cy="50341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1BA9E7" id="Group 29" o:spid="_x0000_s1026" style="position:absolute;margin-left:1in;margin-top:35.7pt;width:468pt;height:445.65pt;z-index:15735296;mso-wrap-distance-left:0;mso-wrap-distance-right:0;mso-position-horizontal-relative:page;mso-position-vertical-relative:page" coordsize="59436,56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9J/5a/h/WtCs/Sf8Alr+H9a0KACiiigAo&#10;oooAKKKKACiiigAooooAKKKKAPKfiN8FtV+JvjjSLzVPGt3D4J0+a2vT4TtrKJFuLqCQyJJJc/fK&#10;bghMeMfL1zXq1FFdlbF1sRTp0qj92Cskkla+reiV2+rd27LXRGcacYyc1u/6+S8kFFFFcZ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P0n/lr+H9a0Kz9J/5a&#10;/h/WtCgAooooAKbIWVGKrvYAkLnGT6U6ikwPlzSm+MKePbvxZ4g+EZ8R6nGzRaUh8S2cFvpkB4Ii&#10;jO79438UhOSMABRkH2LxL4z8d6Z4b0O90j4c/wBt6tdpuv8AS/7cgt/sDbQdvmsNsvJIyvp716DR&#10;XVKsp8q5Fp6/5/N9b9Thp4WVPnaqS97/AA799umyvdJdDx/4beC/E2pfE3UPiD4n0Sw8J3Vxpo0y&#10;PR7G5FzJIPMDmW4lUBWYbQq4zxnPQV7BRRWU5ubWlktF/XzOilSVJNXu27tvq9O1l0XQKKKKzN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">
                <v:shape id="Image 30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">
                  <v:imagedata r:id="rId12" o:title=""/>
                </v:shape>
                <v:shape id="Image 31" o:spid="_x0000_s1028" type="#_x0000_t75" style="position:absolute;top:6256;width:59436;height:50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">
                  <v:imagedata r:id="rId26" o:title=""/>
                </v:shape>
                <w10:wrap anchorx="page" anchory="page"/>
              </v:group>
            </w:pict>
          </mc:Fallback>
        </mc:AlternateContent>
      </w:r>
    </w:p>
    <w:p w14:paraId="116ADB0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B6083A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0A7E37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3CEAD8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AE4686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785955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ABE788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823AC8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B9EF28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BCA774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14E1FD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D28D83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2FBB70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DA8995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80ED7A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C73D49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2B09F0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CD152B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55E1BE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661515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E799FE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AF8A7C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04959F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90DC01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F8FC86B" w14:textId="77777777" w:rsidR="00092B88" w:rsidRDefault="00092B88">
      <w:pPr>
        <w:pStyle w:val="BodyText"/>
        <w:spacing w:before="82"/>
        <w:rPr>
          <w:rFonts w:ascii="Arial"/>
          <w:b/>
          <w:sz w:val="28"/>
        </w:rPr>
      </w:pPr>
    </w:p>
    <w:p w14:paraId="0A087557" w14:textId="77777777" w:rsidR="00092B88" w:rsidRDefault="00000000">
      <w:pPr>
        <w:spacing w:before="1"/>
        <w:ind w:left="547" w:right="690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Gallery.css</w:t>
      </w:r>
    </w:p>
    <w:p w14:paraId="018A46B4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30C70E6E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6320" behindDoc="0" locked="0" layoutInCell="1" allowOverlap="1" wp14:anchorId="441E136F" wp14:editId="50DC6C3B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43600" cy="5043805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043805"/>
                          <a:chOff x="0" y="0"/>
                          <a:chExt cx="5943600" cy="504380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43600" cy="4418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006C8E" id="Group 32" o:spid="_x0000_s1026" style="position:absolute;margin-left:1in;margin-top:35.7pt;width:468pt;height:397.15pt;z-index:15736320;mso-wrap-distance-left:0;mso-wrap-distance-right:0;mso-position-horizontal-relative:page;mso-position-vertical-relative:page" coordsize="59436,504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9L/AOPdv94/yFXKp6X/AMe7f7x/kKuUAFFFFABRRRQAUUUUAFFFFABRRRQAUUUUAFFF&#10;FABRRRQAUUUUAFFFFABRRRQBh3H/AB8S/wC8f51HUlx/x8S/7x/nUd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T0v/j3b/eP8hVyqel/8e7f7x/kKuUAFFFFABVbU4Li6066htLr7FdyROkNz5Yk8lyCFfaeGwcHB&#10;64qzRQB8+r+z38SV8YHxQPjN/wAT02f9nm6/4Ra25g379mzzNv3hnOM+9ej/ABD8IeNfEk9g3hfx&#10;/wD8IfFDGy3Ef9jQXv2hiRhsyEbMc8D1ru6K6JV5ycW7abaL/I4oYSlBSUb+9v70vzvpstumhw/w&#10;z+Flt8Oxql5Nqd5r/iDV5El1LV78jzJ2UYRQq8IignCjpnqeK7iiispSc3eR006caceWC0CiiioN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">
                <v:shape id="Image 33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">
                  <v:imagedata r:id="rId12" o:title=""/>
                </v:shape>
                <v:shape id="Image 34" o:spid="_x0000_s1028" type="#_x0000_t75" style="position:absolute;top:6256;width:59436;height:44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5F815DC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0F7ECD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2456C7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C5ED6D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D64D19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FC985D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11F755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EE5A9A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BAB43A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44FA73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ECF271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C1AD6E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CB3FF7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05C490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F697DD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D0E3A3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5DCFD6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9F2C1B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0FF87F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610D95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F6DBB30" w14:textId="77777777" w:rsidR="00092B88" w:rsidRDefault="00092B88">
      <w:pPr>
        <w:pStyle w:val="BodyText"/>
        <w:spacing w:before="127"/>
        <w:rPr>
          <w:rFonts w:ascii="Arial"/>
          <w:b/>
          <w:sz w:val="28"/>
        </w:rPr>
      </w:pPr>
    </w:p>
    <w:p w14:paraId="1FB2FFAC" w14:textId="77777777" w:rsidR="00092B88" w:rsidRDefault="00000000">
      <w:pPr>
        <w:ind w:left="5" w:right="144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Navfooter.css</w:t>
      </w:r>
    </w:p>
    <w:p w14:paraId="31073E28" w14:textId="77777777" w:rsidR="00092B88" w:rsidRDefault="00000000">
      <w:pPr>
        <w:pStyle w:val="BodyText"/>
        <w:spacing w:before="2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3330E448" wp14:editId="75B2779E">
            <wp:simplePos x="0" y="0"/>
            <wp:positionH relativeFrom="page">
              <wp:posOffset>914400</wp:posOffset>
            </wp:positionH>
            <wp:positionV relativeFrom="paragraph">
              <wp:posOffset>177586</wp:posOffset>
            </wp:positionV>
            <wp:extent cx="5936902" cy="270205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02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841BF" w14:textId="77777777" w:rsidR="00092B88" w:rsidRDefault="00000000">
      <w:pPr>
        <w:spacing w:before="2" w:line="322" w:lineRule="exact"/>
        <w:ind w:right="3527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Part2: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Project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run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on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browser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show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5"/>
          <w:sz w:val="28"/>
        </w:rPr>
        <w:t>it:</w:t>
      </w:r>
    </w:p>
    <w:p w14:paraId="522F2596" w14:textId="77777777" w:rsidR="00092B88" w:rsidRDefault="00000000">
      <w:pPr>
        <w:ind w:right="144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HomePage</w:t>
      </w:r>
    </w:p>
    <w:p w14:paraId="75C1C63A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25DE9E00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5AA3E3F4" wp14:editId="5C6CF5B5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30900" cy="583120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0900" cy="5831205"/>
                          <a:chOff x="0" y="0"/>
                          <a:chExt cx="5930900" cy="583120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30900" cy="52056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6945A7" id="Group 36" o:spid="_x0000_s1026" style="position:absolute;margin-left:1in;margin-top:35.7pt;width:467pt;height:459.15pt;z-index:15736832;mso-wrap-distance-left:0;mso-wrap-distance-right:0;mso-position-horizontal-relative:page;mso-position-vertical-relative:page" coordsize="59309,58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">
                <v:shape id="Image 37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">
                  <v:imagedata r:id="rId12" o:title=""/>
                </v:shape>
                <v:shape id="Image 38" o:spid="_x0000_s1028" type="#_x0000_t75" style="position:absolute;top:6256;width:59309;height:52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">
                  <v:imagedata r:id="rId31" o:title=""/>
                </v:shape>
                <w10:wrap anchorx="page" anchory="page"/>
              </v:group>
            </w:pict>
          </mc:Fallback>
        </mc:AlternateContent>
      </w:r>
    </w:p>
    <w:p w14:paraId="6860347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DC9006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322884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ED3D3F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F780E2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BC3394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B78DCC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6BA16B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C06E15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F00C06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AE1B61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0134A4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F1548E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E9BA2B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3BDE83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781BC5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722A72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773455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C37904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AA657F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A8A9C9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2A532B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697F16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E158CA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BC10FD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88AC2D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E628502" w14:textId="77777777" w:rsidR="00092B88" w:rsidRDefault="00092B88">
      <w:pPr>
        <w:pStyle w:val="BodyText"/>
        <w:spacing w:before="260"/>
        <w:rPr>
          <w:rFonts w:ascii="Arial"/>
          <w:b/>
          <w:sz w:val="28"/>
        </w:rPr>
      </w:pPr>
    </w:p>
    <w:p w14:paraId="649566B4" w14:textId="77777777" w:rsidR="00092B88" w:rsidRDefault="00000000">
      <w:pPr>
        <w:ind w:right="144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GalleryPage</w:t>
      </w:r>
    </w:p>
    <w:p w14:paraId="52920472" w14:textId="77777777" w:rsidR="00092B88" w:rsidRDefault="00092B88">
      <w:pPr>
        <w:jc w:val="center"/>
        <w:rPr>
          <w:rFonts w:ascii="Arial"/>
          <w:b/>
          <w:sz w:val="2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46C16952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37344" behindDoc="0" locked="0" layoutInCell="1" allowOverlap="1" wp14:anchorId="5B1B1A70" wp14:editId="39D213EE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30900" cy="3246755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0900" cy="3246755"/>
                          <a:chOff x="0" y="0"/>
                          <a:chExt cx="5930900" cy="3246755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30900" cy="26211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D5277" id="Group 39" o:spid="_x0000_s1026" style="position:absolute;margin-left:1in;margin-top:35.7pt;width:467pt;height:255.65pt;z-index:15737344;mso-wrap-distance-left:0;mso-wrap-distance-right:0;mso-position-horizontal-relative:page;mso-position-vertical-relative:page" coordsize="59309,32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T4k/5B/8A21WtasnxJ/yD/wDtqtAGIOlF&#10;A6UUATWH/Ictf99v/QHrq65Sw/5Dlr/vt/6A9dXQAUUUUAFFFFABRRRQAUUUUAFFFFABRRRQAUUU&#10;UAFFFFABRRRQAUUUUAFFFFABRRRQAUUUUAFFFFABRRRQAUUUUAFFFFABRRRQAUUUUAFFFFABRRRQ&#10;AUUUUAFFJS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yfEn/IP/wC2q1rVk+JP+Qf/ANtVoAxB0ooHSigCaw/5&#10;Dlr/AL7f+gPXV1xkkv2S8imPSJt1ddDMlxEskbb0bo1AE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">
                <v:shape id="Image 40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">
                  <v:imagedata r:id="rId12" o:title=""/>
                </v:shape>
                <v:shape id="Image 41" o:spid="_x0000_s1028" type="#_x0000_t75" style="position:absolute;top:6256;width:59309;height:2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14:paraId="04F25BD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0B8F90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337544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CA9A2A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2D1BF9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3B0562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EE6F76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DAD27D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6DD662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6A3B45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14B2C5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BF14700" w14:textId="77777777" w:rsidR="00092B88" w:rsidRDefault="00092B88">
      <w:pPr>
        <w:pStyle w:val="BodyText"/>
        <w:spacing w:before="202"/>
        <w:rPr>
          <w:rFonts w:ascii="Arial"/>
          <w:b/>
          <w:sz w:val="28"/>
        </w:rPr>
      </w:pPr>
    </w:p>
    <w:p w14:paraId="423D775C" w14:textId="77777777" w:rsidR="00092B88" w:rsidRDefault="00000000">
      <w:pPr>
        <w:spacing w:after="6"/>
        <w:ind w:left="5" w:right="144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ContactPage</w:t>
      </w:r>
    </w:p>
    <w:p w14:paraId="4B18CC47" w14:textId="77777777" w:rsidR="00092B88" w:rsidRDefault="00000000">
      <w:pPr>
        <w:pStyle w:val="BodyText"/>
        <w:ind w:left="30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B5351C0" wp14:editId="567406BE">
            <wp:extent cx="5837860" cy="263766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60" cy="26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A10E" w14:textId="77777777" w:rsidR="00092B88" w:rsidRDefault="00092B88">
      <w:pPr>
        <w:pStyle w:val="BodyText"/>
        <w:rPr>
          <w:rFonts w:ascii="Arial"/>
          <w:sz w:val="20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696C40B8" w14:textId="77777777" w:rsidR="00092B88" w:rsidRDefault="00000000">
      <w:pPr>
        <w:pStyle w:val="BodyText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w:lastRenderedPageBreak/>
        <w:drawing>
          <wp:anchor distT="0" distB="0" distL="0" distR="0" simplePos="0" relativeHeight="15737856" behindDoc="0" locked="0" layoutInCell="1" allowOverlap="1" wp14:anchorId="3C33989E" wp14:editId="2272A6F6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BBA3E" w14:textId="77777777" w:rsidR="00092B88" w:rsidRDefault="00092B88">
      <w:pPr>
        <w:pStyle w:val="BodyText"/>
        <w:spacing w:before="1"/>
        <w:rPr>
          <w:rFonts w:ascii="Arial"/>
          <w:b/>
          <w:sz w:val="22"/>
        </w:rPr>
      </w:pPr>
    </w:p>
    <w:p w14:paraId="6C24CFD6" w14:textId="77777777" w:rsidR="00092B88" w:rsidRDefault="00000000">
      <w:pPr>
        <w:pStyle w:val="Heading4"/>
        <w:ind w:left="555" w:right="690"/>
        <w:rPr>
          <w:rFonts w:ascii="Times New Roman"/>
        </w:rPr>
      </w:pPr>
      <w:r>
        <w:rPr>
          <w:rFonts w:ascii="Times New Roman"/>
        </w:rPr>
        <w:t>GENERALIZED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LAB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RUBRICS</w:t>
      </w:r>
    </w:p>
    <w:p w14:paraId="5B46338F" w14:textId="77777777" w:rsidR="00092B88" w:rsidRDefault="00092B88">
      <w:pPr>
        <w:spacing w:before="160"/>
        <w:rPr>
          <w:b/>
          <w:sz w:val="20"/>
        </w:rPr>
      </w:pPr>
    </w:p>
    <w:tbl>
      <w:tblPr>
        <w:tblW w:w="0" w:type="auto"/>
        <w:tblInd w:w="21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181"/>
        <w:gridCol w:w="1320"/>
        <w:gridCol w:w="1253"/>
        <w:gridCol w:w="1239"/>
        <w:gridCol w:w="1215"/>
        <w:gridCol w:w="442"/>
        <w:gridCol w:w="860"/>
        <w:gridCol w:w="500"/>
      </w:tblGrid>
      <w:tr w:rsidR="00092B88" w14:paraId="00975861" w14:textId="77777777">
        <w:trPr>
          <w:trHeight w:val="589"/>
        </w:trPr>
        <w:tc>
          <w:tcPr>
            <w:tcW w:w="1172" w:type="dxa"/>
          </w:tcPr>
          <w:p w14:paraId="2F34E7AA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BA8421F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181" w:type="dxa"/>
          </w:tcPr>
          <w:p w14:paraId="20FD5F2E" w14:textId="77777777" w:rsidR="00092B88" w:rsidRDefault="00000000">
            <w:pPr>
              <w:pStyle w:val="TableParagraph"/>
              <w:spacing w:line="196" w:lineRule="exact"/>
              <w:ind w:left="42" w:right="256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320" w:type="dxa"/>
            <w:tcBorders>
              <w:right w:val="single" w:sz="4" w:space="0" w:color="000000"/>
            </w:tcBorders>
          </w:tcPr>
          <w:p w14:paraId="333918DD" w14:textId="77777777" w:rsidR="00092B88" w:rsidRDefault="00000000">
            <w:pPr>
              <w:pStyle w:val="TableParagraph"/>
              <w:spacing w:line="196" w:lineRule="exact"/>
              <w:ind w:left="42" w:right="24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307BB61F" w14:textId="77777777" w:rsidR="00092B88" w:rsidRDefault="00000000">
            <w:pPr>
              <w:pStyle w:val="TableParagraph"/>
              <w:spacing w:line="196" w:lineRule="exact"/>
              <w:ind w:left="53" w:right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239" w:type="dxa"/>
            <w:tcBorders>
              <w:left w:val="single" w:sz="4" w:space="0" w:color="000000"/>
              <w:right w:val="single" w:sz="4" w:space="0" w:color="000000"/>
            </w:tcBorders>
          </w:tcPr>
          <w:p w14:paraId="150682F4" w14:textId="77777777" w:rsidR="00092B88" w:rsidRDefault="00000000">
            <w:pPr>
              <w:pStyle w:val="TableParagraph"/>
              <w:spacing w:line="196" w:lineRule="exact"/>
              <w:ind w:left="53" w:right="22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215" w:type="dxa"/>
            <w:tcBorders>
              <w:left w:val="single" w:sz="4" w:space="0" w:color="000000"/>
              <w:right w:val="single" w:sz="4" w:space="0" w:color="000000"/>
            </w:tcBorders>
          </w:tcPr>
          <w:p w14:paraId="35DA8D41" w14:textId="77777777" w:rsidR="00092B88" w:rsidRDefault="00000000">
            <w:pPr>
              <w:pStyle w:val="TableParagraph"/>
              <w:spacing w:line="196" w:lineRule="exact"/>
              <w:ind w:left="53" w:right="19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Below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442" w:type="dxa"/>
            <w:tcBorders>
              <w:left w:val="single" w:sz="4" w:space="0" w:color="000000"/>
              <w:right w:val="single" w:sz="4" w:space="0" w:color="000000"/>
            </w:tcBorders>
          </w:tcPr>
          <w:p w14:paraId="1C69BC7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F6F4658" w14:textId="77777777" w:rsidR="00092B88" w:rsidRDefault="00000000">
            <w:pPr>
              <w:pStyle w:val="TableParagraph"/>
              <w:ind w:left="53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60" w:type="dxa"/>
            <w:tcBorders>
              <w:left w:val="single" w:sz="4" w:space="0" w:color="000000"/>
              <w:right w:val="single" w:sz="4" w:space="0" w:color="000000"/>
            </w:tcBorders>
          </w:tcPr>
          <w:p w14:paraId="0AEA6B26" w14:textId="77777777" w:rsidR="00092B88" w:rsidRDefault="00000000">
            <w:pPr>
              <w:pStyle w:val="TableParagraph"/>
              <w:ind w:left="5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5E1D47BA" w14:textId="77777777" w:rsidR="00092B88" w:rsidRDefault="00000000">
            <w:pPr>
              <w:pStyle w:val="TableParagraph"/>
              <w:spacing w:before="1" w:line="177" w:lineRule="exact"/>
              <w:ind w:left="5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00" w:type="dxa"/>
            <w:tcBorders>
              <w:left w:val="single" w:sz="4" w:space="0" w:color="000000"/>
            </w:tcBorders>
          </w:tcPr>
          <w:p w14:paraId="245589E2" w14:textId="77777777" w:rsidR="00092B88" w:rsidRDefault="00000000">
            <w:pPr>
              <w:pStyle w:val="TableParagraph"/>
              <w:spacing w:before="103" w:line="235" w:lineRule="auto"/>
              <w:ind w:left="52" w:right="1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0177953B" w14:textId="77777777">
        <w:trPr>
          <w:trHeight w:val="2346"/>
        </w:trPr>
        <w:tc>
          <w:tcPr>
            <w:tcW w:w="1172" w:type="dxa"/>
          </w:tcPr>
          <w:p w14:paraId="49263A5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A98B87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FE91CD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D03869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B4F5B0C" w14:textId="77777777" w:rsidR="00092B88" w:rsidRDefault="00092B88">
            <w:pPr>
              <w:pStyle w:val="TableParagraph"/>
              <w:spacing w:before="97"/>
              <w:rPr>
                <w:b/>
                <w:sz w:val="17"/>
              </w:rPr>
            </w:pPr>
          </w:p>
          <w:p w14:paraId="1E64AF6E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Psychomotor</w:t>
            </w:r>
          </w:p>
        </w:tc>
        <w:tc>
          <w:tcPr>
            <w:tcW w:w="1181" w:type="dxa"/>
          </w:tcPr>
          <w:p w14:paraId="17AAE12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18C9F5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AC97DF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EF2FAEB" w14:textId="77777777" w:rsidR="00092B88" w:rsidRDefault="00092B88">
            <w:pPr>
              <w:pStyle w:val="TableParagraph"/>
              <w:spacing w:before="191"/>
              <w:rPr>
                <w:b/>
                <w:sz w:val="17"/>
              </w:rPr>
            </w:pPr>
          </w:p>
          <w:p w14:paraId="4A91096C" w14:textId="77777777" w:rsidR="00092B88" w:rsidRDefault="00000000">
            <w:pPr>
              <w:pStyle w:val="TableParagraph"/>
              <w:spacing w:before="1"/>
              <w:ind w:left="42" w:right="24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Building (Hardware)</w:t>
            </w:r>
          </w:p>
        </w:tc>
        <w:tc>
          <w:tcPr>
            <w:tcW w:w="1320" w:type="dxa"/>
            <w:tcBorders>
              <w:right w:val="single" w:sz="4" w:space="0" w:color="000000"/>
            </w:tcBorders>
          </w:tcPr>
          <w:p w14:paraId="39235E69" w14:textId="77777777" w:rsidR="00092B88" w:rsidRDefault="00000000">
            <w:pPr>
              <w:pStyle w:val="TableParagraph"/>
              <w:ind w:left="42" w:right="55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build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neatly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and timely using </w:t>
            </w:r>
            <w:r>
              <w:rPr>
                <w:b/>
                <w:spacing w:val="-2"/>
                <w:sz w:val="17"/>
              </w:rPr>
              <w:t>correct</w:t>
            </w:r>
            <w:r>
              <w:rPr>
                <w:b/>
                <w:spacing w:val="40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hardware </w:t>
            </w:r>
            <w:r>
              <w:rPr>
                <w:b/>
                <w:sz w:val="17"/>
              </w:rPr>
              <w:t>components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</w:p>
          <w:p w14:paraId="1CE9A462" w14:textId="77777777" w:rsidR="00092B88" w:rsidRDefault="00000000">
            <w:pPr>
              <w:pStyle w:val="TableParagraph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/ or can reorganize / adapt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new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>special</w:t>
            </w:r>
          </w:p>
          <w:p w14:paraId="4A540CF5" w14:textId="77777777" w:rsidR="00092B88" w:rsidRDefault="00000000">
            <w:pPr>
              <w:pStyle w:val="TableParagraph"/>
              <w:spacing w:line="177" w:lineRule="exact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requirements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1581E62D" w14:textId="77777777" w:rsidR="00092B88" w:rsidRDefault="00092B88">
            <w:pPr>
              <w:pStyle w:val="TableParagraph"/>
              <w:spacing w:before="192"/>
              <w:rPr>
                <w:b/>
                <w:sz w:val="17"/>
              </w:rPr>
            </w:pPr>
          </w:p>
          <w:p w14:paraId="336817A7" w14:textId="77777777" w:rsidR="00092B88" w:rsidRDefault="00000000">
            <w:pPr>
              <w:pStyle w:val="TableParagraph"/>
              <w:ind w:left="53" w:right="232"/>
              <w:rPr>
                <w:b/>
                <w:sz w:val="17"/>
              </w:rPr>
            </w:pPr>
            <w:r>
              <w:rPr>
                <w:b/>
                <w:sz w:val="17"/>
              </w:rPr>
              <w:t>Is able to assemble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using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correct </w:t>
            </w:r>
            <w:r>
              <w:rPr>
                <w:b/>
                <w:spacing w:val="-2"/>
                <w:sz w:val="17"/>
              </w:rPr>
              <w:t xml:space="preserve">hardware components </w:t>
            </w:r>
            <w:r>
              <w:rPr>
                <w:b/>
                <w:sz w:val="17"/>
              </w:rPr>
              <w:t xml:space="preserve">after minor </w:t>
            </w:r>
            <w:r>
              <w:rPr>
                <w:b/>
                <w:spacing w:val="-2"/>
                <w:sz w:val="17"/>
              </w:rPr>
              <w:t>revisions</w:t>
            </w:r>
          </w:p>
        </w:tc>
        <w:tc>
          <w:tcPr>
            <w:tcW w:w="1239" w:type="dxa"/>
            <w:tcBorders>
              <w:left w:val="single" w:sz="4" w:space="0" w:color="000000"/>
              <w:right w:val="single" w:sz="4" w:space="0" w:color="000000"/>
            </w:tcBorders>
          </w:tcPr>
          <w:p w14:paraId="3B602A3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33FB9C5" w14:textId="77777777" w:rsidR="00092B88" w:rsidRDefault="00092B88">
            <w:pPr>
              <w:pStyle w:val="TableParagraph"/>
              <w:spacing w:before="193"/>
              <w:rPr>
                <w:b/>
                <w:sz w:val="17"/>
              </w:rPr>
            </w:pPr>
          </w:p>
          <w:p w14:paraId="6EC6B333" w14:textId="77777777" w:rsidR="00092B88" w:rsidRDefault="00000000">
            <w:pPr>
              <w:pStyle w:val="TableParagraph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only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to copy a given setup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>correct hardware components</w:t>
            </w:r>
          </w:p>
        </w:tc>
        <w:tc>
          <w:tcPr>
            <w:tcW w:w="1215" w:type="dxa"/>
            <w:tcBorders>
              <w:left w:val="single" w:sz="4" w:space="0" w:color="000000"/>
              <w:right w:val="single" w:sz="4" w:space="0" w:color="000000"/>
            </w:tcBorders>
          </w:tcPr>
          <w:p w14:paraId="57D5967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7F99B69" w14:textId="77777777" w:rsidR="00092B88" w:rsidRDefault="00092B88">
            <w:pPr>
              <w:pStyle w:val="TableParagraph"/>
              <w:spacing w:before="193"/>
              <w:rPr>
                <w:b/>
                <w:sz w:val="17"/>
              </w:rPr>
            </w:pPr>
          </w:p>
          <w:p w14:paraId="7DCBD89E" w14:textId="77777777" w:rsidR="00092B88" w:rsidRDefault="00000000">
            <w:pPr>
              <w:pStyle w:val="TableParagraph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not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to assemble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using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correct </w:t>
            </w:r>
            <w:r>
              <w:rPr>
                <w:b/>
                <w:spacing w:val="-2"/>
                <w:sz w:val="17"/>
              </w:rPr>
              <w:t>hardware components</w:t>
            </w:r>
          </w:p>
        </w:tc>
        <w:tc>
          <w:tcPr>
            <w:tcW w:w="442" w:type="dxa"/>
            <w:tcBorders>
              <w:left w:val="single" w:sz="4" w:space="0" w:color="000000"/>
              <w:right w:val="single" w:sz="4" w:space="0" w:color="000000"/>
            </w:tcBorders>
          </w:tcPr>
          <w:p w14:paraId="10421E9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39B22D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194C2F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3073E7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7F332F2" w14:textId="77777777" w:rsidR="00092B88" w:rsidRDefault="00092B88">
            <w:pPr>
              <w:pStyle w:val="TableParagraph"/>
              <w:spacing w:before="82"/>
              <w:rPr>
                <w:b/>
                <w:sz w:val="17"/>
              </w:rPr>
            </w:pPr>
          </w:p>
          <w:p w14:paraId="17F62E35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left w:val="single" w:sz="4" w:space="0" w:color="000000"/>
              <w:right w:val="single" w:sz="4" w:space="0" w:color="000000"/>
            </w:tcBorders>
          </w:tcPr>
          <w:p w14:paraId="5A5754E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left w:val="single" w:sz="4" w:space="0" w:color="000000"/>
            </w:tcBorders>
          </w:tcPr>
          <w:p w14:paraId="636053B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393141F8" w14:textId="77777777">
        <w:trPr>
          <w:trHeight w:val="969"/>
        </w:trPr>
        <w:tc>
          <w:tcPr>
            <w:tcW w:w="1172" w:type="dxa"/>
            <w:vMerge w:val="restart"/>
          </w:tcPr>
          <w:p w14:paraId="63A4A96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F04FF9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DCDF0E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09F14A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1E8ED0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FD986D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716145C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517E0B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015B24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B649AF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D9AD66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820A00A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6A858F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36960C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CB1BD5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9B92AF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FB20B7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C6F985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03545CE" w14:textId="77777777" w:rsidR="00092B88" w:rsidRDefault="00092B88">
            <w:pPr>
              <w:pStyle w:val="TableParagraph"/>
              <w:spacing w:before="155"/>
              <w:rPr>
                <w:b/>
                <w:sz w:val="17"/>
              </w:rPr>
            </w:pPr>
          </w:p>
          <w:p w14:paraId="46C3F31C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Cognitive</w:t>
            </w:r>
          </w:p>
        </w:tc>
        <w:tc>
          <w:tcPr>
            <w:tcW w:w="1181" w:type="dxa"/>
            <w:tcBorders>
              <w:bottom w:val="single" w:sz="4" w:space="0" w:color="000000"/>
            </w:tcBorders>
          </w:tcPr>
          <w:p w14:paraId="66525C00" w14:textId="77777777" w:rsidR="00092B88" w:rsidRDefault="00000000">
            <w:pPr>
              <w:pStyle w:val="TableParagraph"/>
              <w:spacing w:before="95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Recording Measurements </w:t>
            </w:r>
            <w:r>
              <w:rPr>
                <w:b/>
                <w:sz w:val="17"/>
              </w:rPr>
              <w:t xml:space="preserve">(Hardware / </w:t>
            </w:r>
            <w:r>
              <w:rPr>
                <w:b/>
                <w:spacing w:val="-2"/>
                <w:sz w:val="17"/>
              </w:rPr>
              <w:t>Software)</w:t>
            </w:r>
          </w:p>
        </w:tc>
        <w:tc>
          <w:tcPr>
            <w:tcW w:w="1320" w:type="dxa"/>
            <w:tcBorders>
              <w:bottom w:val="single" w:sz="4" w:space="0" w:color="000000"/>
              <w:right w:val="single" w:sz="4" w:space="0" w:color="000000"/>
            </w:tcBorders>
          </w:tcPr>
          <w:p w14:paraId="00A05C3F" w14:textId="77777777" w:rsidR="00092B88" w:rsidRDefault="00000000">
            <w:pPr>
              <w:pStyle w:val="TableParagraph"/>
              <w:spacing w:before="95"/>
              <w:ind w:left="42" w:right="69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record </w:t>
            </w:r>
            <w:r>
              <w:rPr>
                <w:b/>
                <w:spacing w:val="-2"/>
                <w:sz w:val="17"/>
              </w:rPr>
              <w:t xml:space="preserve">accurate measurements </w:t>
            </w:r>
            <w:r>
              <w:rPr>
                <w:b/>
                <w:sz w:val="17"/>
              </w:rPr>
              <w:t>all the time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F941C" w14:textId="77777777" w:rsidR="00092B88" w:rsidRDefault="00000000">
            <w:pPr>
              <w:pStyle w:val="TableParagraph"/>
              <w:spacing w:before="95"/>
              <w:ind w:left="53" w:right="30"/>
              <w:rPr>
                <w:b/>
                <w:sz w:val="17"/>
              </w:rPr>
            </w:pPr>
            <w:r>
              <w:rPr>
                <w:b/>
                <w:sz w:val="17"/>
              </w:rPr>
              <w:t>Is able to</w:t>
            </w:r>
            <w:r>
              <w:rPr>
                <w:b/>
                <w:spacing w:val="40"/>
                <w:sz w:val="17"/>
              </w:rPr>
              <w:t xml:space="preserve"> </w:t>
            </w:r>
            <w:r>
              <w:rPr>
                <w:b/>
                <w:sz w:val="17"/>
              </w:rPr>
              <w:t>record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accurate </w:t>
            </w:r>
            <w:r>
              <w:rPr>
                <w:b/>
                <w:spacing w:val="-2"/>
                <w:sz w:val="17"/>
              </w:rPr>
              <w:t xml:space="preserve">measurements </w:t>
            </w:r>
            <w:r>
              <w:rPr>
                <w:b/>
                <w:sz w:val="17"/>
              </w:rPr>
              <w:t>most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the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time</w:t>
            </w:r>
          </w:p>
        </w:tc>
        <w:tc>
          <w:tcPr>
            <w:tcW w:w="12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1CAFE" w14:textId="77777777" w:rsidR="00092B88" w:rsidRDefault="00000000">
            <w:pPr>
              <w:pStyle w:val="TableParagraph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>Is only able to record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accurate </w:t>
            </w:r>
            <w:r>
              <w:rPr>
                <w:b/>
                <w:spacing w:val="-2"/>
                <w:sz w:val="17"/>
              </w:rPr>
              <w:t xml:space="preserve">measurements </w:t>
            </w:r>
            <w:r>
              <w:rPr>
                <w:b/>
                <w:sz w:val="17"/>
              </w:rPr>
              <w:t>on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some</w:t>
            </w:r>
          </w:p>
          <w:p w14:paraId="0E3548EE" w14:textId="77777777" w:rsidR="00092B88" w:rsidRDefault="00000000">
            <w:pPr>
              <w:pStyle w:val="TableParagraph"/>
              <w:spacing w:line="167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occasions</w:t>
            </w:r>
          </w:p>
        </w:tc>
        <w:tc>
          <w:tcPr>
            <w:tcW w:w="12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B9BBE" w14:textId="77777777" w:rsidR="00092B88" w:rsidRDefault="00000000">
            <w:pPr>
              <w:pStyle w:val="TableParagraph"/>
              <w:spacing w:before="95"/>
              <w:ind w:left="53" w:right="95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unable to </w:t>
            </w:r>
            <w:r>
              <w:rPr>
                <w:b/>
                <w:spacing w:val="-2"/>
                <w:sz w:val="17"/>
              </w:rPr>
              <w:t>record accurate measurements</w:t>
            </w:r>
          </w:p>
        </w:tc>
        <w:tc>
          <w:tcPr>
            <w:tcW w:w="4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29439" w14:textId="77777777" w:rsidR="00092B88" w:rsidRDefault="00092B88">
            <w:pPr>
              <w:pStyle w:val="TableParagraph"/>
              <w:spacing w:before="177"/>
              <w:rPr>
                <w:b/>
                <w:sz w:val="17"/>
              </w:rPr>
            </w:pPr>
          </w:p>
          <w:p w14:paraId="438D447F" w14:textId="77777777" w:rsidR="00092B88" w:rsidRDefault="00000000">
            <w:pPr>
              <w:pStyle w:val="TableParagraph"/>
              <w:spacing w:before="1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9844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left w:val="single" w:sz="4" w:space="0" w:color="000000"/>
              <w:bottom w:val="single" w:sz="4" w:space="0" w:color="000000"/>
            </w:tcBorders>
          </w:tcPr>
          <w:p w14:paraId="3FA5080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30DBDBBA" w14:textId="77777777">
        <w:trPr>
          <w:trHeight w:val="1952"/>
        </w:trPr>
        <w:tc>
          <w:tcPr>
            <w:tcW w:w="1172" w:type="dxa"/>
            <w:vMerge/>
            <w:tcBorders>
              <w:top w:val="nil"/>
            </w:tcBorders>
          </w:tcPr>
          <w:p w14:paraId="31BC89A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28F8CAB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B85B78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3DEA93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00E3724" w14:textId="77777777" w:rsidR="00092B88" w:rsidRDefault="00092B88">
            <w:pPr>
              <w:pStyle w:val="TableParagraph"/>
              <w:spacing w:before="12"/>
              <w:rPr>
                <w:b/>
                <w:sz w:val="17"/>
              </w:rPr>
            </w:pPr>
          </w:p>
          <w:p w14:paraId="0C660E3D" w14:textId="77777777" w:rsidR="00092B88" w:rsidRDefault="00000000">
            <w:pPr>
              <w:pStyle w:val="TableParagraph"/>
              <w:spacing w:line="235" w:lineRule="auto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Investigation (Software)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CE971" w14:textId="77777777" w:rsidR="00092B88" w:rsidRDefault="00000000">
            <w:pPr>
              <w:pStyle w:val="TableParagraph"/>
              <w:spacing w:before="12" w:line="235" w:lineRule="auto"/>
              <w:ind w:left="42" w:right="538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formulate</w:t>
            </w:r>
          </w:p>
          <w:p w14:paraId="35D45F21" w14:textId="77777777" w:rsidR="00092B88" w:rsidRDefault="00000000">
            <w:pPr>
              <w:pStyle w:val="TableParagraph"/>
              <w:spacing w:before="2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/develop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theories </w:t>
            </w:r>
            <w:r>
              <w:rPr>
                <w:b/>
                <w:sz w:val="17"/>
              </w:rPr>
              <w:t xml:space="preserve">in addition to </w:t>
            </w:r>
            <w:r>
              <w:rPr>
                <w:b/>
                <w:spacing w:val="-2"/>
                <w:sz w:val="17"/>
              </w:rPr>
              <w:t>evaluating</w:t>
            </w:r>
          </w:p>
          <w:p w14:paraId="2F524EFA" w14:textId="77777777" w:rsidR="00092B88" w:rsidRDefault="00000000">
            <w:pPr>
              <w:pStyle w:val="TableParagraph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/concluding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</w:t>
            </w:r>
          </w:p>
          <w:p w14:paraId="03ACAC6F" w14:textId="77777777" w:rsidR="00092B88" w:rsidRDefault="00000000">
            <w:pPr>
              <w:pStyle w:val="TableParagraph"/>
              <w:spacing w:line="167" w:lineRule="exact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assessing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data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C91D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7FB30625" w14:textId="77777777" w:rsidR="00092B88" w:rsidRDefault="00000000">
            <w:pPr>
              <w:pStyle w:val="TableParagraph"/>
              <w:spacing w:line="235" w:lineRule="auto"/>
              <w:ind w:left="53" w:right="178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>evaluate</w:t>
            </w:r>
          </w:p>
          <w:p w14:paraId="11FFA484" w14:textId="77777777" w:rsidR="00092B88" w:rsidRDefault="00000000">
            <w:pPr>
              <w:pStyle w:val="TableParagraph"/>
              <w:spacing w:before="2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/conclude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 assessing data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72529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05395B22" w14:textId="77777777" w:rsidR="00092B88" w:rsidRDefault="00000000">
            <w:pPr>
              <w:pStyle w:val="TableParagraph"/>
              <w:spacing w:line="235" w:lineRule="auto"/>
              <w:ind w:left="53" w:right="35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partially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 to evaluate</w:t>
            </w:r>
          </w:p>
          <w:p w14:paraId="0469D48A" w14:textId="77777777" w:rsidR="00092B88" w:rsidRDefault="00000000">
            <w:pPr>
              <w:pStyle w:val="TableParagraph"/>
              <w:spacing w:before="2"/>
              <w:ind w:left="53" w:right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/conclude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 assessing data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B538C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C91228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6E5D0C8" w14:textId="77777777" w:rsidR="00092B88" w:rsidRDefault="00092B88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98776A7" w14:textId="77777777" w:rsidR="00092B88" w:rsidRDefault="00000000">
            <w:pPr>
              <w:pStyle w:val="TableParagraph"/>
              <w:spacing w:before="1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unable to </w:t>
            </w:r>
            <w:r>
              <w:rPr>
                <w:b/>
                <w:spacing w:val="-2"/>
                <w:sz w:val="17"/>
              </w:rPr>
              <w:t>comprehend investigation parameters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FB10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C96EA2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4A2A6C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EE4DF63" w14:textId="77777777" w:rsidR="00092B88" w:rsidRDefault="00092B88">
            <w:pPr>
              <w:pStyle w:val="TableParagraph"/>
              <w:spacing w:before="90"/>
              <w:rPr>
                <w:b/>
                <w:sz w:val="17"/>
              </w:rPr>
            </w:pPr>
          </w:p>
          <w:p w14:paraId="7D5A8A30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4609B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AAD5E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AAC9E90" w14:textId="77777777">
        <w:trPr>
          <w:trHeight w:val="1175"/>
        </w:trPr>
        <w:tc>
          <w:tcPr>
            <w:tcW w:w="1172" w:type="dxa"/>
            <w:vMerge/>
            <w:tcBorders>
              <w:top w:val="nil"/>
            </w:tcBorders>
          </w:tcPr>
          <w:p w14:paraId="7D8930E1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13251E6E" w14:textId="77777777" w:rsidR="00092B88" w:rsidRDefault="00000000">
            <w:pPr>
              <w:pStyle w:val="TableParagraph"/>
              <w:spacing w:before="104"/>
              <w:ind w:left="42" w:right="157"/>
              <w:rPr>
                <w:b/>
                <w:sz w:val="17"/>
              </w:rPr>
            </w:pP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 xml:space="preserve">Development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4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Solution (Hardware / </w:t>
            </w:r>
            <w:r>
              <w:rPr>
                <w:b/>
                <w:spacing w:val="-2"/>
                <w:sz w:val="17"/>
              </w:rPr>
              <w:t>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D0AA6" w14:textId="77777777" w:rsidR="00092B88" w:rsidRDefault="00000000">
            <w:pPr>
              <w:pStyle w:val="TableParagraph"/>
              <w:spacing w:before="8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195E4DFC" w14:textId="77777777" w:rsidR="00092B88" w:rsidRDefault="00000000">
            <w:pPr>
              <w:pStyle w:val="TableParagraph"/>
              <w:spacing w:before="2"/>
              <w:ind w:left="42" w:right="28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problem and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add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features</w:t>
            </w:r>
          </w:p>
          <w:p w14:paraId="51E2818E" w14:textId="77777777" w:rsidR="00092B88" w:rsidRDefault="00000000">
            <w:pPr>
              <w:pStyle w:val="TableParagraph"/>
              <w:spacing w:before="1" w:line="167" w:lineRule="exact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5"/>
                <w:sz w:val="17"/>
              </w:rPr>
              <w:t>it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10996" w14:textId="77777777" w:rsidR="00092B88" w:rsidRDefault="00092B88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4C29BA00" w14:textId="77777777" w:rsidR="00092B88" w:rsidRDefault="00000000">
            <w:pPr>
              <w:pStyle w:val="TableParagraph"/>
              <w:ind w:left="53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77D16B3D" w14:textId="77777777" w:rsidR="00092B88" w:rsidRDefault="00000000">
            <w:pPr>
              <w:pStyle w:val="TableParagraph"/>
              <w:spacing w:before="1"/>
              <w:ind w:left="53" w:right="137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problem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BE9D0" w14:textId="77777777" w:rsidR="00092B88" w:rsidRDefault="00000000">
            <w:pPr>
              <w:pStyle w:val="TableParagraph"/>
              <w:spacing w:before="104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partially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3C15A4B5" w14:textId="77777777" w:rsidR="00092B88" w:rsidRDefault="00000000">
            <w:pPr>
              <w:pStyle w:val="TableParagraph"/>
              <w:spacing w:before="5" w:line="237" w:lineRule="auto"/>
              <w:ind w:left="53" w:right="123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problem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C8CEC" w14:textId="77777777" w:rsidR="00092B88" w:rsidRDefault="00000000">
            <w:pPr>
              <w:pStyle w:val="TableParagraph"/>
              <w:spacing w:before="8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5"/>
                <w:sz w:val="17"/>
              </w:rPr>
              <w:t xml:space="preserve"> </w:t>
            </w:r>
            <w:r>
              <w:rPr>
                <w:b/>
                <w:sz w:val="17"/>
              </w:rPr>
              <w:t>unable</w:t>
            </w:r>
            <w:r>
              <w:rPr>
                <w:b/>
                <w:spacing w:val="-5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 xml:space="preserve">partially </w:t>
            </w: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/ develop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the solution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10"/>
                <w:sz w:val="17"/>
              </w:rPr>
              <w:t>a</w:t>
            </w:r>
          </w:p>
          <w:p w14:paraId="6A96F30D" w14:textId="77777777" w:rsidR="00092B88" w:rsidRDefault="00000000">
            <w:pPr>
              <w:pStyle w:val="TableParagraph"/>
              <w:spacing w:before="3" w:line="167" w:lineRule="exact"/>
              <w:ind w:left="53"/>
              <w:rPr>
                <w:b/>
                <w:sz w:val="17"/>
              </w:rPr>
            </w:pPr>
            <w:r>
              <w:rPr>
                <w:b/>
                <w:sz w:val="17"/>
              </w:rPr>
              <w:t>given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problem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7383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633EDBF" w14:textId="77777777" w:rsidR="00092B88" w:rsidRDefault="00092B88">
            <w:pPr>
              <w:pStyle w:val="TableParagraph"/>
              <w:spacing w:before="92"/>
              <w:rPr>
                <w:b/>
                <w:sz w:val="17"/>
              </w:rPr>
            </w:pPr>
          </w:p>
          <w:p w14:paraId="61347D78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E509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259AB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2C43B50" w14:textId="77777777">
        <w:trPr>
          <w:trHeight w:val="1170"/>
        </w:trPr>
        <w:tc>
          <w:tcPr>
            <w:tcW w:w="1172" w:type="dxa"/>
            <w:vMerge/>
            <w:tcBorders>
              <w:top w:val="nil"/>
            </w:tcBorders>
          </w:tcPr>
          <w:p w14:paraId="4B4BFCD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3D2F87C4" w14:textId="77777777" w:rsidR="00092B88" w:rsidRDefault="00092B88">
            <w:pPr>
              <w:pStyle w:val="TableParagraph"/>
              <w:spacing w:before="107"/>
              <w:rPr>
                <w:b/>
                <w:sz w:val="17"/>
              </w:rPr>
            </w:pPr>
          </w:p>
          <w:p w14:paraId="637844DD" w14:textId="77777777" w:rsidR="00092B88" w:rsidRDefault="00000000">
            <w:pPr>
              <w:pStyle w:val="TableParagraph"/>
              <w:spacing w:line="237" w:lineRule="auto"/>
              <w:ind w:left="42" w:right="34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Software Usage (Software)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6CA40" w14:textId="77777777" w:rsidR="00092B88" w:rsidRDefault="00000000">
            <w:pPr>
              <w:pStyle w:val="TableParagraph"/>
              <w:spacing w:before="104"/>
              <w:ind w:left="42" w:right="70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adept in the use of software tool and can </w:t>
            </w:r>
            <w:r>
              <w:rPr>
                <w:b/>
                <w:spacing w:val="-2"/>
                <w:sz w:val="17"/>
              </w:rPr>
              <w:t>access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advanced features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9A54E" w14:textId="77777777" w:rsidR="00092B88" w:rsidRDefault="00000000">
            <w:pPr>
              <w:pStyle w:val="TableParagraph"/>
              <w:spacing w:before="8"/>
              <w:ind w:left="53" w:right="67"/>
              <w:rPr>
                <w:b/>
                <w:sz w:val="17"/>
              </w:rPr>
            </w:pPr>
            <w:r>
              <w:rPr>
                <w:b/>
                <w:sz w:val="17"/>
              </w:rPr>
              <w:t>Is able to use the software tool</w:t>
            </w:r>
            <w:r>
              <w:rPr>
                <w:b/>
                <w:spacing w:val="-6"/>
                <w:sz w:val="17"/>
              </w:rPr>
              <w:t xml:space="preserve"> </w:t>
            </w:r>
            <w:r>
              <w:rPr>
                <w:b/>
                <w:sz w:val="17"/>
              </w:rPr>
              <w:t>effectively by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accessing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all the required</w:t>
            </w:r>
          </w:p>
          <w:p w14:paraId="7A079A0B" w14:textId="77777777" w:rsidR="00092B88" w:rsidRDefault="00000000">
            <w:pPr>
              <w:pStyle w:val="TableParagraph"/>
              <w:spacing w:line="164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features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D89D1" w14:textId="77777777" w:rsidR="00092B88" w:rsidRDefault="00000000">
            <w:pPr>
              <w:pStyle w:val="TableParagraph"/>
              <w:spacing w:before="8"/>
              <w:ind w:left="53" w:right="35"/>
              <w:rPr>
                <w:b/>
                <w:sz w:val="17"/>
              </w:rPr>
            </w:pPr>
            <w:r>
              <w:rPr>
                <w:b/>
                <w:sz w:val="17"/>
              </w:rPr>
              <w:t>Is able to use the software tool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but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cannot access all the </w:t>
            </w:r>
            <w:r>
              <w:rPr>
                <w:b/>
                <w:spacing w:val="-2"/>
                <w:sz w:val="17"/>
              </w:rPr>
              <w:t>required</w:t>
            </w:r>
          </w:p>
          <w:p w14:paraId="6C8CC71A" w14:textId="77777777" w:rsidR="00092B88" w:rsidRDefault="00000000">
            <w:pPr>
              <w:pStyle w:val="TableParagraph"/>
              <w:spacing w:line="164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features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F28C7" w14:textId="77777777" w:rsidR="00092B88" w:rsidRDefault="00092B88">
            <w:pPr>
              <w:pStyle w:val="TableParagraph"/>
              <w:spacing w:before="107"/>
              <w:rPr>
                <w:b/>
                <w:sz w:val="17"/>
              </w:rPr>
            </w:pPr>
          </w:p>
          <w:p w14:paraId="138C4FB5" w14:textId="77777777" w:rsidR="00092B88" w:rsidRDefault="00000000">
            <w:pPr>
              <w:pStyle w:val="TableParagraph"/>
              <w:spacing w:line="237" w:lineRule="auto"/>
              <w:ind w:left="53" w:right="203"/>
              <w:rPr>
                <w:b/>
                <w:sz w:val="17"/>
              </w:rPr>
            </w:pPr>
            <w:r>
              <w:rPr>
                <w:b/>
                <w:sz w:val="17"/>
              </w:rPr>
              <w:t>Is unable to use the software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tool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A9E8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5FFAD34" w14:textId="77777777" w:rsidR="00092B88" w:rsidRDefault="00092B88">
            <w:pPr>
              <w:pStyle w:val="TableParagraph"/>
              <w:spacing w:before="92"/>
              <w:rPr>
                <w:b/>
                <w:sz w:val="17"/>
              </w:rPr>
            </w:pPr>
          </w:p>
          <w:p w14:paraId="7CA484C5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6747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2E356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1CC5DB9" w14:textId="77777777">
        <w:trPr>
          <w:trHeight w:val="2552"/>
        </w:trPr>
        <w:tc>
          <w:tcPr>
            <w:tcW w:w="1172" w:type="dxa"/>
            <w:vMerge/>
            <w:tcBorders>
              <w:top w:val="nil"/>
            </w:tcBorders>
          </w:tcPr>
          <w:p w14:paraId="1D24460E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</w:tcBorders>
          </w:tcPr>
          <w:p w14:paraId="13A0405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5D0CE0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67CB18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8B3000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614D5AD" w14:textId="77777777" w:rsidR="00092B88" w:rsidRDefault="00092B88">
            <w:pPr>
              <w:pStyle w:val="TableParagraph"/>
              <w:spacing w:before="12"/>
              <w:rPr>
                <w:b/>
                <w:sz w:val="17"/>
              </w:rPr>
            </w:pPr>
          </w:p>
          <w:p w14:paraId="58560C1D" w14:textId="77777777" w:rsidR="00092B88" w:rsidRDefault="00000000">
            <w:pPr>
              <w:pStyle w:val="TableParagraph"/>
              <w:spacing w:line="237" w:lineRule="auto"/>
              <w:ind w:left="42" w:right="9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Programming Language (Software)</w:t>
            </w:r>
          </w:p>
        </w:tc>
        <w:tc>
          <w:tcPr>
            <w:tcW w:w="1320" w:type="dxa"/>
            <w:tcBorders>
              <w:top w:val="single" w:sz="4" w:space="0" w:color="000000"/>
              <w:right w:val="single" w:sz="4" w:space="0" w:color="000000"/>
            </w:tcBorders>
          </w:tcPr>
          <w:p w14:paraId="781B8C33" w14:textId="77777777" w:rsidR="00092B88" w:rsidRDefault="00000000">
            <w:pPr>
              <w:pStyle w:val="TableParagraph"/>
              <w:spacing w:before="8"/>
              <w:ind w:left="42" w:right="28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 xml:space="preserve">efficiently </w:t>
            </w:r>
            <w:r>
              <w:rPr>
                <w:b/>
                <w:sz w:val="17"/>
              </w:rPr>
              <w:t>complete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given task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 xml:space="preserve">advanced programming language </w:t>
            </w:r>
            <w:r>
              <w:rPr>
                <w:b/>
                <w:sz w:val="17"/>
              </w:rPr>
              <w:t xml:space="preserve">constructs / methods / </w:t>
            </w:r>
            <w:r>
              <w:rPr>
                <w:b/>
                <w:spacing w:val="-2"/>
                <w:sz w:val="17"/>
              </w:rPr>
              <w:t xml:space="preserve">commands </w:t>
            </w:r>
            <w:r>
              <w:rPr>
                <w:b/>
                <w:sz w:val="17"/>
              </w:rPr>
              <w:t>and/or add features to the</w:t>
            </w:r>
          </w:p>
          <w:p w14:paraId="53DE6E4C" w14:textId="77777777" w:rsidR="00092B88" w:rsidRDefault="00000000">
            <w:pPr>
              <w:pStyle w:val="TableParagraph"/>
              <w:spacing w:before="2" w:line="177" w:lineRule="exact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original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task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3A377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F6FCD78" w14:textId="77777777" w:rsidR="00092B88" w:rsidRDefault="00092B8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6F2A2F43" w14:textId="77777777" w:rsidR="00092B88" w:rsidRDefault="00000000">
            <w:pPr>
              <w:pStyle w:val="TableParagraph"/>
              <w:ind w:left="53" w:right="29"/>
              <w:rPr>
                <w:b/>
                <w:sz w:val="17"/>
              </w:rPr>
            </w:pPr>
            <w:r>
              <w:rPr>
                <w:b/>
                <w:sz w:val="17"/>
              </w:rPr>
              <w:t>Is able to complete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task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 xml:space="preserve">required programming language </w:t>
            </w:r>
            <w:r>
              <w:rPr>
                <w:b/>
                <w:sz w:val="17"/>
              </w:rPr>
              <w:t xml:space="preserve">constructs / methods / </w:t>
            </w:r>
            <w:r>
              <w:rPr>
                <w:b/>
                <w:spacing w:val="-2"/>
                <w:sz w:val="17"/>
              </w:rPr>
              <w:t>commands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063FFCC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75902A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CC7E72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BFBDA98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37FDFD18" w14:textId="77777777" w:rsidR="00092B88" w:rsidRDefault="00000000">
            <w:pPr>
              <w:pStyle w:val="TableParagraph"/>
              <w:spacing w:before="1"/>
              <w:ind w:left="53" w:right="223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partially complete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 </w:t>
            </w:r>
            <w:r>
              <w:rPr>
                <w:b/>
                <w:sz w:val="17"/>
              </w:rPr>
              <w:t>given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task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E34F9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C70635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E9ED4A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E509CF3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05A1FC69" w14:textId="77777777" w:rsidR="00092B88" w:rsidRDefault="00000000">
            <w:pPr>
              <w:pStyle w:val="TableParagraph"/>
              <w:spacing w:before="1"/>
              <w:ind w:left="53" w:right="303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unable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 xml:space="preserve">partially </w:t>
            </w:r>
            <w:r>
              <w:rPr>
                <w:b/>
                <w:sz w:val="17"/>
              </w:rPr>
              <w:t>complete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task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5CEB5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1BE108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38BBD7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2EF61B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484256F" w14:textId="77777777" w:rsidR="00092B88" w:rsidRDefault="00092B88">
            <w:pPr>
              <w:pStyle w:val="TableParagraph"/>
              <w:spacing w:before="192"/>
              <w:rPr>
                <w:b/>
                <w:sz w:val="17"/>
              </w:rPr>
            </w:pPr>
          </w:p>
          <w:p w14:paraId="4C9CF482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C5D004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</w:tcBorders>
          </w:tcPr>
          <w:p w14:paraId="56DFC66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78347465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0F624001" w14:textId="77777777" w:rsidR="00092B88" w:rsidRDefault="00000000">
      <w:pPr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0" distR="0" simplePos="0" relativeHeight="15738368" behindDoc="0" locked="0" layoutInCell="1" allowOverlap="1" wp14:anchorId="237C02BC" wp14:editId="6781B831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E1CD6" w14:textId="77777777" w:rsidR="00092B88" w:rsidRDefault="00092B88">
      <w:pPr>
        <w:rPr>
          <w:b/>
          <w:sz w:val="18"/>
        </w:rPr>
      </w:pPr>
    </w:p>
    <w:p w14:paraId="34E5199B" w14:textId="77777777" w:rsidR="00092B88" w:rsidRDefault="00092B88">
      <w:pPr>
        <w:rPr>
          <w:b/>
          <w:sz w:val="18"/>
        </w:rPr>
      </w:pPr>
    </w:p>
    <w:p w14:paraId="54141D4F" w14:textId="77777777" w:rsidR="00092B88" w:rsidRDefault="00092B88">
      <w:pPr>
        <w:rPr>
          <w:b/>
          <w:sz w:val="18"/>
        </w:rPr>
      </w:pPr>
    </w:p>
    <w:p w14:paraId="22B53CEA" w14:textId="77777777" w:rsidR="00092B88" w:rsidRDefault="00092B88">
      <w:pPr>
        <w:spacing w:before="48"/>
        <w:rPr>
          <w:b/>
          <w:sz w:val="18"/>
        </w:rPr>
      </w:pPr>
    </w:p>
    <w:p w14:paraId="1DEE8EFD" w14:textId="77777777" w:rsidR="00092B88" w:rsidRDefault="00000000">
      <w:pPr>
        <w:ind w:left="441" w:right="873"/>
        <w:jc w:val="center"/>
        <w:rPr>
          <w:b/>
          <w:sz w:val="18"/>
        </w:rPr>
      </w:pPr>
      <w:r>
        <w:rPr>
          <w:b/>
          <w:sz w:val="18"/>
        </w:rPr>
        <w:t>GENERALIZED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-2"/>
          <w:sz w:val="18"/>
        </w:rPr>
        <w:t xml:space="preserve"> RUBRICS</w:t>
      </w:r>
    </w:p>
    <w:p w14:paraId="63F0394E" w14:textId="77777777" w:rsidR="00092B88" w:rsidRDefault="00092B88">
      <w:pPr>
        <w:spacing w:before="10"/>
        <w:rPr>
          <w:b/>
          <w:sz w:val="17"/>
        </w:rPr>
      </w:pPr>
    </w:p>
    <w:tbl>
      <w:tblPr>
        <w:tblW w:w="0" w:type="auto"/>
        <w:tblInd w:w="2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3"/>
        <w:gridCol w:w="1119"/>
        <w:gridCol w:w="1335"/>
        <w:gridCol w:w="1330"/>
        <w:gridCol w:w="1330"/>
        <w:gridCol w:w="1253"/>
        <w:gridCol w:w="465"/>
        <w:gridCol w:w="902"/>
        <w:gridCol w:w="522"/>
      </w:tblGrid>
      <w:tr w:rsidR="00092B88" w14:paraId="75CF3256" w14:textId="77777777">
        <w:trPr>
          <w:trHeight w:val="622"/>
        </w:trPr>
        <w:tc>
          <w:tcPr>
            <w:tcW w:w="903" w:type="dxa"/>
          </w:tcPr>
          <w:p w14:paraId="11D3446C" w14:textId="77777777" w:rsidR="00092B88" w:rsidRDefault="00092B88">
            <w:pPr>
              <w:pStyle w:val="TableParagraph"/>
              <w:spacing w:before="3"/>
              <w:rPr>
                <w:b/>
                <w:sz w:val="18"/>
              </w:rPr>
            </w:pPr>
          </w:p>
          <w:p w14:paraId="70F4A9F7" w14:textId="77777777" w:rsidR="00092B88" w:rsidRDefault="00000000">
            <w:pPr>
              <w:pStyle w:val="TableParagraph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Domain</w:t>
            </w:r>
          </w:p>
        </w:tc>
        <w:tc>
          <w:tcPr>
            <w:tcW w:w="1119" w:type="dxa"/>
          </w:tcPr>
          <w:p w14:paraId="7529548D" w14:textId="77777777" w:rsidR="00092B88" w:rsidRDefault="00000000">
            <w:pPr>
              <w:pStyle w:val="TableParagraph"/>
              <w:spacing w:line="206" w:lineRule="exact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Component </w:t>
            </w:r>
            <w:r>
              <w:rPr>
                <w:b/>
                <w:spacing w:val="-4"/>
                <w:sz w:val="18"/>
              </w:rPr>
              <w:t xml:space="preserve">with </w:t>
            </w:r>
            <w:r>
              <w:rPr>
                <w:b/>
                <w:spacing w:val="-2"/>
                <w:sz w:val="18"/>
              </w:rPr>
              <w:t>Taxonomy</w:t>
            </w:r>
          </w:p>
        </w:tc>
        <w:tc>
          <w:tcPr>
            <w:tcW w:w="1335" w:type="dxa"/>
            <w:tcBorders>
              <w:right w:val="single" w:sz="4" w:space="0" w:color="000000"/>
            </w:tcBorders>
          </w:tcPr>
          <w:p w14:paraId="4D9D8DBF" w14:textId="77777777" w:rsidR="00092B88" w:rsidRDefault="00000000">
            <w:pPr>
              <w:pStyle w:val="TableParagraph"/>
              <w:spacing w:line="206" w:lineRule="exact"/>
              <w:ind w:left="42" w:right="19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Above Expectation </w:t>
            </w:r>
            <w:r>
              <w:rPr>
                <w:b/>
                <w:spacing w:val="-4"/>
                <w:sz w:val="18"/>
              </w:rPr>
              <w:t>(4)</w:t>
            </w:r>
          </w:p>
        </w:tc>
        <w:tc>
          <w:tcPr>
            <w:tcW w:w="1330" w:type="dxa"/>
            <w:tcBorders>
              <w:left w:val="single" w:sz="4" w:space="0" w:color="000000"/>
              <w:right w:val="single" w:sz="4" w:space="0" w:color="000000"/>
            </w:tcBorders>
          </w:tcPr>
          <w:p w14:paraId="3053C136" w14:textId="77777777" w:rsidR="00092B88" w:rsidRDefault="00000000">
            <w:pPr>
              <w:pStyle w:val="TableParagraph"/>
              <w:spacing w:line="206" w:lineRule="exact"/>
              <w:ind w:left="52" w:right="19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Meeting Expectation </w:t>
            </w:r>
            <w:r>
              <w:rPr>
                <w:b/>
                <w:spacing w:val="-4"/>
                <w:sz w:val="18"/>
              </w:rPr>
              <w:t>(3)</w:t>
            </w:r>
          </w:p>
        </w:tc>
        <w:tc>
          <w:tcPr>
            <w:tcW w:w="1330" w:type="dxa"/>
            <w:tcBorders>
              <w:left w:val="single" w:sz="4" w:space="0" w:color="000000"/>
              <w:right w:val="single" w:sz="4" w:space="0" w:color="000000"/>
            </w:tcBorders>
          </w:tcPr>
          <w:p w14:paraId="182812E1" w14:textId="77777777" w:rsidR="00092B88" w:rsidRDefault="00000000">
            <w:pPr>
              <w:pStyle w:val="TableParagraph"/>
              <w:spacing w:line="206" w:lineRule="exact"/>
              <w:ind w:left="52" w:right="19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Approaching Expectation </w:t>
            </w:r>
            <w:r>
              <w:rPr>
                <w:b/>
                <w:spacing w:val="-4"/>
                <w:sz w:val="18"/>
              </w:rPr>
              <w:t>(2)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5469088B" w14:textId="77777777" w:rsidR="00092B88" w:rsidRDefault="00000000">
            <w:pPr>
              <w:pStyle w:val="TableParagraph"/>
              <w:spacing w:line="206" w:lineRule="exact"/>
              <w:ind w:left="52" w:right="17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Below Expectation </w:t>
            </w:r>
            <w:r>
              <w:rPr>
                <w:b/>
                <w:spacing w:val="-4"/>
                <w:sz w:val="18"/>
              </w:rPr>
              <w:t>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 w14:paraId="5C79AF49" w14:textId="77777777" w:rsidR="00092B88" w:rsidRDefault="00092B88">
            <w:pPr>
              <w:pStyle w:val="TableParagraph"/>
              <w:spacing w:before="3"/>
              <w:rPr>
                <w:b/>
                <w:sz w:val="18"/>
              </w:rPr>
            </w:pPr>
          </w:p>
          <w:p w14:paraId="434667D9" w14:textId="77777777" w:rsidR="00092B88" w:rsidRDefault="00000000">
            <w:pPr>
              <w:pStyle w:val="TableParagraph"/>
              <w:ind w:left="52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Used</w:t>
            </w:r>
          </w:p>
        </w:tc>
        <w:tc>
          <w:tcPr>
            <w:tcW w:w="902" w:type="dxa"/>
            <w:tcBorders>
              <w:left w:val="single" w:sz="4" w:space="0" w:color="000000"/>
              <w:right w:val="single" w:sz="4" w:space="0" w:color="000000"/>
            </w:tcBorders>
          </w:tcPr>
          <w:p w14:paraId="7F0AD1FC" w14:textId="77777777" w:rsidR="00092B88" w:rsidRDefault="00000000">
            <w:pPr>
              <w:pStyle w:val="TableParagraph"/>
              <w:spacing w:before="4"/>
              <w:ind w:left="53"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Weight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/ </w:t>
            </w:r>
            <w:r>
              <w:rPr>
                <w:b/>
                <w:spacing w:val="-4"/>
                <w:sz w:val="18"/>
              </w:rPr>
              <w:t>100</w:t>
            </w:r>
          </w:p>
          <w:p w14:paraId="5D26AECD" w14:textId="77777777" w:rsidR="00092B88" w:rsidRDefault="00000000">
            <w:pPr>
              <w:pStyle w:val="TableParagraph"/>
              <w:spacing w:line="185" w:lineRule="exact"/>
              <w:ind w:left="5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(Optional)</w:t>
            </w:r>
          </w:p>
        </w:tc>
        <w:tc>
          <w:tcPr>
            <w:tcW w:w="522" w:type="dxa"/>
            <w:tcBorders>
              <w:left w:val="single" w:sz="4" w:space="0" w:color="000000"/>
            </w:tcBorders>
          </w:tcPr>
          <w:p w14:paraId="300CCADC" w14:textId="77777777" w:rsidR="00092B88" w:rsidRDefault="00000000">
            <w:pPr>
              <w:pStyle w:val="TableParagraph"/>
              <w:spacing w:before="105"/>
              <w:ind w:left="54" w:right="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Score (1–4)</w:t>
            </w:r>
          </w:p>
        </w:tc>
      </w:tr>
      <w:tr w:rsidR="00092B88" w14:paraId="4F48D8DF" w14:textId="77777777">
        <w:trPr>
          <w:trHeight w:val="1026"/>
        </w:trPr>
        <w:tc>
          <w:tcPr>
            <w:tcW w:w="903" w:type="dxa"/>
            <w:vMerge w:val="restart"/>
          </w:tcPr>
          <w:p w14:paraId="28CAF3F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CFE4C2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2BB826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E8773C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D716D8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3831AB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7A506D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1046BE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1AD4CA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06339B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9A9725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494B6D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8384A1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280818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6F69C1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DD016F2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30D18E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88151B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4281C91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1DCA6A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8F2A63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FE0743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0D8083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AC0582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002F47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C6A1FD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E54A9C3" w14:textId="77777777" w:rsidR="00092B88" w:rsidRDefault="00092B88">
            <w:pPr>
              <w:pStyle w:val="TableParagraph"/>
              <w:spacing w:before="76"/>
              <w:rPr>
                <w:b/>
                <w:sz w:val="18"/>
              </w:rPr>
            </w:pPr>
          </w:p>
          <w:p w14:paraId="21018731" w14:textId="77777777" w:rsidR="00092B88" w:rsidRDefault="00000000">
            <w:pPr>
              <w:pStyle w:val="TableParagraph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Affective</w:t>
            </w:r>
          </w:p>
        </w:tc>
        <w:tc>
          <w:tcPr>
            <w:tcW w:w="1119" w:type="dxa"/>
            <w:tcBorders>
              <w:bottom w:val="single" w:sz="4" w:space="0" w:color="000000"/>
            </w:tcBorders>
          </w:tcPr>
          <w:p w14:paraId="52AC251D" w14:textId="77777777" w:rsidR="00092B88" w:rsidRDefault="00000000">
            <w:pPr>
              <w:pStyle w:val="TableParagraph"/>
              <w:spacing w:before="205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Safety Instructions (PLO6)</w:t>
            </w:r>
          </w:p>
        </w:tc>
        <w:tc>
          <w:tcPr>
            <w:tcW w:w="1335" w:type="dxa"/>
            <w:tcBorders>
              <w:bottom w:val="single" w:sz="4" w:space="0" w:color="000000"/>
              <w:right w:val="single" w:sz="4" w:space="0" w:color="000000"/>
            </w:tcBorders>
          </w:tcPr>
          <w:p w14:paraId="311899DC" w14:textId="77777777" w:rsidR="00092B88" w:rsidRDefault="00000000">
            <w:pPr>
              <w:pStyle w:val="TableParagraph"/>
              <w:ind w:left="42" w:right="197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all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17D35BF9" w14:textId="77777777" w:rsidR="00092B88" w:rsidRDefault="00000000">
            <w:pPr>
              <w:pStyle w:val="TableParagraph"/>
              <w:spacing w:before="2" w:line="176" w:lineRule="exact"/>
              <w:ind w:left="4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C2B23" w14:textId="77777777" w:rsidR="00092B88" w:rsidRDefault="00000000">
            <w:pPr>
              <w:pStyle w:val="TableParagraph"/>
              <w:ind w:left="5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most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108FA2BA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27835" w14:textId="77777777" w:rsidR="00092B88" w:rsidRDefault="00000000">
            <w:pPr>
              <w:pStyle w:val="TableParagraph"/>
              <w:ind w:left="5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some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69AA83C2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DA914" w14:textId="77777777" w:rsidR="00092B88" w:rsidRDefault="00000000">
            <w:pPr>
              <w:pStyle w:val="TableParagraph"/>
              <w:ind w:left="52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 with few EHS instructions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</w:p>
          <w:p w14:paraId="4E9C4AEB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2ED5D" w14:textId="77777777" w:rsidR="00092B88" w:rsidRDefault="00092B88">
            <w:pPr>
              <w:pStyle w:val="TableParagraph"/>
              <w:spacing w:before="188"/>
              <w:rPr>
                <w:b/>
                <w:sz w:val="18"/>
              </w:rPr>
            </w:pPr>
          </w:p>
          <w:p w14:paraId="6E88FA60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A1CCE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left w:val="single" w:sz="4" w:space="0" w:color="000000"/>
              <w:bottom w:val="single" w:sz="4" w:space="0" w:color="000000"/>
            </w:tcBorders>
          </w:tcPr>
          <w:p w14:paraId="712FBBE9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1E16E304" w14:textId="77777777">
        <w:trPr>
          <w:trHeight w:val="2481"/>
        </w:trPr>
        <w:tc>
          <w:tcPr>
            <w:tcW w:w="903" w:type="dxa"/>
            <w:vMerge/>
            <w:tcBorders>
              <w:top w:val="nil"/>
            </w:tcBorders>
          </w:tcPr>
          <w:p w14:paraId="38B4CD5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0B362C6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852C5F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A82287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E5747DA" w14:textId="77777777" w:rsidR="00092B88" w:rsidRDefault="00092B88">
            <w:pPr>
              <w:pStyle w:val="TableParagraph"/>
              <w:spacing w:before="112"/>
              <w:rPr>
                <w:b/>
                <w:sz w:val="18"/>
              </w:rPr>
            </w:pPr>
          </w:p>
          <w:p w14:paraId="056C623F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Professional Ethics (PLO8)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1BB84" w14:textId="77777777" w:rsidR="00092B88" w:rsidRDefault="00000000">
            <w:pPr>
              <w:pStyle w:val="TableParagraph"/>
              <w:spacing w:before="114"/>
              <w:ind w:left="42" w:right="7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Exhibits exemplary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38C60" w14:textId="77777777" w:rsidR="00092B88" w:rsidRDefault="00092B88">
            <w:pPr>
              <w:pStyle w:val="TableParagraph"/>
              <w:spacing w:before="8"/>
              <w:rPr>
                <w:b/>
                <w:sz w:val="18"/>
              </w:rPr>
            </w:pPr>
          </w:p>
          <w:p w14:paraId="14ACF50D" w14:textId="77777777" w:rsidR="00092B88" w:rsidRDefault="00000000">
            <w:pPr>
              <w:pStyle w:val="TableParagraph"/>
              <w:ind w:left="52" w:right="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Exhibits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1B3B6" w14:textId="77777777" w:rsidR="00092B88" w:rsidRDefault="00000000">
            <w:pPr>
              <w:pStyle w:val="TableParagraph"/>
              <w:spacing w:before="114"/>
              <w:ind w:left="52" w:right="43"/>
              <w:rPr>
                <w:b/>
                <w:sz w:val="18"/>
              </w:rPr>
            </w:pPr>
            <w:r>
              <w:rPr>
                <w:b/>
                <w:sz w:val="18"/>
              </w:rPr>
              <w:t>Makes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effort to exhibit </w:t>
            </w:r>
            <w:r>
              <w:rPr>
                <w:b/>
                <w:spacing w:val="-2"/>
                <w:sz w:val="18"/>
              </w:rPr>
              <w:t xml:space="preserve">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82B9A" w14:textId="77777777" w:rsidR="00092B88" w:rsidRDefault="00000000">
            <w:pPr>
              <w:pStyle w:val="TableParagraph"/>
              <w:spacing w:before="9"/>
              <w:ind w:left="52" w:right="17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Does not </w:t>
            </w:r>
            <w:r>
              <w:rPr>
                <w:b/>
                <w:spacing w:val="-2"/>
                <w:sz w:val="18"/>
              </w:rPr>
              <w:t xml:space="preserve">exhibit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lab reports and dealing with </w:t>
            </w:r>
            <w:r>
              <w:rPr>
                <w:b/>
                <w:spacing w:val="-2"/>
                <w:sz w:val="18"/>
              </w:rPr>
              <w:t xml:space="preserve">fellow </w:t>
            </w:r>
            <w:r>
              <w:rPr>
                <w:b/>
                <w:sz w:val="18"/>
              </w:rPr>
              <w:t>students,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lab staff and</w:t>
            </w:r>
          </w:p>
          <w:p w14:paraId="49CD8EA8" w14:textId="77777777" w:rsidR="00092B88" w:rsidRDefault="00000000">
            <w:pPr>
              <w:pStyle w:val="TableParagraph"/>
              <w:spacing w:line="206" w:lineRule="exact"/>
              <w:ind w:left="52" w:right="178"/>
              <w:rPr>
                <w:b/>
                <w:sz w:val="18"/>
              </w:rPr>
            </w:pPr>
            <w:r>
              <w:rPr>
                <w:b/>
                <w:sz w:val="18"/>
              </w:rPr>
              <w:t>instructor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all the 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6A97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4FFD2F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54CD8B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023E5C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C324387" w14:textId="77777777" w:rsidR="00092B88" w:rsidRDefault="00092B88">
            <w:pPr>
              <w:pStyle w:val="TableParagraph"/>
              <w:spacing w:before="95"/>
              <w:rPr>
                <w:b/>
                <w:sz w:val="18"/>
              </w:rPr>
            </w:pPr>
          </w:p>
          <w:p w14:paraId="3F557C24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852B6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D9DD99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29F3DADE" w14:textId="77777777">
        <w:trPr>
          <w:trHeight w:val="2269"/>
        </w:trPr>
        <w:tc>
          <w:tcPr>
            <w:tcW w:w="903" w:type="dxa"/>
            <w:vMerge/>
            <w:tcBorders>
              <w:top w:val="nil"/>
            </w:tcBorders>
          </w:tcPr>
          <w:p w14:paraId="6F0FDF47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4EF59AE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F458B48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9FD156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D2C19B8" w14:textId="77777777" w:rsidR="00092B88" w:rsidRDefault="00092B88">
            <w:pPr>
              <w:pStyle w:val="TableParagraph"/>
              <w:spacing w:before="107"/>
              <w:rPr>
                <w:b/>
                <w:sz w:val="18"/>
              </w:rPr>
            </w:pPr>
          </w:p>
          <w:p w14:paraId="0FE36BE2" w14:textId="77777777" w:rsidR="00092B88" w:rsidRDefault="00000000">
            <w:pPr>
              <w:pStyle w:val="TableParagraph"/>
              <w:ind w:left="4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Contribution (PLO9)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E6DE2" w14:textId="77777777" w:rsidR="00092B88" w:rsidRDefault="00000000">
            <w:pPr>
              <w:pStyle w:val="TableParagraph"/>
              <w:spacing w:before="4"/>
              <w:ind w:left="42" w:right="7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Consistently </w:t>
            </w:r>
            <w:r>
              <w:rPr>
                <w:b/>
                <w:sz w:val="18"/>
              </w:rPr>
              <w:t>shows full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by completing all agreed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and provides </w:t>
            </w:r>
            <w:r>
              <w:rPr>
                <w:b/>
                <w:spacing w:val="-2"/>
                <w:sz w:val="18"/>
              </w:rPr>
              <w:t xml:space="preserve">additional </w:t>
            </w:r>
            <w:r>
              <w:rPr>
                <w:b/>
                <w:sz w:val="18"/>
              </w:rPr>
              <w:t>resources for the group and</w:t>
            </w:r>
          </w:p>
          <w:p w14:paraId="18BA3419" w14:textId="77777777" w:rsidR="00092B88" w:rsidRDefault="00000000">
            <w:pPr>
              <w:pStyle w:val="TableParagraph"/>
              <w:spacing w:line="206" w:lineRule="exact"/>
              <w:ind w:left="42"/>
              <w:rPr>
                <w:b/>
                <w:sz w:val="18"/>
              </w:rPr>
            </w:pPr>
            <w:r>
              <w:rPr>
                <w:b/>
                <w:sz w:val="18"/>
              </w:rPr>
              <w:t>work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quality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is </w:t>
            </w:r>
            <w:r>
              <w:rPr>
                <w:b/>
                <w:spacing w:val="-2"/>
                <w:sz w:val="18"/>
              </w:rPr>
              <w:t>excellent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D5104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0EC9C732" w14:textId="77777777" w:rsidR="00092B88" w:rsidRDefault="00000000">
            <w:pPr>
              <w:pStyle w:val="TableParagraph"/>
              <w:ind w:left="52" w:right="8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Consistently </w:t>
            </w:r>
            <w:r>
              <w:rPr>
                <w:b/>
                <w:sz w:val="18"/>
              </w:rPr>
              <w:t>shows full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by completing all agreed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tasks and work requires little or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no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revisions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B7A3D" w14:textId="77777777" w:rsidR="00092B88" w:rsidRDefault="00000000">
            <w:pPr>
              <w:pStyle w:val="TableParagraph"/>
              <w:spacing w:before="104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Shows some </w:t>
            </w:r>
            <w:r>
              <w:rPr>
                <w:b/>
                <w:spacing w:val="-2"/>
                <w:sz w:val="18"/>
              </w:rPr>
              <w:t xml:space="preserve">preparation </w:t>
            </w:r>
            <w:r>
              <w:rPr>
                <w:b/>
                <w:sz w:val="18"/>
              </w:rPr>
              <w:t>which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mostly at superficial level in completing a task and work requires much revisions and </w:t>
            </w:r>
            <w:r>
              <w:rPr>
                <w:b/>
                <w:spacing w:val="-2"/>
                <w:sz w:val="18"/>
              </w:rPr>
              <w:t>editing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D756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84D4149" w14:textId="77777777" w:rsidR="00092B88" w:rsidRDefault="00092B88">
            <w:pPr>
              <w:pStyle w:val="TableParagraph"/>
              <w:spacing w:before="103"/>
              <w:rPr>
                <w:b/>
                <w:sz w:val="18"/>
              </w:rPr>
            </w:pPr>
          </w:p>
          <w:p w14:paraId="76CE8421" w14:textId="77777777" w:rsidR="00092B88" w:rsidRDefault="00000000">
            <w:pPr>
              <w:pStyle w:val="TableParagraph"/>
              <w:spacing w:before="1"/>
              <w:ind w:left="52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Shows very little or no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in completing a task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work quality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is </w:t>
            </w:r>
            <w:r>
              <w:rPr>
                <w:b/>
                <w:spacing w:val="-4"/>
                <w:sz w:val="18"/>
              </w:rPr>
              <w:t>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FD46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375764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C472E1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1BF7628" w14:textId="77777777" w:rsidR="00092B88" w:rsidRDefault="00092B88">
            <w:pPr>
              <w:pStyle w:val="TableParagraph"/>
              <w:spacing w:before="191"/>
              <w:rPr>
                <w:b/>
                <w:sz w:val="18"/>
              </w:rPr>
            </w:pPr>
          </w:p>
          <w:p w14:paraId="19249B8C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01A7C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B4CB9B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76E8B9D0" w14:textId="77777777">
        <w:trPr>
          <w:trHeight w:val="1440"/>
        </w:trPr>
        <w:tc>
          <w:tcPr>
            <w:tcW w:w="903" w:type="dxa"/>
            <w:vMerge/>
            <w:tcBorders>
              <w:top w:val="nil"/>
            </w:tcBorders>
          </w:tcPr>
          <w:p w14:paraId="0B203D29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6ED6FE72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8EC503A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2CCEA1CE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Attitude (PLO9)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2226C" w14:textId="77777777" w:rsidR="00092B88" w:rsidRDefault="00000000">
            <w:pPr>
              <w:pStyle w:val="TableParagraph"/>
              <w:spacing w:before="105"/>
              <w:ind w:left="42" w:right="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Internalized positive </w:t>
            </w:r>
            <w:r>
              <w:rPr>
                <w:b/>
                <w:sz w:val="18"/>
              </w:rPr>
              <w:t>behavior and encourages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and helps other team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F40C1" w14:textId="77777777" w:rsidR="00092B88" w:rsidRDefault="00000000">
            <w:pPr>
              <w:pStyle w:val="TableParagraph"/>
              <w:spacing w:before="105"/>
              <w:ind w:left="52" w:right="12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 positive </w:t>
            </w:r>
            <w:r>
              <w:rPr>
                <w:b/>
                <w:sz w:val="18"/>
              </w:rPr>
              <w:t>behavior most of the time towards other team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41CCE" w14:textId="77777777" w:rsidR="00092B88" w:rsidRDefault="00000000">
            <w:pPr>
              <w:pStyle w:val="TableParagraph"/>
              <w:ind w:left="52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Neither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helpful nor damaging and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shows disinterest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in </w:t>
            </w:r>
            <w:r>
              <w:rPr>
                <w:b/>
                <w:spacing w:val="-4"/>
                <w:sz w:val="18"/>
              </w:rPr>
              <w:t xml:space="preserve">the </w:t>
            </w:r>
            <w:r>
              <w:rPr>
                <w:b/>
                <w:sz w:val="18"/>
              </w:rPr>
              <w:t>performance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</w:p>
          <w:p w14:paraId="60C1EBDE" w14:textId="77777777" w:rsidR="00092B88" w:rsidRDefault="00000000">
            <w:pPr>
              <w:pStyle w:val="TableParagraph"/>
              <w:spacing w:before="1" w:line="17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others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2861C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4C5F8736" w14:textId="77777777" w:rsidR="00092B88" w:rsidRDefault="00000000">
            <w:pPr>
              <w:pStyle w:val="TableParagraph"/>
              <w:spacing w:before="1"/>
              <w:ind w:left="52" w:right="4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Discouraging behavior </w:t>
            </w:r>
            <w:r>
              <w:rPr>
                <w:b/>
                <w:sz w:val="18"/>
              </w:rPr>
              <w:t>towards other team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2EE7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2125E5C" w14:textId="77777777" w:rsidR="00092B88" w:rsidRDefault="00092B88">
            <w:pPr>
              <w:pStyle w:val="TableParagraph"/>
              <w:spacing w:before="188"/>
              <w:rPr>
                <w:b/>
                <w:sz w:val="18"/>
              </w:rPr>
            </w:pPr>
          </w:p>
          <w:p w14:paraId="55BACC2F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7FBF7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CA2B37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3A047D42" w14:textId="77777777">
        <w:trPr>
          <w:trHeight w:val="3104"/>
        </w:trPr>
        <w:tc>
          <w:tcPr>
            <w:tcW w:w="903" w:type="dxa"/>
            <w:vMerge/>
            <w:tcBorders>
              <w:top w:val="nil"/>
            </w:tcBorders>
          </w:tcPr>
          <w:p w14:paraId="592D62C9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3D33AD8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295258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ECE88B0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45E821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8B14EA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523FDAB" w14:textId="77777777" w:rsidR="00092B88" w:rsidRDefault="00092B88">
            <w:pPr>
              <w:pStyle w:val="TableParagraph"/>
              <w:spacing w:before="10"/>
              <w:rPr>
                <w:b/>
                <w:sz w:val="18"/>
              </w:rPr>
            </w:pPr>
          </w:p>
          <w:p w14:paraId="10C7533A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Report Writing (PLO10)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0A432" w14:textId="77777777" w:rsidR="00092B88" w:rsidRDefault="00092B88">
            <w:pPr>
              <w:pStyle w:val="TableParagraph"/>
              <w:spacing w:before="113"/>
              <w:rPr>
                <w:b/>
                <w:sz w:val="18"/>
              </w:rPr>
            </w:pPr>
          </w:p>
          <w:p w14:paraId="643800FB" w14:textId="77777777" w:rsidR="00092B88" w:rsidRDefault="00000000">
            <w:pPr>
              <w:pStyle w:val="TableParagraph"/>
              <w:spacing w:before="1"/>
              <w:ind w:left="42" w:right="80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lab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is completed </w:t>
            </w:r>
            <w:r>
              <w:rPr>
                <w:b/>
                <w:spacing w:val="-2"/>
                <w:sz w:val="18"/>
              </w:rPr>
              <w:t xml:space="preserve">accurately, </w:t>
            </w:r>
            <w:r>
              <w:rPr>
                <w:b/>
                <w:sz w:val="18"/>
              </w:rPr>
              <w:t xml:space="preserve">meeting the </w:t>
            </w:r>
            <w:r>
              <w:rPr>
                <w:b/>
                <w:spacing w:val="-2"/>
                <w:sz w:val="18"/>
              </w:rPr>
              <w:t xml:space="preserve">requirements,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prescribed time and with good 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A8FD3" w14:textId="77777777" w:rsidR="00092B88" w:rsidRDefault="00000000">
            <w:pPr>
              <w:pStyle w:val="TableParagraph"/>
              <w:spacing w:before="9"/>
              <w:ind w:left="52" w:right="5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 tasks is completed but few deficiencies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are present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terms of accuracy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/ meeting the requirements / prescribed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time</w:t>
            </w:r>
          </w:p>
          <w:p w14:paraId="05BC680C" w14:textId="77777777" w:rsidR="00092B88" w:rsidRDefault="00000000">
            <w:pPr>
              <w:pStyle w:val="TableParagraph"/>
              <w:spacing w:line="20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/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good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05865" w14:textId="77777777" w:rsidR="00092B88" w:rsidRDefault="00000000">
            <w:pPr>
              <w:pStyle w:val="TableParagraph"/>
              <w:spacing w:before="9"/>
              <w:ind w:left="52" w:right="5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 tasks is completed but many deficiencies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are present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terms of accuracy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/ meeting the requirements / prescribed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time</w:t>
            </w:r>
          </w:p>
          <w:p w14:paraId="4A7BF1D5" w14:textId="77777777" w:rsidR="00092B88" w:rsidRDefault="00000000">
            <w:pPr>
              <w:pStyle w:val="TableParagraph"/>
              <w:spacing w:line="20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/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good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95BB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C410F9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6FFFAF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54B6071" w14:textId="77777777" w:rsidR="00092B88" w:rsidRDefault="00092B88">
            <w:pPr>
              <w:pStyle w:val="TableParagraph"/>
              <w:spacing w:before="112"/>
              <w:rPr>
                <w:b/>
                <w:sz w:val="18"/>
              </w:rPr>
            </w:pPr>
          </w:p>
          <w:p w14:paraId="67BFCE47" w14:textId="77777777" w:rsidR="00092B88" w:rsidRDefault="00000000">
            <w:pPr>
              <w:pStyle w:val="TableParagraph"/>
              <w:ind w:left="52" w:right="54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>relevant sections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not </w:t>
            </w:r>
            <w:r>
              <w:rPr>
                <w:b/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9641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462A31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716D10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15D5A5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560D92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F76D965" w14:textId="77777777" w:rsidR="00092B88" w:rsidRDefault="00092B88">
            <w:pPr>
              <w:pStyle w:val="TableParagraph"/>
              <w:spacing w:before="200"/>
              <w:rPr>
                <w:b/>
                <w:sz w:val="18"/>
              </w:rPr>
            </w:pPr>
          </w:p>
          <w:p w14:paraId="3D7EF50C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BA2DA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F368B3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17C086CD" w14:textId="77777777">
        <w:trPr>
          <w:trHeight w:val="1038"/>
        </w:trPr>
        <w:tc>
          <w:tcPr>
            <w:tcW w:w="903" w:type="dxa"/>
            <w:vMerge/>
            <w:tcBorders>
              <w:top w:val="nil"/>
            </w:tcBorders>
          </w:tcPr>
          <w:p w14:paraId="59462BD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</w:tcBorders>
          </w:tcPr>
          <w:p w14:paraId="740C88EE" w14:textId="77777777" w:rsidR="00092B88" w:rsidRDefault="00092B88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1FEE0AA6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Lab Task </w:t>
            </w:r>
            <w:r>
              <w:rPr>
                <w:b/>
                <w:spacing w:val="-2"/>
                <w:sz w:val="18"/>
              </w:rPr>
              <w:t>Management (PLO11)</w:t>
            </w:r>
          </w:p>
        </w:tc>
        <w:tc>
          <w:tcPr>
            <w:tcW w:w="1335" w:type="dxa"/>
            <w:tcBorders>
              <w:top w:val="single" w:sz="4" w:space="0" w:color="000000"/>
              <w:right w:val="single" w:sz="4" w:space="0" w:color="000000"/>
            </w:tcBorders>
          </w:tcPr>
          <w:p w14:paraId="0A1B4345" w14:textId="77777777" w:rsidR="00092B88" w:rsidRDefault="00000000">
            <w:pPr>
              <w:pStyle w:val="TableParagraph"/>
              <w:spacing w:before="2"/>
              <w:ind w:left="42" w:right="139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well within </w:t>
            </w:r>
            <w:r>
              <w:rPr>
                <w:b/>
                <w:spacing w:val="-2"/>
                <w:sz w:val="18"/>
              </w:rPr>
              <w:t>given timeframe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2F0740C" w14:textId="77777777" w:rsidR="00092B88" w:rsidRDefault="00000000">
            <w:pPr>
              <w:pStyle w:val="TableParagraph"/>
              <w:spacing w:before="2" w:line="242" w:lineRule="auto"/>
              <w:ind w:left="52" w:right="134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 within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given </w:t>
            </w:r>
            <w:r>
              <w:rPr>
                <w:b/>
                <w:spacing w:val="-2"/>
                <w:sz w:val="18"/>
              </w:rPr>
              <w:t>timeframe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A0E339" w14:textId="77777777" w:rsidR="00092B88" w:rsidRDefault="00000000">
            <w:pPr>
              <w:pStyle w:val="TableParagraph"/>
              <w:spacing w:before="2" w:line="242" w:lineRule="auto"/>
              <w:ind w:left="52" w:right="139"/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 in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extended </w:t>
            </w:r>
            <w:r>
              <w:rPr>
                <w:b/>
                <w:spacing w:val="-2"/>
                <w:sz w:val="18"/>
              </w:rPr>
              <w:t>timeframe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039ED01" w14:textId="77777777" w:rsidR="00092B88" w:rsidRDefault="00000000">
            <w:pPr>
              <w:pStyle w:val="TableParagraph"/>
              <w:spacing w:before="2"/>
              <w:ind w:left="52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Does not manage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even in </w:t>
            </w:r>
            <w:r>
              <w:rPr>
                <w:b/>
                <w:spacing w:val="-2"/>
                <w:sz w:val="18"/>
              </w:rPr>
              <w:t>extended</w:t>
            </w:r>
          </w:p>
          <w:p w14:paraId="59461D66" w14:textId="77777777" w:rsidR="00092B88" w:rsidRDefault="00000000">
            <w:pPr>
              <w:pStyle w:val="TableParagraph"/>
              <w:spacing w:before="3" w:line="18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1E2AA51" w14:textId="77777777" w:rsidR="00092B88" w:rsidRDefault="00092B88">
            <w:pPr>
              <w:pStyle w:val="TableParagraph"/>
              <w:spacing w:before="191"/>
              <w:rPr>
                <w:b/>
                <w:sz w:val="18"/>
              </w:rPr>
            </w:pPr>
          </w:p>
          <w:p w14:paraId="1FACE495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6C9E50C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</w:tcBorders>
          </w:tcPr>
          <w:p w14:paraId="4A64CAAF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</w:tbl>
    <w:p w14:paraId="5000172D" w14:textId="77777777" w:rsidR="00092B88" w:rsidRDefault="00092B88">
      <w:pPr>
        <w:pStyle w:val="TableParagraph"/>
        <w:rPr>
          <w:sz w:val="1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2E85F5BC" w14:textId="77777777" w:rsidR="00092B88" w:rsidRDefault="00000000">
      <w:pPr>
        <w:pStyle w:val="Heading3"/>
        <w:spacing w:before="248"/>
        <w:ind w:left="548" w:right="690"/>
        <w:rPr>
          <w:rFonts w:ascii="Arial"/>
          <w:u w:val="none"/>
        </w:rPr>
      </w:pPr>
      <w:r>
        <w:rPr>
          <w:rFonts w:ascii="Arial"/>
          <w:noProof/>
        </w:rPr>
        <w:lastRenderedPageBreak/>
        <w:drawing>
          <wp:anchor distT="0" distB="0" distL="0" distR="0" simplePos="0" relativeHeight="15738880" behindDoc="0" locked="0" layoutInCell="1" allowOverlap="1" wp14:anchorId="76841E18" wp14:editId="458366F2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LAB</w:t>
      </w:r>
      <w:r>
        <w:rPr>
          <w:rFonts w:ascii="Arial"/>
          <w:spacing w:val="-5"/>
        </w:rPr>
        <w:t xml:space="preserve"> 03</w:t>
      </w:r>
    </w:p>
    <w:p w14:paraId="643105B6" w14:textId="77777777" w:rsidR="00092B88" w:rsidRDefault="00000000">
      <w:pPr>
        <w:spacing w:before="212" w:line="396" w:lineRule="auto"/>
        <w:ind w:left="3918" w:right="2382" w:hanging="423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mc:AlternateContent>
          <mc:Choice Requires="wps">
            <w:drawing>
              <wp:anchor distT="0" distB="0" distL="0" distR="0" simplePos="0" relativeHeight="483821056" behindDoc="1" locked="0" layoutInCell="1" allowOverlap="1" wp14:anchorId="5D111EDD" wp14:editId="74D9F307">
                <wp:simplePos x="0" y="0"/>
                <wp:positionH relativeFrom="page">
                  <wp:posOffset>896416</wp:posOffset>
                </wp:positionH>
                <wp:positionV relativeFrom="paragraph">
                  <wp:posOffset>728130</wp:posOffset>
                </wp:positionV>
                <wp:extent cx="5768975" cy="952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F4DEC" id="Graphic 46" o:spid="_x0000_s1026" style="position:absolute;margin-left:70.6pt;margin-top:57.35pt;width:454.25pt;height:.75pt;z-index:-1949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" path="m5768975,l,,,9144r5768975,l5768975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z w:val="28"/>
          <w:u w:val="single"/>
        </w:rPr>
        <w:t>Introduction</w:t>
      </w:r>
      <w:r>
        <w:rPr>
          <w:rFonts w:ascii="Arial"/>
          <w:b/>
          <w:spacing w:val="-20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to</w:t>
      </w:r>
      <w:r>
        <w:rPr>
          <w:rFonts w:ascii="Arial"/>
          <w:b/>
          <w:spacing w:val="-19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Bootstrap</w:t>
      </w:r>
      <w:r>
        <w:rPr>
          <w:rFonts w:ascii="Arial"/>
          <w:b/>
          <w:sz w:val="28"/>
        </w:rPr>
        <w:t xml:space="preserve"> </w:t>
      </w:r>
      <w:r>
        <w:rPr>
          <w:rFonts w:ascii="Arial"/>
          <w:b/>
          <w:sz w:val="28"/>
          <w:u w:val="single"/>
        </w:rPr>
        <w:t>Web Development</w:t>
      </w:r>
    </w:p>
    <w:p w14:paraId="47B4FDD8" w14:textId="77777777" w:rsidR="00092B88" w:rsidRDefault="00000000">
      <w:pPr>
        <w:spacing w:before="36"/>
        <w:ind w:left="307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 w14:paraId="057B2270" w14:textId="77777777" w:rsidR="00092B88" w:rsidRDefault="00000000">
      <w:pPr>
        <w:spacing w:before="6" w:line="237" w:lineRule="auto"/>
        <w:ind w:left="667" w:right="3590"/>
        <w:rPr>
          <w:rFonts w:ascii="Arial MT"/>
          <w:sz w:val="24"/>
        </w:rPr>
      </w:pPr>
      <w:r>
        <w:rPr>
          <w:rFonts w:ascii="Arial MT"/>
          <w:sz w:val="24"/>
        </w:rPr>
        <w:t>Make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your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website</w:t>
      </w:r>
      <w:r>
        <w:rPr>
          <w:rFonts w:ascii="Arial MT"/>
          <w:spacing w:val="-11"/>
          <w:sz w:val="24"/>
        </w:rPr>
        <w:t xml:space="preserve"> </w:t>
      </w:r>
      <w:r>
        <w:rPr>
          <w:rFonts w:ascii="Arial MT"/>
          <w:sz w:val="24"/>
        </w:rPr>
        <w:t>responsive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using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bootstrap. Make tables and navbar in your website.</w:t>
      </w:r>
    </w:p>
    <w:p w14:paraId="5FE4C36E" w14:textId="77777777" w:rsidR="00092B88" w:rsidRDefault="00000000">
      <w:pPr>
        <w:spacing w:after="7" w:line="322" w:lineRule="exact"/>
        <w:ind w:left="307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File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Structure:</w:t>
      </w:r>
    </w:p>
    <w:p w14:paraId="662A3B42" w14:textId="77777777" w:rsidR="00092B88" w:rsidRDefault="00000000">
      <w:pPr>
        <w:pStyle w:val="BodyText"/>
        <w:ind w:left="30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84D3F36" wp14:editId="767EFB91">
            <wp:extent cx="2801588" cy="3031331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588" cy="30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D2E" w14:textId="77777777" w:rsidR="00092B88" w:rsidRDefault="00000000">
      <w:pPr>
        <w:ind w:left="307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Step1:Make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same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labsecond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in bootsrap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good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way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three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page Home.html, Gallery.html, Contact.html.</w:t>
      </w:r>
    </w:p>
    <w:p w14:paraId="410DE7BB" w14:textId="77777777" w:rsidR="00092B88" w:rsidRDefault="00000000">
      <w:pPr>
        <w:spacing w:line="274" w:lineRule="exact"/>
        <w:ind w:left="4201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Home.html</w:t>
      </w:r>
    </w:p>
    <w:p w14:paraId="4D7FBAE3" w14:textId="77777777" w:rsidR="00092B88" w:rsidRDefault="00092B88">
      <w:pPr>
        <w:spacing w:line="274" w:lineRule="exact"/>
        <w:rPr>
          <w:rFonts w:ascii="Arial"/>
          <w:b/>
          <w:sz w:val="24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38317B05" w14:textId="77777777" w:rsidR="00092B88" w:rsidRDefault="00000000">
      <w:pPr>
        <w:pStyle w:val="BodyText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 wp14:anchorId="0085DAAC" wp14:editId="2A22A8AA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43600" cy="4472305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4472305"/>
                          <a:chOff x="0" y="0"/>
                          <a:chExt cx="5943600" cy="447230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43600" cy="384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67D3B6" id="Group 48" o:spid="_x0000_s1026" style="position:absolute;margin-left:1in;margin-top:35.7pt;width:468pt;height:352.15pt;z-index:15740416;mso-wrap-distance-left:0;mso-wrap-distance-right:0;mso-position-horizontal-relative:page;mso-position-vertical-relative:page" coordsize="59436,447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Ruf9e34fyqKpbn/AF7fh/KoqACiiigCs+mWcl/HfPaQNexpsS5a&#10;NTIq+gbGQOTx71Zooptt7iSS2QUUUUhhRRRQAUUUUAFFFFABRRRQAUUUUAFFFFABRRRQAU6L/Wp9&#10;RTadF/rU+ooA7GiiigAooooAKKKKACiiigAooooAKKKKACiiigAooooAKKKKACiiigAooooAKKKK&#10;AMe//wCPuT8P5Cq9WL//AI+5Pw/kKr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XsP+PSP8f5mrFFFABRRRQAUUUUAFFFFABRRRQAUUUUAFY/iz/kBTf9dIv/Ri0UUAb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">
                <v:shape id="Image 49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">
                  <v:imagedata r:id="rId12" o:title=""/>
                </v:shape>
                <v:shape id="Image 50" o:spid="_x0000_s1028" type="#_x0000_t75" style="position:absolute;top:6256;width:59436;height:38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5D493F83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E16767B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ECC2A1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978AE26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5BD94D6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503B5F4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A680DC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4E6929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C91B2BE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2C831CB5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CF124FE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A250AEE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A20FA18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E2735F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14D6CD6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2554B8C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D4012CC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E1E0D3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1EF34BA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0C6B3BD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1EA3047" w14:textId="77777777" w:rsidR="00092B88" w:rsidRDefault="00092B88">
      <w:pPr>
        <w:pStyle w:val="BodyText"/>
        <w:spacing w:before="235"/>
        <w:rPr>
          <w:rFonts w:ascii="Arial"/>
          <w:b/>
          <w:sz w:val="24"/>
        </w:rPr>
      </w:pPr>
    </w:p>
    <w:p w14:paraId="204AECBC" w14:textId="77777777" w:rsidR="00092B88" w:rsidRDefault="00000000">
      <w:pPr>
        <w:spacing w:before="1"/>
        <w:ind w:left="544" w:right="690"/>
        <w:jc w:val="center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drawing>
          <wp:anchor distT="0" distB="0" distL="0" distR="0" simplePos="0" relativeHeight="487599104" behindDoc="1" locked="0" layoutInCell="1" allowOverlap="1" wp14:anchorId="0EAD53BC" wp14:editId="2A720756">
            <wp:simplePos x="0" y="0"/>
            <wp:positionH relativeFrom="page">
              <wp:posOffset>914400</wp:posOffset>
            </wp:positionH>
            <wp:positionV relativeFrom="paragraph">
              <wp:posOffset>181578</wp:posOffset>
            </wp:positionV>
            <wp:extent cx="5889413" cy="3616452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413" cy="3616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-2"/>
          <w:sz w:val="24"/>
        </w:rPr>
        <w:t>Gallery.html</w:t>
      </w:r>
    </w:p>
    <w:p w14:paraId="7568B313" w14:textId="77777777" w:rsidR="00092B88" w:rsidRDefault="00092B88">
      <w:pPr>
        <w:pStyle w:val="BodyText"/>
        <w:spacing w:before="57"/>
        <w:rPr>
          <w:rFonts w:ascii="Arial"/>
          <w:b/>
          <w:sz w:val="24"/>
        </w:rPr>
      </w:pPr>
    </w:p>
    <w:p w14:paraId="4CAAC461" w14:textId="77777777" w:rsidR="00092B88" w:rsidRDefault="00000000">
      <w:pPr>
        <w:ind w:left="554" w:right="690"/>
        <w:jc w:val="center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Contact.html</w:t>
      </w:r>
    </w:p>
    <w:p w14:paraId="4E3CAD68" w14:textId="77777777" w:rsidR="00092B88" w:rsidRDefault="00092B88">
      <w:pPr>
        <w:jc w:val="center"/>
        <w:rPr>
          <w:rFonts w:ascii="Arial"/>
          <w:b/>
          <w:sz w:val="24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08D54567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40928" behindDoc="0" locked="0" layoutInCell="1" allowOverlap="1" wp14:anchorId="73903AA1" wp14:editId="7F262683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43600" cy="4142104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4142104"/>
                          <a:chOff x="0" y="0"/>
                          <a:chExt cx="5943600" cy="4142104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43600" cy="35165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446C88" id="Group 52" o:spid="_x0000_s1026" style="position:absolute;margin-left:1in;margin-top:35.7pt;width:468pt;height:326.15pt;z-index:15740928;mso-wrap-distance-left:0;mso-wrap-distance-right:0;mso-position-horizontal-relative:page;mso-position-vertical-relative:page" coordsize="59436,41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PSf+Wv4f1rQrP0n/lr+H9a0KACiiigAooooAKKKKACiiigAooooAKKKKACiiigAoqlNrWn&#10;22q22mS39tFqV1G80Fm8yiaZE272RCcsF3LkgYG4Z61doAKKKKACimu6xozuwVVGSxOABVXSNYsP&#10;EGmW2o6XfW2pafcoJILu0lWWKVT0ZXUkMPcGgC5RRSZGcd6AFopCcdaWgCO4/wCPeX/dP8qw63Lj&#10;/j3l/wB0/wAqw6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kn3az0/5CMX4/yNaEn3az0/5C&#10;MX4/yNAGnRRRQAUUUUAFFFFAGfpP/LX8P61oVn6T/wAtfw/rWhQAUUUUAFFFFABRRRQAUUUUAFFF&#10;FABRRRQBj+Ef+RbsP+uf9TWxWP4R/wCRbsP+uf8AU1sUAFFFFABRRRQBm6JaS2cd4Jk2GS7lkXkH&#10;Klsg8Vp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">
                <v:shape id="Image 53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">
                  <v:imagedata r:id="rId12" o:title=""/>
                </v:shape>
                <v:shape id="Image 54" o:spid="_x0000_s1028" type="#_x0000_t75" style="position:absolute;top:6256;width:59436;height:35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78D432F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FB52B6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44F662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50E247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A996AE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AA6136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04426B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18D5C4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71A9D1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30927F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14DFEF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83A852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813BB1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7FDE32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1FFECF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2338AF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E67E705" w14:textId="77777777" w:rsidR="00092B88" w:rsidRDefault="00092B88">
      <w:pPr>
        <w:pStyle w:val="BodyText"/>
        <w:spacing w:before="3"/>
        <w:rPr>
          <w:rFonts w:ascii="Arial"/>
          <w:b/>
          <w:sz w:val="28"/>
        </w:rPr>
      </w:pPr>
    </w:p>
    <w:p w14:paraId="5316A639" w14:textId="77777777" w:rsidR="00092B88" w:rsidRDefault="00000000">
      <w:pPr>
        <w:spacing w:line="322" w:lineRule="exact"/>
        <w:ind w:right="2234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Step2: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Run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project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on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web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browser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Show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pacing w:val="-5"/>
          <w:sz w:val="28"/>
        </w:rPr>
        <w:t>it:</w:t>
      </w:r>
    </w:p>
    <w:p w14:paraId="26F3B8C4" w14:textId="77777777" w:rsidR="00092B88" w:rsidRDefault="00000000">
      <w:pPr>
        <w:spacing w:after="6" w:line="276" w:lineRule="exact"/>
        <w:ind w:left="550" w:right="690"/>
        <w:jc w:val="center"/>
        <w:rPr>
          <w:rFonts w:ascii="Arial"/>
          <w:b/>
          <w:sz w:val="24"/>
        </w:rPr>
      </w:pPr>
      <w:r>
        <w:rPr>
          <w:rFonts w:ascii="Arial"/>
          <w:b/>
          <w:spacing w:val="-4"/>
          <w:sz w:val="24"/>
        </w:rPr>
        <w:t>Home</w:t>
      </w:r>
    </w:p>
    <w:p w14:paraId="6F040BCB" w14:textId="77777777" w:rsidR="00092B88" w:rsidRDefault="00000000">
      <w:pPr>
        <w:pStyle w:val="BodyText"/>
        <w:ind w:left="30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5A06719" wp14:editId="25A01F7F">
            <wp:extent cx="5839787" cy="2588514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787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6DB9" w14:textId="77777777" w:rsidR="00092B88" w:rsidRDefault="00092B88">
      <w:pPr>
        <w:pStyle w:val="BodyText"/>
        <w:rPr>
          <w:rFonts w:ascii="Arial"/>
          <w:sz w:val="20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478F192A" w14:textId="77777777" w:rsidR="00092B88" w:rsidRDefault="00000000">
      <w:pPr>
        <w:pStyle w:val="BodyText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41952" behindDoc="0" locked="0" layoutInCell="1" allowOverlap="1" wp14:anchorId="0AE516E5" wp14:editId="11ABF4CF">
                <wp:simplePos x="0" y="0"/>
                <wp:positionH relativeFrom="page">
                  <wp:posOffset>914400</wp:posOffset>
                </wp:positionH>
                <wp:positionV relativeFrom="page">
                  <wp:posOffset>453389</wp:posOffset>
                </wp:positionV>
                <wp:extent cx="5937250" cy="3183255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7250" cy="3183255"/>
                          <a:chOff x="0" y="0"/>
                          <a:chExt cx="5937250" cy="318325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40080" cy="648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5601"/>
                            <a:ext cx="5937250" cy="2557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49EE1C" id="Group 56" o:spid="_x0000_s1026" style="position:absolute;margin-left:1in;margin-top:35.7pt;width:467.5pt;height:250.65pt;z-index:15741952;mso-wrap-distance-left:0;mso-wrap-distance-right:0;mso-position-horizontal-relative:page;mso-position-vertical-relative:page" coordsize="59372,31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Q6KKKs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5Pv02nJ9+gD8/wD4ouz/ABL8V7v+gtdf+jXr3T9lb/kQ/F//AF2/9pV4T8Tf+Sl+Lf8AsLXX/o16&#10;92/ZT/5EPxf/ANdv/aVQbU/jgbdv/qU+lFFv/qU+lFB+mLY9voooqz8t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cn36bTk+/QB+fvxN/5KX4t/wCwtdf+jXr3b9lP/kQ/F/8A12/9pV4T8Tf+Sl+Lf+wtdf8Ao169&#10;2/ZT/wCRD8X/APXb/wBpVBtT+KBt2/8AqU+lFFv/AKlPpRQfpi2Pb6KKKs/L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nJ9+m05Pv0Af&#10;n78Tf+Sl+Lf+wtdf+jXr3b9lP/kQ/F//AF2/9pV4T8Tf+Sl+Lf8AsLXX/o1692/ZT/5EPxf/ANdv&#10;/aVQbU/igbdv/qU+lFFv/qU+lFB+mLY9voooqz8t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">
                <v:shape id="Image 57" o:spid="_x0000_s1027" type="#_x0000_t75" style="position:absolute;left:1333;width:6401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">
                  <v:imagedata r:id="rId12" o:title=""/>
                </v:shape>
                <v:shape id="Image 58" o:spid="_x0000_s1028" type="#_x0000_t75" style="position:absolute;top:6256;width:59372;height:25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">
                  <v:imagedata r:id="rId43" o:title="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b/>
          <w:noProof/>
          <w:sz w:val="24"/>
        </w:rPr>
        <w:drawing>
          <wp:anchor distT="0" distB="0" distL="0" distR="0" simplePos="0" relativeHeight="15742464" behindDoc="0" locked="0" layoutInCell="1" allowOverlap="1" wp14:anchorId="0CDB63B9" wp14:editId="578D5E5D">
            <wp:simplePos x="0" y="0"/>
            <wp:positionH relativeFrom="page">
              <wp:posOffset>914400</wp:posOffset>
            </wp:positionH>
            <wp:positionV relativeFrom="page">
              <wp:posOffset>6925055</wp:posOffset>
            </wp:positionV>
            <wp:extent cx="5937250" cy="2709672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0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53A9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466C1D9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52784BD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81C178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8BEAFB0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666EE7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5D845D7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4FC42CB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C9B189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50C726A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98E208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2C81C018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8B31A49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A041385" w14:textId="77777777" w:rsidR="00092B88" w:rsidRDefault="00092B88">
      <w:pPr>
        <w:pStyle w:val="BodyText"/>
        <w:spacing w:before="136"/>
        <w:rPr>
          <w:rFonts w:ascii="Arial"/>
          <w:b/>
          <w:sz w:val="24"/>
        </w:rPr>
      </w:pPr>
    </w:p>
    <w:p w14:paraId="696DCD93" w14:textId="77777777" w:rsidR="00092B88" w:rsidRDefault="00000000">
      <w:pPr>
        <w:spacing w:before="1"/>
        <w:ind w:left="558" w:right="690"/>
        <w:jc w:val="center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Contact</w:t>
      </w:r>
    </w:p>
    <w:p w14:paraId="34746EB3" w14:textId="77777777" w:rsidR="00092B88" w:rsidRDefault="00000000">
      <w:pPr>
        <w:pStyle w:val="BodyText"/>
        <w:spacing w:before="29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00640" behindDoc="1" locked="0" layoutInCell="1" allowOverlap="1" wp14:anchorId="6569EB6D" wp14:editId="2B79A60A">
            <wp:simplePos x="0" y="0"/>
            <wp:positionH relativeFrom="page">
              <wp:posOffset>914400</wp:posOffset>
            </wp:positionH>
            <wp:positionV relativeFrom="paragraph">
              <wp:posOffset>179965</wp:posOffset>
            </wp:positionV>
            <wp:extent cx="5979823" cy="277863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823" cy="277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78AE3" w14:textId="77777777" w:rsidR="00092B88" w:rsidRDefault="00000000">
      <w:pPr>
        <w:ind w:left="554" w:right="690"/>
        <w:jc w:val="center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Gallery</w:t>
      </w:r>
    </w:p>
    <w:p w14:paraId="0F2819B5" w14:textId="77777777" w:rsidR="00092B88" w:rsidRDefault="00092B88">
      <w:pPr>
        <w:jc w:val="center"/>
        <w:rPr>
          <w:rFonts w:ascii="Arial"/>
          <w:b/>
          <w:sz w:val="24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106EF652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42976" behindDoc="0" locked="0" layoutInCell="1" allowOverlap="1" wp14:anchorId="74E3A79E" wp14:editId="5CA25E5E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58CC" w14:textId="77777777" w:rsidR="00092B88" w:rsidRDefault="00092B88">
      <w:pPr>
        <w:pStyle w:val="BodyText"/>
        <w:spacing w:before="70"/>
        <w:rPr>
          <w:rFonts w:ascii="Arial"/>
          <w:b/>
          <w:sz w:val="20"/>
        </w:rPr>
      </w:pPr>
    </w:p>
    <w:p w14:paraId="051735A6" w14:textId="77777777" w:rsidR="00092B88" w:rsidRDefault="00000000">
      <w:pPr>
        <w:pStyle w:val="BodyText"/>
        <w:ind w:left="30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C0B33A8" wp14:editId="34C9A95F">
            <wp:extent cx="5839498" cy="2260854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498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2DF" w14:textId="77777777" w:rsidR="00092B88" w:rsidRDefault="00092B88">
      <w:pPr>
        <w:pStyle w:val="BodyText"/>
        <w:rPr>
          <w:rFonts w:ascii="Arial"/>
          <w:sz w:val="20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354DCD3D" w14:textId="77777777" w:rsidR="00092B88" w:rsidRDefault="00000000">
      <w:pPr>
        <w:pStyle w:val="BodyText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w:lastRenderedPageBreak/>
        <w:drawing>
          <wp:anchor distT="0" distB="0" distL="0" distR="0" simplePos="0" relativeHeight="15743488" behindDoc="0" locked="0" layoutInCell="1" allowOverlap="1" wp14:anchorId="37736639" wp14:editId="612561D6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76A0A" w14:textId="77777777" w:rsidR="00092B88" w:rsidRDefault="00092B88">
      <w:pPr>
        <w:pStyle w:val="BodyText"/>
        <w:spacing w:before="1"/>
        <w:rPr>
          <w:rFonts w:ascii="Arial"/>
          <w:b/>
          <w:sz w:val="22"/>
        </w:rPr>
      </w:pPr>
    </w:p>
    <w:p w14:paraId="713BC30B" w14:textId="77777777" w:rsidR="00092B88" w:rsidRDefault="00000000">
      <w:pPr>
        <w:pStyle w:val="Heading4"/>
        <w:ind w:left="555" w:right="690"/>
        <w:rPr>
          <w:rFonts w:ascii="Times New Roman"/>
        </w:rPr>
      </w:pPr>
      <w:r>
        <w:rPr>
          <w:rFonts w:ascii="Times New Roman"/>
        </w:rPr>
        <w:t>GENERALIZED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LAB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RUBRICS</w:t>
      </w:r>
    </w:p>
    <w:p w14:paraId="1CB66CCB" w14:textId="77777777" w:rsidR="00092B88" w:rsidRDefault="00092B88">
      <w:pPr>
        <w:spacing w:before="160"/>
        <w:rPr>
          <w:b/>
          <w:sz w:val="20"/>
        </w:rPr>
      </w:pPr>
    </w:p>
    <w:tbl>
      <w:tblPr>
        <w:tblW w:w="0" w:type="auto"/>
        <w:tblInd w:w="21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1181"/>
        <w:gridCol w:w="1320"/>
        <w:gridCol w:w="1253"/>
        <w:gridCol w:w="1239"/>
        <w:gridCol w:w="1215"/>
        <w:gridCol w:w="442"/>
        <w:gridCol w:w="860"/>
        <w:gridCol w:w="500"/>
      </w:tblGrid>
      <w:tr w:rsidR="00092B88" w14:paraId="162926E0" w14:textId="77777777">
        <w:trPr>
          <w:trHeight w:val="589"/>
        </w:trPr>
        <w:tc>
          <w:tcPr>
            <w:tcW w:w="1172" w:type="dxa"/>
          </w:tcPr>
          <w:p w14:paraId="1D785B8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D5BEADD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181" w:type="dxa"/>
          </w:tcPr>
          <w:p w14:paraId="3A4DE931" w14:textId="77777777" w:rsidR="00092B88" w:rsidRDefault="00000000">
            <w:pPr>
              <w:pStyle w:val="TableParagraph"/>
              <w:spacing w:line="196" w:lineRule="exact"/>
              <w:ind w:left="42" w:right="256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320" w:type="dxa"/>
            <w:tcBorders>
              <w:right w:val="single" w:sz="4" w:space="0" w:color="000000"/>
            </w:tcBorders>
          </w:tcPr>
          <w:p w14:paraId="59F7CC86" w14:textId="77777777" w:rsidR="00092B88" w:rsidRDefault="00000000">
            <w:pPr>
              <w:pStyle w:val="TableParagraph"/>
              <w:spacing w:line="196" w:lineRule="exact"/>
              <w:ind w:left="42" w:right="24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126E14B6" w14:textId="77777777" w:rsidR="00092B88" w:rsidRDefault="00000000">
            <w:pPr>
              <w:pStyle w:val="TableParagraph"/>
              <w:spacing w:line="196" w:lineRule="exact"/>
              <w:ind w:left="53" w:right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239" w:type="dxa"/>
            <w:tcBorders>
              <w:left w:val="single" w:sz="4" w:space="0" w:color="000000"/>
              <w:right w:val="single" w:sz="4" w:space="0" w:color="000000"/>
            </w:tcBorders>
          </w:tcPr>
          <w:p w14:paraId="241D5067" w14:textId="77777777" w:rsidR="00092B88" w:rsidRDefault="00000000">
            <w:pPr>
              <w:pStyle w:val="TableParagraph"/>
              <w:spacing w:line="196" w:lineRule="exact"/>
              <w:ind w:left="53" w:right="22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215" w:type="dxa"/>
            <w:tcBorders>
              <w:left w:val="single" w:sz="4" w:space="0" w:color="000000"/>
              <w:right w:val="single" w:sz="4" w:space="0" w:color="000000"/>
            </w:tcBorders>
          </w:tcPr>
          <w:p w14:paraId="13A2416F" w14:textId="77777777" w:rsidR="00092B88" w:rsidRDefault="00000000">
            <w:pPr>
              <w:pStyle w:val="TableParagraph"/>
              <w:spacing w:line="196" w:lineRule="exact"/>
              <w:ind w:left="53" w:right="19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Below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442" w:type="dxa"/>
            <w:tcBorders>
              <w:left w:val="single" w:sz="4" w:space="0" w:color="000000"/>
              <w:right w:val="single" w:sz="4" w:space="0" w:color="000000"/>
            </w:tcBorders>
          </w:tcPr>
          <w:p w14:paraId="52B4F3C6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2F8D278" w14:textId="77777777" w:rsidR="00092B88" w:rsidRDefault="00000000">
            <w:pPr>
              <w:pStyle w:val="TableParagraph"/>
              <w:ind w:left="53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60" w:type="dxa"/>
            <w:tcBorders>
              <w:left w:val="single" w:sz="4" w:space="0" w:color="000000"/>
              <w:right w:val="single" w:sz="4" w:space="0" w:color="000000"/>
            </w:tcBorders>
          </w:tcPr>
          <w:p w14:paraId="1EAEE969" w14:textId="77777777" w:rsidR="00092B88" w:rsidRDefault="00000000">
            <w:pPr>
              <w:pStyle w:val="TableParagraph"/>
              <w:ind w:left="5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373D343E" w14:textId="77777777" w:rsidR="00092B88" w:rsidRDefault="00000000">
            <w:pPr>
              <w:pStyle w:val="TableParagraph"/>
              <w:spacing w:before="1" w:line="177" w:lineRule="exact"/>
              <w:ind w:left="5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00" w:type="dxa"/>
            <w:tcBorders>
              <w:left w:val="single" w:sz="4" w:space="0" w:color="000000"/>
            </w:tcBorders>
          </w:tcPr>
          <w:p w14:paraId="420A09DC" w14:textId="77777777" w:rsidR="00092B88" w:rsidRDefault="00000000">
            <w:pPr>
              <w:pStyle w:val="TableParagraph"/>
              <w:spacing w:before="103" w:line="235" w:lineRule="auto"/>
              <w:ind w:left="52" w:right="1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7915FB1F" w14:textId="77777777">
        <w:trPr>
          <w:trHeight w:val="2346"/>
        </w:trPr>
        <w:tc>
          <w:tcPr>
            <w:tcW w:w="1172" w:type="dxa"/>
          </w:tcPr>
          <w:p w14:paraId="43C50CB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985517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A93610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2FD394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78C4C49" w14:textId="77777777" w:rsidR="00092B88" w:rsidRDefault="00092B88">
            <w:pPr>
              <w:pStyle w:val="TableParagraph"/>
              <w:spacing w:before="97"/>
              <w:rPr>
                <w:b/>
                <w:sz w:val="17"/>
              </w:rPr>
            </w:pPr>
          </w:p>
          <w:p w14:paraId="3C577C63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Psychomotor</w:t>
            </w:r>
          </w:p>
        </w:tc>
        <w:tc>
          <w:tcPr>
            <w:tcW w:w="1181" w:type="dxa"/>
          </w:tcPr>
          <w:p w14:paraId="034BC31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C8772F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352370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4155149" w14:textId="77777777" w:rsidR="00092B88" w:rsidRDefault="00092B88">
            <w:pPr>
              <w:pStyle w:val="TableParagraph"/>
              <w:spacing w:before="191"/>
              <w:rPr>
                <w:b/>
                <w:sz w:val="17"/>
              </w:rPr>
            </w:pPr>
          </w:p>
          <w:p w14:paraId="00DC3AF6" w14:textId="77777777" w:rsidR="00092B88" w:rsidRDefault="00000000">
            <w:pPr>
              <w:pStyle w:val="TableParagraph"/>
              <w:spacing w:before="1"/>
              <w:ind w:left="42" w:right="24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Building (Hardware)</w:t>
            </w:r>
          </w:p>
        </w:tc>
        <w:tc>
          <w:tcPr>
            <w:tcW w:w="1320" w:type="dxa"/>
            <w:tcBorders>
              <w:right w:val="single" w:sz="4" w:space="0" w:color="000000"/>
            </w:tcBorders>
          </w:tcPr>
          <w:p w14:paraId="1BCE8FE3" w14:textId="77777777" w:rsidR="00092B88" w:rsidRDefault="00000000">
            <w:pPr>
              <w:pStyle w:val="TableParagraph"/>
              <w:ind w:left="42" w:right="55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build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neatly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and timely using </w:t>
            </w:r>
            <w:r>
              <w:rPr>
                <w:b/>
                <w:spacing w:val="-2"/>
                <w:sz w:val="17"/>
              </w:rPr>
              <w:t>correct</w:t>
            </w:r>
            <w:r>
              <w:rPr>
                <w:b/>
                <w:spacing w:val="40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hardware </w:t>
            </w:r>
            <w:r>
              <w:rPr>
                <w:b/>
                <w:sz w:val="17"/>
              </w:rPr>
              <w:t>components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</w:p>
          <w:p w14:paraId="5E72CADC" w14:textId="77777777" w:rsidR="00092B88" w:rsidRDefault="00000000">
            <w:pPr>
              <w:pStyle w:val="TableParagraph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/ or can reorganize / adapt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new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>special</w:t>
            </w:r>
          </w:p>
          <w:p w14:paraId="74DD45A1" w14:textId="77777777" w:rsidR="00092B88" w:rsidRDefault="00000000">
            <w:pPr>
              <w:pStyle w:val="TableParagraph"/>
              <w:spacing w:line="177" w:lineRule="exact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requirements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67C522A1" w14:textId="77777777" w:rsidR="00092B88" w:rsidRDefault="00092B88">
            <w:pPr>
              <w:pStyle w:val="TableParagraph"/>
              <w:spacing w:before="192"/>
              <w:rPr>
                <w:b/>
                <w:sz w:val="17"/>
              </w:rPr>
            </w:pPr>
          </w:p>
          <w:p w14:paraId="10CE5F1F" w14:textId="77777777" w:rsidR="00092B88" w:rsidRDefault="00000000">
            <w:pPr>
              <w:pStyle w:val="TableParagraph"/>
              <w:ind w:left="53" w:right="232"/>
              <w:rPr>
                <w:b/>
                <w:sz w:val="17"/>
              </w:rPr>
            </w:pPr>
            <w:r>
              <w:rPr>
                <w:b/>
                <w:sz w:val="17"/>
              </w:rPr>
              <w:t>Is able to assemble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using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correct </w:t>
            </w:r>
            <w:r>
              <w:rPr>
                <w:b/>
                <w:spacing w:val="-2"/>
                <w:sz w:val="17"/>
              </w:rPr>
              <w:t xml:space="preserve">hardware components </w:t>
            </w:r>
            <w:r>
              <w:rPr>
                <w:b/>
                <w:sz w:val="17"/>
              </w:rPr>
              <w:t xml:space="preserve">after minor </w:t>
            </w:r>
            <w:r>
              <w:rPr>
                <w:b/>
                <w:spacing w:val="-2"/>
                <w:sz w:val="17"/>
              </w:rPr>
              <w:t>revisions</w:t>
            </w:r>
          </w:p>
        </w:tc>
        <w:tc>
          <w:tcPr>
            <w:tcW w:w="1239" w:type="dxa"/>
            <w:tcBorders>
              <w:left w:val="single" w:sz="4" w:space="0" w:color="000000"/>
              <w:right w:val="single" w:sz="4" w:space="0" w:color="000000"/>
            </w:tcBorders>
          </w:tcPr>
          <w:p w14:paraId="5823D99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25E5714" w14:textId="77777777" w:rsidR="00092B88" w:rsidRDefault="00092B88">
            <w:pPr>
              <w:pStyle w:val="TableParagraph"/>
              <w:spacing w:before="193"/>
              <w:rPr>
                <w:b/>
                <w:sz w:val="17"/>
              </w:rPr>
            </w:pPr>
          </w:p>
          <w:p w14:paraId="283F9E71" w14:textId="77777777" w:rsidR="00092B88" w:rsidRDefault="00000000">
            <w:pPr>
              <w:pStyle w:val="TableParagraph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only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to copy a given setup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>correct hardware components</w:t>
            </w:r>
          </w:p>
        </w:tc>
        <w:tc>
          <w:tcPr>
            <w:tcW w:w="1215" w:type="dxa"/>
            <w:tcBorders>
              <w:left w:val="single" w:sz="4" w:space="0" w:color="000000"/>
              <w:right w:val="single" w:sz="4" w:space="0" w:color="000000"/>
            </w:tcBorders>
          </w:tcPr>
          <w:p w14:paraId="2BAE186A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0EB594C" w14:textId="77777777" w:rsidR="00092B88" w:rsidRDefault="00092B88">
            <w:pPr>
              <w:pStyle w:val="TableParagraph"/>
              <w:spacing w:before="193"/>
              <w:rPr>
                <w:b/>
                <w:sz w:val="17"/>
              </w:rPr>
            </w:pPr>
          </w:p>
          <w:p w14:paraId="6FCD9AB0" w14:textId="77777777" w:rsidR="00092B88" w:rsidRDefault="00000000">
            <w:pPr>
              <w:pStyle w:val="TableParagraph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not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to assemble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setup using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correct </w:t>
            </w:r>
            <w:r>
              <w:rPr>
                <w:b/>
                <w:spacing w:val="-2"/>
                <w:sz w:val="17"/>
              </w:rPr>
              <w:t>hardware components</w:t>
            </w:r>
          </w:p>
        </w:tc>
        <w:tc>
          <w:tcPr>
            <w:tcW w:w="442" w:type="dxa"/>
            <w:tcBorders>
              <w:left w:val="single" w:sz="4" w:space="0" w:color="000000"/>
              <w:right w:val="single" w:sz="4" w:space="0" w:color="000000"/>
            </w:tcBorders>
          </w:tcPr>
          <w:p w14:paraId="3DB4493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869F02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32E662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611AE2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F53BD2E" w14:textId="77777777" w:rsidR="00092B88" w:rsidRDefault="00092B88">
            <w:pPr>
              <w:pStyle w:val="TableParagraph"/>
              <w:spacing w:before="82"/>
              <w:rPr>
                <w:b/>
                <w:sz w:val="17"/>
              </w:rPr>
            </w:pPr>
          </w:p>
          <w:p w14:paraId="3A8D5678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left w:val="single" w:sz="4" w:space="0" w:color="000000"/>
              <w:right w:val="single" w:sz="4" w:space="0" w:color="000000"/>
            </w:tcBorders>
          </w:tcPr>
          <w:p w14:paraId="5B3AFB6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left w:val="single" w:sz="4" w:space="0" w:color="000000"/>
            </w:tcBorders>
          </w:tcPr>
          <w:p w14:paraId="00CAA484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D159784" w14:textId="77777777">
        <w:trPr>
          <w:trHeight w:val="969"/>
        </w:trPr>
        <w:tc>
          <w:tcPr>
            <w:tcW w:w="1172" w:type="dxa"/>
            <w:vMerge w:val="restart"/>
          </w:tcPr>
          <w:p w14:paraId="5B4FC3A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E12D37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3481DC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0AA499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FD4C19F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014E65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CD4D7D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C693D3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C5DD58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6D54329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E7E285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8DDED5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4E6FFB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CEDED6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EB91F9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EFD02D3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B6229F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FF02C3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BDC1045" w14:textId="77777777" w:rsidR="00092B88" w:rsidRDefault="00092B88">
            <w:pPr>
              <w:pStyle w:val="TableParagraph"/>
              <w:spacing w:before="155"/>
              <w:rPr>
                <w:b/>
                <w:sz w:val="17"/>
              </w:rPr>
            </w:pPr>
          </w:p>
          <w:p w14:paraId="3468F0F2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Cognitive</w:t>
            </w:r>
          </w:p>
        </w:tc>
        <w:tc>
          <w:tcPr>
            <w:tcW w:w="1181" w:type="dxa"/>
            <w:tcBorders>
              <w:bottom w:val="single" w:sz="4" w:space="0" w:color="000000"/>
            </w:tcBorders>
          </w:tcPr>
          <w:p w14:paraId="38F05180" w14:textId="77777777" w:rsidR="00092B88" w:rsidRDefault="00000000">
            <w:pPr>
              <w:pStyle w:val="TableParagraph"/>
              <w:spacing w:before="95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Recording Measurements </w:t>
            </w:r>
            <w:r>
              <w:rPr>
                <w:b/>
                <w:sz w:val="17"/>
              </w:rPr>
              <w:t xml:space="preserve">(Hardware / </w:t>
            </w:r>
            <w:r>
              <w:rPr>
                <w:b/>
                <w:spacing w:val="-2"/>
                <w:sz w:val="17"/>
              </w:rPr>
              <w:t>Software)</w:t>
            </w:r>
          </w:p>
        </w:tc>
        <w:tc>
          <w:tcPr>
            <w:tcW w:w="1320" w:type="dxa"/>
            <w:tcBorders>
              <w:bottom w:val="single" w:sz="4" w:space="0" w:color="000000"/>
              <w:right w:val="single" w:sz="4" w:space="0" w:color="000000"/>
            </w:tcBorders>
          </w:tcPr>
          <w:p w14:paraId="76737051" w14:textId="77777777" w:rsidR="00092B88" w:rsidRDefault="00000000">
            <w:pPr>
              <w:pStyle w:val="TableParagraph"/>
              <w:spacing w:before="95"/>
              <w:ind w:left="42" w:right="67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record </w:t>
            </w:r>
            <w:r>
              <w:rPr>
                <w:b/>
                <w:spacing w:val="-2"/>
                <w:sz w:val="17"/>
              </w:rPr>
              <w:t xml:space="preserve">accurate measurements </w:t>
            </w:r>
            <w:r>
              <w:rPr>
                <w:b/>
                <w:sz w:val="17"/>
              </w:rPr>
              <w:t>all the time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8C4F1" w14:textId="77777777" w:rsidR="00092B88" w:rsidRDefault="00000000">
            <w:pPr>
              <w:pStyle w:val="TableParagraph"/>
              <w:spacing w:before="95"/>
              <w:ind w:left="53" w:right="30"/>
              <w:rPr>
                <w:b/>
                <w:sz w:val="17"/>
              </w:rPr>
            </w:pPr>
            <w:r>
              <w:rPr>
                <w:b/>
                <w:sz w:val="17"/>
              </w:rPr>
              <w:t>Is able to</w:t>
            </w:r>
            <w:r>
              <w:rPr>
                <w:b/>
                <w:spacing w:val="40"/>
                <w:sz w:val="17"/>
              </w:rPr>
              <w:t xml:space="preserve"> </w:t>
            </w:r>
            <w:r>
              <w:rPr>
                <w:b/>
                <w:sz w:val="17"/>
              </w:rPr>
              <w:t>record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accurate </w:t>
            </w:r>
            <w:r>
              <w:rPr>
                <w:b/>
                <w:spacing w:val="-2"/>
                <w:sz w:val="17"/>
              </w:rPr>
              <w:t xml:space="preserve">measurements </w:t>
            </w:r>
            <w:r>
              <w:rPr>
                <w:b/>
                <w:sz w:val="17"/>
              </w:rPr>
              <w:t>most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the</w:t>
            </w:r>
            <w:r>
              <w:rPr>
                <w:b/>
                <w:spacing w:val="-10"/>
                <w:sz w:val="17"/>
              </w:rPr>
              <w:t xml:space="preserve"> </w:t>
            </w:r>
            <w:r>
              <w:rPr>
                <w:b/>
                <w:sz w:val="17"/>
              </w:rPr>
              <w:t>time</w:t>
            </w:r>
          </w:p>
        </w:tc>
        <w:tc>
          <w:tcPr>
            <w:tcW w:w="12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83294" w14:textId="77777777" w:rsidR="00092B88" w:rsidRDefault="00000000">
            <w:pPr>
              <w:pStyle w:val="TableParagraph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>Is only able to record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accurate </w:t>
            </w:r>
            <w:r>
              <w:rPr>
                <w:b/>
                <w:spacing w:val="-2"/>
                <w:sz w:val="17"/>
              </w:rPr>
              <w:t xml:space="preserve">measurements </w:t>
            </w:r>
            <w:r>
              <w:rPr>
                <w:b/>
                <w:sz w:val="17"/>
              </w:rPr>
              <w:t>on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some</w:t>
            </w:r>
          </w:p>
          <w:p w14:paraId="47D96096" w14:textId="77777777" w:rsidR="00092B88" w:rsidRDefault="00000000">
            <w:pPr>
              <w:pStyle w:val="TableParagraph"/>
              <w:spacing w:line="167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occasions</w:t>
            </w:r>
          </w:p>
        </w:tc>
        <w:tc>
          <w:tcPr>
            <w:tcW w:w="12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B280A" w14:textId="77777777" w:rsidR="00092B88" w:rsidRDefault="00000000">
            <w:pPr>
              <w:pStyle w:val="TableParagraph"/>
              <w:spacing w:before="95"/>
              <w:ind w:left="53" w:right="95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unable to </w:t>
            </w:r>
            <w:r>
              <w:rPr>
                <w:b/>
                <w:spacing w:val="-2"/>
                <w:sz w:val="17"/>
              </w:rPr>
              <w:t>record accurate measurements</w:t>
            </w:r>
          </w:p>
        </w:tc>
        <w:tc>
          <w:tcPr>
            <w:tcW w:w="4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C07C3" w14:textId="77777777" w:rsidR="00092B88" w:rsidRDefault="00092B88">
            <w:pPr>
              <w:pStyle w:val="TableParagraph"/>
              <w:spacing w:before="177"/>
              <w:rPr>
                <w:b/>
                <w:sz w:val="17"/>
              </w:rPr>
            </w:pPr>
          </w:p>
          <w:p w14:paraId="03628EB2" w14:textId="77777777" w:rsidR="00092B88" w:rsidRDefault="00000000">
            <w:pPr>
              <w:pStyle w:val="TableParagraph"/>
              <w:spacing w:before="1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907B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left w:val="single" w:sz="4" w:space="0" w:color="000000"/>
              <w:bottom w:val="single" w:sz="4" w:space="0" w:color="000000"/>
            </w:tcBorders>
          </w:tcPr>
          <w:p w14:paraId="307B165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CB5F98A" w14:textId="77777777">
        <w:trPr>
          <w:trHeight w:val="1952"/>
        </w:trPr>
        <w:tc>
          <w:tcPr>
            <w:tcW w:w="1172" w:type="dxa"/>
            <w:vMerge/>
            <w:tcBorders>
              <w:top w:val="nil"/>
            </w:tcBorders>
          </w:tcPr>
          <w:p w14:paraId="4062A9D3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2419DBB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F0DFF8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7118D6E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76B7A31" w14:textId="77777777" w:rsidR="00092B88" w:rsidRDefault="00092B88">
            <w:pPr>
              <w:pStyle w:val="TableParagraph"/>
              <w:spacing w:before="12"/>
              <w:rPr>
                <w:b/>
                <w:sz w:val="17"/>
              </w:rPr>
            </w:pPr>
          </w:p>
          <w:p w14:paraId="213BA3B6" w14:textId="77777777" w:rsidR="00092B88" w:rsidRDefault="00000000">
            <w:pPr>
              <w:pStyle w:val="TableParagraph"/>
              <w:spacing w:line="235" w:lineRule="auto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Investigation (Software)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44E7" w14:textId="77777777" w:rsidR="00092B88" w:rsidRDefault="00000000">
            <w:pPr>
              <w:pStyle w:val="TableParagraph"/>
              <w:spacing w:before="12" w:line="235" w:lineRule="auto"/>
              <w:ind w:left="42" w:right="538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formulate</w:t>
            </w:r>
          </w:p>
          <w:p w14:paraId="26D405D8" w14:textId="77777777" w:rsidR="00092B88" w:rsidRDefault="00000000">
            <w:pPr>
              <w:pStyle w:val="TableParagraph"/>
              <w:spacing w:before="2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/develop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theories </w:t>
            </w:r>
            <w:r>
              <w:rPr>
                <w:b/>
                <w:sz w:val="17"/>
              </w:rPr>
              <w:t xml:space="preserve">in addition to </w:t>
            </w:r>
            <w:r>
              <w:rPr>
                <w:b/>
                <w:spacing w:val="-2"/>
                <w:sz w:val="17"/>
              </w:rPr>
              <w:t>evaluating</w:t>
            </w:r>
          </w:p>
          <w:p w14:paraId="2EF10497" w14:textId="77777777" w:rsidR="00092B88" w:rsidRDefault="00000000">
            <w:pPr>
              <w:pStyle w:val="TableParagraph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/concluding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</w:t>
            </w:r>
          </w:p>
          <w:p w14:paraId="6F49D584" w14:textId="77777777" w:rsidR="00092B88" w:rsidRDefault="00000000">
            <w:pPr>
              <w:pStyle w:val="TableParagraph"/>
              <w:spacing w:line="167" w:lineRule="exact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assessing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data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11FC9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207D6585" w14:textId="77777777" w:rsidR="00092B88" w:rsidRDefault="00000000">
            <w:pPr>
              <w:pStyle w:val="TableParagraph"/>
              <w:spacing w:line="235" w:lineRule="auto"/>
              <w:ind w:left="53" w:right="178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>evaluate</w:t>
            </w:r>
          </w:p>
          <w:p w14:paraId="05AC70C4" w14:textId="77777777" w:rsidR="00092B88" w:rsidRDefault="00000000">
            <w:pPr>
              <w:pStyle w:val="TableParagraph"/>
              <w:spacing w:before="2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/conclude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 assessing data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ED3B0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0DBBE187" w14:textId="77777777" w:rsidR="00092B88" w:rsidRDefault="00000000">
            <w:pPr>
              <w:pStyle w:val="TableParagraph"/>
              <w:spacing w:line="235" w:lineRule="auto"/>
              <w:ind w:left="53" w:right="35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partially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able to evaluate</w:t>
            </w:r>
          </w:p>
          <w:p w14:paraId="7BC7C2AB" w14:textId="77777777" w:rsidR="00092B88" w:rsidRDefault="00000000">
            <w:pPr>
              <w:pStyle w:val="TableParagraph"/>
              <w:spacing w:before="2"/>
              <w:ind w:left="53" w:right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/conclude correctly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about investigation </w:t>
            </w:r>
            <w:r>
              <w:rPr>
                <w:b/>
                <w:sz w:val="17"/>
              </w:rPr>
              <w:t>parameters by assessing data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4170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B74399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4D22BB9" w14:textId="77777777" w:rsidR="00092B88" w:rsidRDefault="00092B88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1DE43831" w14:textId="77777777" w:rsidR="00092B88" w:rsidRDefault="00000000">
            <w:pPr>
              <w:pStyle w:val="TableParagraph"/>
              <w:spacing w:before="1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unable to </w:t>
            </w:r>
            <w:r>
              <w:rPr>
                <w:b/>
                <w:spacing w:val="-2"/>
                <w:sz w:val="17"/>
              </w:rPr>
              <w:t>comprehend investigation parameters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C7D6D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C749F5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111467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EC8FAC0" w14:textId="77777777" w:rsidR="00092B88" w:rsidRDefault="00092B88">
            <w:pPr>
              <w:pStyle w:val="TableParagraph"/>
              <w:spacing w:before="90"/>
              <w:rPr>
                <w:b/>
                <w:sz w:val="17"/>
              </w:rPr>
            </w:pPr>
          </w:p>
          <w:p w14:paraId="5F488871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73814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1F601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318E204" w14:textId="77777777">
        <w:trPr>
          <w:trHeight w:val="1175"/>
        </w:trPr>
        <w:tc>
          <w:tcPr>
            <w:tcW w:w="1172" w:type="dxa"/>
            <w:vMerge/>
            <w:tcBorders>
              <w:top w:val="nil"/>
            </w:tcBorders>
          </w:tcPr>
          <w:p w14:paraId="1C332343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70DC8C31" w14:textId="77777777" w:rsidR="00092B88" w:rsidRDefault="00000000">
            <w:pPr>
              <w:pStyle w:val="TableParagraph"/>
              <w:spacing w:before="104"/>
              <w:ind w:left="42" w:right="157"/>
              <w:rPr>
                <w:b/>
                <w:sz w:val="17"/>
              </w:rPr>
            </w:pP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 xml:space="preserve">Development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4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Solution (Hardware / </w:t>
            </w:r>
            <w:r>
              <w:rPr>
                <w:b/>
                <w:spacing w:val="-2"/>
                <w:sz w:val="17"/>
              </w:rPr>
              <w:t>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B1F3F" w14:textId="77777777" w:rsidR="00092B88" w:rsidRDefault="00000000">
            <w:pPr>
              <w:pStyle w:val="TableParagraph"/>
              <w:spacing w:before="8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57EAA002" w14:textId="77777777" w:rsidR="00092B88" w:rsidRDefault="00000000">
            <w:pPr>
              <w:pStyle w:val="TableParagraph"/>
              <w:spacing w:before="2"/>
              <w:ind w:left="42" w:right="28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problem and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add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features</w:t>
            </w:r>
          </w:p>
          <w:p w14:paraId="5F094AAF" w14:textId="77777777" w:rsidR="00092B88" w:rsidRDefault="00000000">
            <w:pPr>
              <w:pStyle w:val="TableParagraph"/>
              <w:spacing w:before="1" w:line="167" w:lineRule="exact"/>
              <w:ind w:left="42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5"/>
                <w:sz w:val="17"/>
              </w:rPr>
              <w:t>it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3133D" w14:textId="77777777" w:rsidR="00092B88" w:rsidRDefault="00092B88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7985C1B4" w14:textId="77777777" w:rsidR="00092B88" w:rsidRDefault="00000000">
            <w:pPr>
              <w:pStyle w:val="TableParagraph"/>
              <w:ind w:left="53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able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z w:val="17"/>
              </w:rPr>
              <w:t>to</w:t>
            </w:r>
            <w:r>
              <w:rPr>
                <w:b/>
                <w:spacing w:val="-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1B651F97" w14:textId="77777777" w:rsidR="00092B88" w:rsidRDefault="00000000">
            <w:pPr>
              <w:pStyle w:val="TableParagraph"/>
              <w:spacing w:before="1"/>
              <w:ind w:left="53" w:right="137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problem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99E61" w14:textId="77777777" w:rsidR="00092B88" w:rsidRDefault="00000000">
            <w:pPr>
              <w:pStyle w:val="TableParagraph"/>
              <w:spacing w:before="104"/>
              <w:ind w:left="53" w:right="20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partially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design</w:t>
            </w:r>
          </w:p>
          <w:p w14:paraId="01BD9D66" w14:textId="77777777" w:rsidR="00092B88" w:rsidRDefault="00000000">
            <w:pPr>
              <w:pStyle w:val="TableParagraph"/>
              <w:spacing w:before="5" w:line="237" w:lineRule="auto"/>
              <w:ind w:left="53" w:right="123"/>
              <w:rPr>
                <w:b/>
                <w:sz w:val="17"/>
              </w:rPr>
            </w:pPr>
            <w:r>
              <w:rPr>
                <w:b/>
                <w:sz w:val="17"/>
              </w:rPr>
              <w:t>/ develop the solution of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problem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C0155" w14:textId="77777777" w:rsidR="00092B88" w:rsidRDefault="00000000">
            <w:pPr>
              <w:pStyle w:val="TableParagraph"/>
              <w:spacing w:before="8"/>
              <w:ind w:left="53" w:right="194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5"/>
                <w:sz w:val="17"/>
              </w:rPr>
              <w:t xml:space="preserve"> </w:t>
            </w:r>
            <w:r>
              <w:rPr>
                <w:b/>
                <w:sz w:val="17"/>
              </w:rPr>
              <w:t>unable</w:t>
            </w:r>
            <w:r>
              <w:rPr>
                <w:b/>
                <w:spacing w:val="-5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 xml:space="preserve">partially </w:t>
            </w: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/ develop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the solution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10"/>
                <w:sz w:val="17"/>
              </w:rPr>
              <w:t>a</w:t>
            </w:r>
          </w:p>
          <w:p w14:paraId="18DC0B53" w14:textId="77777777" w:rsidR="00092B88" w:rsidRDefault="00000000">
            <w:pPr>
              <w:pStyle w:val="TableParagraph"/>
              <w:spacing w:before="3" w:line="167" w:lineRule="exact"/>
              <w:ind w:left="53"/>
              <w:rPr>
                <w:b/>
                <w:sz w:val="17"/>
              </w:rPr>
            </w:pPr>
            <w:r>
              <w:rPr>
                <w:b/>
                <w:sz w:val="17"/>
              </w:rPr>
              <w:t>given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problem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B39C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FD48432" w14:textId="77777777" w:rsidR="00092B88" w:rsidRDefault="00092B88">
            <w:pPr>
              <w:pStyle w:val="TableParagraph"/>
              <w:spacing w:before="92"/>
              <w:rPr>
                <w:b/>
                <w:sz w:val="17"/>
              </w:rPr>
            </w:pPr>
          </w:p>
          <w:p w14:paraId="76E06A7F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27F6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BE503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05766189" w14:textId="77777777">
        <w:trPr>
          <w:trHeight w:val="1170"/>
        </w:trPr>
        <w:tc>
          <w:tcPr>
            <w:tcW w:w="1172" w:type="dxa"/>
            <w:vMerge/>
            <w:tcBorders>
              <w:top w:val="nil"/>
            </w:tcBorders>
          </w:tcPr>
          <w:p w14:paraId="7CA39395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</w:tcBorders>
          </w:tcPr>
          <w:p w14:paraId="2A61BD0E" w14:textId="77777777" w:rsidR="00092B88" w:rsidRDefault="00092B88">
            <w:pPr>
              <w:pStyle w:val="TableParagraph"/>
              <w:spacing w:before="107"/>
              <w:rPr>
                <w:b/>
                <w:sz w:val="17"/>
              </w:rPr>
            </w:pPr>
          </w:p>
          <w:p w14:paraId="029E9ABB" w14:textId="77777777" w:rsidR="00092B88" w:rsidRDefault="00000000">
            <w:pPr>
              <w:pStyle w:val="TableParagraph"/>
              <w:spacing w:line="237" w:lineRule="auto"/>
              <w:ind w:left="42" w:right="34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Software Usage (Software)</w:t>
            </w:r>
          </w:p>
        </w:tc>
        <w:tc>
          <w:tcPr>
            <w:tcW w:w="132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2A6D7" w14:textId="77777777" w:rsidR="00092B88" w:rsidRDefault="00000000">
            <w:pPr>
              <w:pStyle w:val="TableParagraph"/>
              <w:spacing w:before="104"/>
              <w:ind w:left="42" w:right="70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adept in the use of software tool and can </w:t>
            </w:r>
            <w:r>
              <w:rPr>
                <w:b/>
                <w:spacing w:val="-2"/>
                <w:sz w:val="17"/>
              </w:rPr>
              <w:t>access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advanced features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754B6" w14:textId="77777777" w:rsidR="00092B88" w:rsidRDefault="00000000">
            <w:pPr>
              <w:pStyle w:val="TableParagraph"/>
              <w:spacing w:before="8"/>
              <w:ind w:left="53" w:right="67"/>
              <w:rPr>
                <w:b/>
                <w:sz w:val="17"/>
              </w:rPr>
            </w:pPr>
            <w:r>
              <w:rPr>
                <w:b/>
                <w:sz w:val="17"/>
              </w:rPr>
              <w:t>Is able to use the software tool</w:t>
            </w:r>
            <w:r>
              <w:rPr>
                <w:b/>
                <w:spacing w:val="-6"/>
                <w:sz w:val="17"/>
              </w:rPr>
              <w:t xml:space="preserve"> </w:t>
            </w:r>
            <w:r>
              <w:rPr>
                <w:b/>
                <w:sz w:val="17"/>
              </w:rPr>
              <w:t>effectively by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accessing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all the required</w:t>
            </w:r>
          </w:p>
          <w:p w14:paraId="38A982FD" w14:textId="77777777" w:rsidR="00092B88" w:rsidRDefault="00000000">
            <w:pPr>
              <w:pStyle w:val="TableParagraph"/>
              <w:spacing w:line="164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features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2F894" w14:textId="77777777" w:rsidR="00092B88" w:rsidRDefault="00000000">
            <w:pPr>
              <w:pStyle w:val="TableParagraph"/>
              <w:spacing w:before="8"/>
              <w:ind w:left="53" w:right="35"/>
              <w:rPr>
                <w:b/>
                <w:sz w:val="17"/>
              </w:rPr>
            </w:pPr>
            <w:r>
              <w:rPr>
                <w:b/>
                <w:sz w:val="17"/>
              </w:rPr>
              <w:t>Is able to use the software tool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but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cannot access all the </w:t>
            </w:r>
            <w:r>
              <w:rPr>
                <w:b/>
                <w:spacing w:val="-2"/>
                <w:sz w:val="17"/>
              </w:rPr>
              <w:t>required</w:t>
            </w:r>
          </w:p>
          <w:p w14:paraId="24D72959" w14:textId="77777777" w:rsidR="00092B88" w:rsidRDefault="00000000">
            <w:pPr>
              <w:pStyle w:val="TableParagraph"/>
              <w:spacing w:line="164" w:lineRule="exact"/>
              <w:ind w:left="5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features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9FE2A" w14:textId="77777777" w:rsidR="00092B88" w:rsidRDefault="00092B88">
            <w:pPr>
              <w:pStyle w:val="TableParagraph"/>
              <w:spacing w:before="107"/>
              <w:rPr>
                <w:b/>
                <w:sz w:val="17"/>
              </w:rPr>
            </w:pPr>
          </w:p>
          <w:p w14:paraId="3078925C" w14:textId="77777777" w:rsidR="00092B88" w:rsidRDefault="00000000">
            <w:pPr>
              <w:pStyle w:val="TableParagraph"/>
              <w:spacing w:line="237" w:lineRule="auto"/>
              <w:ind w:left="53" w:right="203"/>
              <w:rPr>
                <w:b/>
                <w:sz w:val="17"/>
              </w:rPr>
            </w:pPr>
            <w:r>
              <w:rPr>
                <w:b/>
                <w:sz w:val="17"/>
              </w:rPr>
              <w:t>Is unable to use the software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tool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3AC1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683CB714" w14:textId="77777777" w:rsidR="00092B88" w:rsidRDefault="00092B88">
            <w:pPr>
              <w:pStyle w:val="TableParagraph"/>
              <w:spacing w:before="92"/>
              <w:rPr>
                <w:b/>
                <w:sz w:val="17"/>
              </w:rPr>
            </w:pPr>
          </w:p>
          <w:p w14:paraId="7C486F3A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FF2AB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6D417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0B49F5C" w14:textId="77777777">
        <w:trPr>
          <w:trHeight w:val="2552"/>
        </w:trPr>
        <w:tc>
          <w:tcPr>
            <w:tcW w:w="1172" w:type="dxa"/>
            <w:vMerge/>
            <w:tcBorders>
              <w:top w:val="nil"/>
            </w:tcBorders>
          </w:tcPr>
          <w:p w14:paraId="29887850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</w:tcBorders>
          </w:tcPr>
          <w:p w14:paraId="737C5E7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540160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0698EF12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34183CB0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0DCF9CA" w14:textId="77777777" w:rsidR="00092B88" w:rsidRDefault="00092B88">
            <w:pPr>
              <w:pStyle w:val="TableParagraph"/>
              <w:spacing w:before="12"/>
              <w:rPr>
                <w:b/>
                <w:sz w:val="17"/>
              </w:rPr>
            </w:pPr>
          </w:p>
          <w:p w14:paraId="586789A8" w14:textId="77777777" w:rsidR="00092B88" w:rsidRDefault="00000000">
            <w:pPr>
              <w:pStyle w:val="TableParagraph"/>
              <w:spacing w:line="237" w:lineRule="auto"/>
              <w:ind w:left="42" w:right="9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Programming Language (Software)</w:t>
            </w:r>
          </w:p>
        </w:tc>
        <w:tc>
          <w:tcPr>
            <w:tcW w:w="1320" w:type="dxa"/>
            <w:tcBorders>
              <w:top w:val="single" w:sz="4" w:space="0" w:color="000000"/>
              <w:right w:val="single" w:sz="4" w:space="0" w:color="000000"/>
            </w:tcBorders>
          </w:tcPr>
          <w:p w14:paraId="1718D29E" w14:textId="77777777" w:rsidR="00092B88" w:rsidRDefault="00000000">
            <w:pPr>
              <w:pStyle w:val="TableParagraph"/>
              <w:spacing w:before="8"/>
              <w:ind w:left="42" w:right="28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 xml:space="preserve">efficiently </w:t>
            </w:r>
            <w:r>
              <w:rPr>
                <w:b/>
                <w:sz w:val="17"/>
              </w:rPr>
              <w:t>complete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a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given task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 xml:space="preserve">advanced programming language </w:t>
            </w:r>
            <w:r>
              <w:rPr>
                <w:b/>
                <w:sz w:val="17"/>
              </w:rPr>
              <w:t xml:space="preserve">constructs / methods / </w:t>
            </w:r>
            <w:r>
              <w:rPr>
                <w:b/>
                <w:spacing w:val="-2"/>
                <w:sz w:val="17"/>
              </w:rPr>
              <w:t xml:space="preserve">commands </w:t>
            </w:r>
            <w:r>
              <w:rPr>
                <w:b/>
                <w:sz w:val="17"/>
              </w:rPr>
              <w:t>and/or add features to the</w:t>
            </w:r>
          </w:p>
          <w:p w14:paraId="2E54B00C" w14:textId="77777777" w:rsidR="00092B88" w:rsidRDefault="00000000">
            <w:pPr>
              <w:pStyle w:val="TableParagraph"/>
              <w:spacing w:before="2" w:line="177" w:lineRule="exact"/>
              <w:ind w:left="4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original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task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1F27C2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E90A134" w14:textId="77777777" w:rsidR="00092B88" w:rsidRDefault="00092B8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1D852FF9" w14:textId="77777777" w:rsidR="00092B88" w:rsidRDefault="00000000">
            <w:pPr>
              <w:pStyle w:val="TableParagraph"/>
              <w:ind w:left="53" w:right="29"/>
              <w:rPr>
                <w:b/>
                <w:sz w:val="17"/>
              </w:rPr>
            </w:pPr>
            <w:r>
              <w:rPr>
                <w:b/>
                <w:sz w:val="17"/>
              </w:rPr>
              <w:t>Is able to complete a given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task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using </w:t>
            </w:r>
            <w:r>
              <w:rPr>
                <w:b/>
                <w:spacing w:val="-2"/>
                <w:sz w:val="17"/>
              </w:rPr>
              <w:t xml:space="preserve">required programming language </w:t>
            </w:r>
            <w:r>
              <w:rPr>
                <w:b/>
                <w:sz w:val="17"/>
              </w:rPr>
              <w:t xml:space="preserve">constructs / methods / </w:t>
            </w:r>
            <w:r>
              <w:rPr>
                <w:b/>
                <w:spacing w:val="-2"/>
                <w:sz w:val="17"/>
              </w:rPr>
              <w:t>commands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8E130A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A7D2738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E567F37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75B1BCD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0D465181" w14:textId="77777777" w:rsidR="00092B88" w:rsidRDefault="00000000">
            <w:pPr>
              <w:pStyle w:val="TableParagraph"/>
              <w:spacing w:before="1"/>
              <w:ind w:left="53" w:right="223"/>
              <w:rPr>
                <w:b/>
                <w:sz w:val="17"/>
              </w:rPr>
            </w:pPr>
            <w:r>
              <w:rPr>
                <w:b/>
                <w:sz w:val="17"/>
              </w:rPr>
              <w:t xml:space="preserve">Is able to </w:t>
            </w:r>
            <w:r>
              <w:rPr>
                <w:b/>
                <w:spacing w:val="-2"/>
                <w:sz w:val="17"/>
              </w:rPr>
              <w:t>partially complete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a </w:t>
            </w:r>
            <w:r>
              <w:rPr>
                <w:b/>
                <w:sz w:val="17"/>
              </w:rPr>
              <w:t>given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task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DB1870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7E95BDC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519D8761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35F6E3B" w14:textId="77777777" w:rsidR="00092B88" w:rsidRDefault="00092B88">
            <w:pPr>
              <w:pStyle w:val="TableParagraph"/>
              <w:spacing w:before="109"/>
              <w:rPr>
                <w:b/>
                <w:sz w:val="17"/>
              </w:rPr>
            </w:pPr>
          </w:p>
          <w:p w14:paraId="1F1486AE" w14:textId="77777777" w:rsidR="00092B88" w:rsidRDefault="00000000">
            <w:pPr>
              <w:pStyle w:val="TableParagraph"/>
              <w:spacing w:before="1"/>
              <w:ind w:left="53" w:right="303"/>
              <w:rPr>
                <w:b/>
                <w:sz w:val="17"/>
              </w:rPr>
            </w:pPr>
            <w:r>
              <w:rPr>
                <w:b/>
                <w:sz w:val="17"/>
              </w:rPr>
              <w:t>Is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>unable</w:t>
            </w:r>
            <w:r>
              <w:rPr>
                <w:b/>
                <w:spacing w:val="-11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to </w:t>
            </w:r>
            <w:r>
              <w:rPr>
                <w:b/>
                <w:spacing w:val="-2"/>
                <w:sz w:val="17"/>
              </w:rPr>
              <w:t xml:space="preserve">partially </w:t>
            </w:r>
            <w:r>
              <w:rPr>
                <w:b/>
                <w:sz w:val="17"/>
              </w:rPr>
              <w:t>complete a given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>task</w:t>
            </w:r>
          </w:p>
        </w:tc>
        <w:tc>
          <w:tcPr>
            <w:tcW w:w="4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17F925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461EA265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048E7EB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27F5D314" w14:textId="77777777" w:rsidR="00092B88" w:rsidRDefault="00092B88">
            <w:pPr>
              <w:pStyle w:val="TableParagraph"/>
              <w:rPr>
                <w:b/>
                <w:sz w:val="17"/>
              </w:rPr>
            </w:pPr>
          </w:p>
          <w:p w14:paraId="1CAF5C4B" w14:textId="77777777" w:rsidR="00092B88" w:rsidRDefault="00092B88">
            <w:pPr>
              <w:pStyle w:val="TableParagraph"/>
              <w:spacing w:before="192"/>
              <w:rPr>
                <w:b/>
                <w:sz w:val="17"/>
              </w:rPr>
            </w:pPr>
          </w:p>
          <w:p w14:paraId="0E745B4D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0DF595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0" w:type="dxa"/>
            <w:tcBorders>
              <w:top w:val="single" w:sz="4" w:space="0" w:color="000000"/>
              <w:left w:val="single" w:sz="4" w:space="0" w:color="000000"/>
            </w:tcBorders>
          </w:tcPr>
          <w:p w14:paraId="33731335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0C5274BA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5254B10D" w14:textId="77777777" w:rsidR="00092B88" w:rsidRDefault="00000000">
      <w:pPr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0" distR="0" simplePos="0" relativeHeight="15744000" behindDoc="0" locked="0" layoutInCell="1" allowOverlap="1" wp14:anchorId="7227335E" wp14:editId="64EA9B2D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92361" w14:textId="77777777" w:rsidR="00092B88" w:rsidRDefault="00092B88">
      <w:pPr>
        <w:rPr>
          <w:b/>
          <w:sz w:val="18"/>
        </w:rPr>
      </w:pPr>
    </w:p>
    <w:p w14:paraId="5D6F0A0B" w14:textId="77777777" w:rsidR="00092B88" w:rsidRDefault="00092B88">
      <w:pPr>
        <w:rPr>
          <w:b/>
          <w:sz w:val="18"/>
        </w:rPr>
      </w:pPr>
    </w:p>
    <w:p w14:paraId="07E11E9E" w14:textId="77777777" w:rsidR="00092B88" w:rsidRDefault="00092B88">
      <w:pPr>
        <w:rPr>
          <w:b/>
          <w:sz w:val="18"/>
        </w:rPr>
      </w:pPr>
    </w:p>
    <w:p w14:paraId="626045F9" w14:textId="77777777" w:rsidR="00092B88" w:rsidRDefault="00092B88">
      <w:pPr>
        <w:spacing w:before="48"/>
        <w:rPr>
          <w:b/>
          <w:sz w:val="18"/>
        </w:rPr>
      </w:pPr>
    </w:p>
    <w:p w14:paraId="2269529A" w14:textId="77777777" w:rsidR="00092B88" w:rsidRDefault="00000000">
      <w:pPr>
        <w:ind w:left="441" w:right="873"/>
        <w:jc w:val="center"/>
        <w:rPr>
          <w:b/>
          <w:sz w:val="18"/>
        </w:rPr>
      </w:pPr>
      <w:r>
        <w:rPr>
          <w:b/>
          <w:sz w:val="18"/>
        </w:rPr>
        <w:t>GENERALIZED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LAB</w:t>
      </w:r>
      <w:r>
        <w:rPr>
          <w:b/>
          <w:spacing w:val="-2"/>
          <w:sz w:val="18"/>
        </w:rPr>
        <w:t xml:space="preserve"> RUBRICS</w:t>
      </w:r>
    </w:p>
    <w:p w14:paraId="3D929C10" w14:textId="77777777" w:rsidR="00092B88" w:rsidRDefault="00092B88">
      <w:pPr>
        <w:spacing w:before="10"/>
        <w:rPr>
          <w:b/>
          <w:sz w:val="17"/>
        </w:rPr>
      </w:pPr>
    </w:p>
    <w:tbl>
      <w:tblPr>
        <w:tblW w:w="0" w:type="auto"/>
        <w:tblInd w:w="2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3"/>
        <w:gridCol w:w="1119"/>
        <w:gridCol w:w="1335"/>
        <w:gridCol w:w="1330"/>
        <w:gridCol w:w="1330"/>
        <w:gridCol w:w="1253"/>
        <w:gridCol w:w="465"/>
        <w:gridCol w:w="902"/>
        <w:gridCol w:w="522"/>
      </w:tblGrid>
      <w:tr w:rsidR="00092B88" w14:paraId="4781F9E1" w14:textId="77777777">
        <w:trPr>
          <w:trHeight w:val="622"/>
        </w:trPr>
        <w:tc>
          <w:tcPr>
            <w:tcW w:w="903" w:type="dxa"/>
          </w:tcPr>
          <w:p w14:paraId="3C79DB8B" w14:textId="77777777" w:rsidR="00092B88" w:rsidRDefault="00092B88">
            <w:pPr>
              <w:pStyle w:val="TableParagraph"/>
              <w:spacing w:before="3"/>
              <w:rPr>
                <w:b/>
                <w:sz w:val="18"/>
              </w:rPr>
            </w:pPr>
          </w:p>
          <w:p w14:paraId="29E83326" w14:textId="77777777" w:rsidR="00092B88" w:rsidRDefault="00000000">
            <w:pPr>
              <w:pStyle w:val="TableParagraph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Domain</w:t>
            </w:r>
          </w:p>
        </w:tc>
        <w:tc>
          <w:tcPr>
            <w:tcW w:w="1119" w:type="dxa"/>
          </w:tcPr>
          <w:p w14:paraId="4BFEEF80" w14:textId="77777777" w:rsidR="00092B88" w:rsidRDefault="00000000">
            <w:pPr>
              <w:pStyle w:val="TableParagraph"/>
              <w:spacing w:line="206" w:lineRule="exact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Component </w:t>
            </w:r>
            <w:r>
              <w:rPr>
                <w:b/>
                <w:spacing w:val="-4"/>
                <w:sz w:val="18"/>
              </w:rPr>
              <w:t xml:space="preserve">with </w:t>
            </w:r>
            <w:r>
              <w:rPr>
                <w:b/>
                <w:spacing w:val="-2"/>
                <w:sz w:val="18"/>
              </w:rPr>
              <w:t>Taxonomy</w:t>
            </w:r>
          </w:p>
        </w:tc>
        <w:tc>
          <w:tcPr>
            <w:tcW w:w="1335" w:type="dxa"/>
            <w:tcBorders>
              <w:right w:val="single" w:sz="4" w:space="0" w:color="000000"/>
            </w:tcBorders>
          </w:tcPr>
          <w:p w14:paraId="0E36F245" w14:textId="77777777" w:rsidR="00092B88" w:rsidRDefault="00000000">
            <w:pPr>
              <w:pStyle w:val="TableParagraph"/>
              <w:spacing w:line="206" w:lineRule="exact"/>
              <w:ind w:left="42" w:right="19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Above Expectation </w:t>
            </w:r>
            <w:r>
              <w:rPr>
                <w:b/>
                <w:spacing w:val="-4"/>
                <w:sz w:val="18"/>
              </w:rPr>
              <w:t>(4)</w:t>
            </w:r>
          </w:p>
        </w:tc>
        <w:tc>
          <w:tcPr>
            <w:tcW w:w="1330" w:type="dxa"/>
            <w:tcBorders>
              <w:left w:val="single" w:sz="4" w:space="0" w:color="000000"/>
              <w:right w:val="single" w:sz="4" w:space="0" w:color="000000"/>
            </w:tcBorders>
          </w:tcPr>
          <w:p w14:paraId="6CF902B4" w14:textId="77777777" w:rsidR="00092B88" w:rsidRDefault="00000000">
            <w:pPr>
              <w:pStyle w:val="TableParagraph"/>
              <w:spacing w:line="206" w:lineRule="exact"/>
              <w:ind w:left="52" w:right="19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Meeting Expectation </w:t>
            </w:r>
            <w:r>
              <w:rPr>
                <w:b/>
                <w:spacing w:val="-4"/>
                <w:sz w:val="18"/>
              </w:rPr>
              <w:t>(3)</w:t>
            </w:r>
          </w:p>
        </w:tc>
        <w:tc>
          <w:tcPr>
            <w:tcW w:w="1330" w:type="dxa"/>
            <w:tcBorders>
              <w:left w:val="single" w:sz="4" w:space="0" w:color="000000"/>
              <w:right w:val="single" w:sz="4" w:space="0" w:color="000000"/>
            </w:tcBorders>
          </w:tcPr>
          <w:p w14:paraId="27E991BA" w14:textId="77777777" w:rsidR="00092B88" w:rsidRDefault="00000000">
            <w:pPr>
              <w:pStyle w:val="TableParagraph"/>
              <w:spacing w:line="206" w:lineRule="exact"/>
              <w:ind w:left="52" w:right="19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Approaching Expectation </w:t>
            </w:r>
            <w:r>
              <w:rPr>
                <w:b/>
                <w:spacing w:val="-4"/>
                <w:sz w:val="18"/>
              </w:rPr>
              <w:t>(2)</w:t>
            </w:r>
          </w:p>
        </w:tc>
        <w:tc>
          <w:tcPr>
            <w:tcW w:w="1253" w:type="dxa"/>
            <w:tcBorders>
              <w:left w:val="single" w:sz="4" w:space="0" w:color="000000"/>
              <w:right w:val="single" w:sz="4" w:space="0" w:color="000000"/>
            </w:tcBorders>
          </w:tcPr>
          <w:p w14:paraId="46885A6C" w14:textId="77777777" w:rsidR="00092B88" w:rsidRDefault="00000000">
            <w:pPr>
              <w:pStyle w:val="TableParagraph"/>
              <w:spacing w:line="206" w:lineRule="exact"/>
              <w:ind w:left="52" w:right="17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Below Expectation </w:t>
            </w:r>
            <w:r>
              <w:rPr>
                <w:b/>
                <w:spacing w:val="-4"/>
                <w:sz w:val="18"/>
              </w:rPr>
              <w:t>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 w14:paraId="7801B081" w14:textId="77777777" w:rsidR="00092B88" w:rsidRDefault="00092B88">
            <w:pPr>
              <w:pStyle w:val="TableParagraph"/>
              <w:spacing w:before="3"/>
              <w:rPr>
                <w:b/>
                <w:sz w:val="18"/>
              </w:rPr>
            </w:pPr>
          </w:p>
          <w:p w14:paraId="73DD4BCE" w14:textId="77777777" w:rsidR="00092B88" w:rsidRDefault="00000000">
            <w:pPr>
              <w:pStyle w:val="TableParagraph"/>
              <w:ind w:left="52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Used</w:t>
            </w:r>
          </w:p>
        </w:tc>
        <w:tc>
          <w:tcPr>
            <w:tcW w:w="902" w:type="dxa"/>
            <w:tcBorders>
              <w:left w:val="single" w:sz="4" w:space="0" w:color="000000"/>
              <w:right w:val="single" w:sz="4" w:space="0" w:color="000000"/>
            </w:tcBorders>
          </w:tcPr>
          <w:p w14:paraId="0BB22349" w14:textId="77777777" w:rsidR="00092B88" w:rsidRDefault="00000000">
            <w:pPr>
              <w:pStyle w:val="TableParagraph"/>
              <w:spacing w:before="4"/>
              <w:ind w:left="53" w:right="176"/>
              <w:rPr>
                <w:b/>
                <w:sz w:val="18"/>
              </w:rPr>
            </w:pPr>
            <w:r>
              <w:rPr>
                <w:b/>
                <w:sz w:val="18"/>
              </w:rPr>
              <w:t>Weight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/ </w:t>
            </w:r>
            <w:r>
              <w:rPr>
                <w:b/>
                <w:spacing w:val="-4"/>
                <w:sz w:val="18"/>
              </w:rPr>
              <w:t>100</w:t>
            </w:r>
          </w:p>
          <w:p w14:paraId="4C006E54" w14:textId="77777777" w:rsidR="00092B88" w:rsidRDefault="00000000">
            <w:pPr>
              <w:pStyle w:val="TableParagraph"/>
              <w:spacing w:line="185" w:lineRule="exact"/>
              <w:ind w:left="5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(Optional)</w:t>
            </w:r>
          </w:p>
        </w:tc>
        <w:tc>
          <w:tcPr>
            <w:tcW w:w="522" w:type="dxa"/>
            <w:tcBorders>
              <w:left w:val="single" w:sz="4" w:space="0" w:color="000000"/>
            </w:tcBorders>
          </w:tcPr>
          <w:p w14:paraId="479558F1" w14:textId="77777777" w:rsidR="00092B88" w:rsidRDefault="00000000">
            <w:pPr>
              <w:pStyle w:val="TableParagraph"/>
              <w:spacing w:before="105"/>
              <w:ind w:left="54" w:right="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Score (1–4)</w:t>
            </w:r>
          </w:p>
        </w:tc>
      </w:tr>
      <w:tr w:rsidR="00092B88" w14:paraId="3358545F" w14:textId="77777777">
        <w:trPr>
          <w:trHeight w:val="1026"/>
        </w:trPr>
        <w:tc>
          <w:tcPr>
            <w:tcW w:w="903" w:type="dxa"/>
            <w:vMerge w:val="restart"/>
          </w:tcPr>
          <w:p w14:paraId="605C0EE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6B43F1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BE4E4F2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72FC2F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E589B7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851BEA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30B3DD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1505E0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3336B0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69F13B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FC4114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FD864D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BA0F92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983025E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1FEA8A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19862E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E175B7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11D91E5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672BC9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ABA6BE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CCAAF2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6AF098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40DFC2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7902CB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110C85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BE38E1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3CF27A6" w14:textId="77777777" w:rsidR="00092B88" w:rsidRDefault="00092B88">
            <w:pPr>
              <w:pStyle w:val="TableParagraph"/>
              <w:spacing w:before="76"/>
              <w:rPr>
                <w:b/>
                <w:sz w:val="18"/>
              </w:rPr>
            </w:pPr>
          </w:p>
          <w:p w14:paraId="6D3111F3" w14:textId="77777777" w:rsidR="00092B88" w:rsidRDefault="00000000">
            <w:pPr>
              <w:pStyle w:val="TableParagraph"/>
              <w:ind w:left="10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Affective</w:t>
            </w:r>
          </w:p>
        </w:tc>
        <w:tc>
          <w:tcPr>
            <w:tcW w:w="1119" w:type="dxa"/>
            <w:tcBorders>
              <w:bottom w:val="single" w:sz="4" w:space="0" w:color="000000"/>
            </w:tcBorders>
          </w:tcPr>
          <w:p w14:paraId="0E8A80DB" w14:textId="77777777" w:rsidR="00092B88" w:rsidRDefault="00000000">
            <w:pPr>
              <w:pStyle w:val="TableParagraph"/>
              <w:spacing w:before="205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Safety Instructions (PLO6)</w:t>
            </w:r>
          </w:p>
        </w:tc>
        <w:tc>
          <w:tcPr>
            <w:tcW w:w="1335" w:type="dxa"/>
            <w:tcBorders>
              <w:bottom w:val="single" w:sz="4" w:space="0" w:color="000000"/>
              <w:right w:val="single" w:sz="4" w:space="0" w:color="000000"/>
            </w:tcBorders>
          </w:tcPr>
          <w:p w14:paraId="727E027C" w14:textId="77777777" w:rsidR="00092B88" w:rsidRDefault="00000000">
            <w:pPr>
              <w:pStyle w:val="TableParagraph"/>
              <w:ind w:left="42" w:right="197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all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67324056" w14:textId="77777777" w:rsidR="00092B88" w:rsidRDefault="00000000">
            <w:pPr>
              <w:pStyle w:val="TableParagraph"/>
              <w:spacing w:before="2" w:line="176" w:lineRule="exact"/>
              <w:ind w:left="4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B15A9" w14:textId="77777777" w:rsidR="00092B88" w:rsidRDefault="00000000">
            <w:pPr>
              <w:pStyle w:val="TableParagraph"/>
              <w:ind w:left="5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most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28DAB5E2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3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06F7F" w14:textId="77777777" w:rsidR="00092B88" w:rsidRDefault="00000000">
            <w:pPr>
              <w:pStyle w:val="TableParagraph"/>
              <w:ind w:left="52" w:right="192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with some EHS </w:t>
            </w:r>
            <w:r>
              <w:rPr>
                <w:b/>
                <w:spacing w:val="-2"/>
                <w:sz w:val="18"/>
              </w:rPr>
              <w:t>instructions</w:t>
            </w:r>
          </w:p>
          <w:p w14:paraId="7F425784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while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12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450E0" w14:textId="77777777" w:rsidR="00092B88" w:rsidRDefault="00000000">
            <w:pPr>
              <w:pStyle w:val="TableParagraph"/>
              <w:ind w:left="52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Assesses and complies with few EHS instructions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</w:p>
          <w:p w14:paraId="1F3F66D6" w14:textId="77777777" w:rsidR="00092B88" w:rsidRDefault="00000000">
            <w:pPr>
              <w:pStyle w:val="TableParagraph"/>
              <w:spacing w:before="2" w:line="17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8E1D4" w14:textId="77777777" w:rsidR="00092B88" w:rsidRDefault="00092B88">
            <w:pPr>
              <w:pStyle w:val="TableParagraph"/>
              <w:spacing w:before="188"/>
              <w:rPr>
                <w:b/>
                <w:sz w:val="18"/>
              </w:rPr>
            </w:pPr>
          </w:p>
          <w:p w14:paraId="12DC63CD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D6486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left w:val="single" w:sz="4" w:space="0" w:color="000000"/>
              <w:bottom w:val="single" w:sz="4" w:space="0" w:color="000000"/>
            </w:tcBorders>
          </w:tcPr>
          <w:p w14:paraId="4D36333C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6C642AAC" w14:textId="77777777">
        <w:trPr>
          <w:trHeight w:val="2481"/>
        </w:trPr>
        <w:tc>
          <w:tcPr>
            <w:tcW w:w="903" w:type="dxa"/>
            <w:vMerge/>
            <w:tcBorders>
              <w:top w:val="nil"/>
            </w:tcBorders>
          </w:tcPr>
          <w:p w14:paraId="5EA9969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2B0386D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1588101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B59E53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2BB77BA" w14:textId="77777777" w:rsidR="00092B88" w:rsidRDefault="00092B88">
            <w:pPr>
              <w:pStyle w:val="TableParagraph"/>
              <w:spacing w:before="112"/>
              <w:rPr>
                <w:b/>
                <w:sz w:val="18"/>
              </w:rPr>
            </w:pPr>
          </w:p>
          <w:p w14:paraId="2CECE114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Professional Ethics (PLO8)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3932F" w14:textId="77777777" w:rsidR="00092B88" w:rsidRDefault="00000000">
            <w:pPr>
              <w:pStyle w:val="TableParagraph"/>
              <w:spacing w:before="114"/>
              <w:ind w:left="42" w:right="7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Exhibits exemplary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4086" w14:textId="77777777" w:rsidR="00092B88" w:rsidRDefault="00092B88">
            <w:pPr>
              <w:pStyle w:val="TableParagraph"/>
              <w:spacing w:before="8"/>
              <w:rPr>
                <w:b/>
                <w:sz w:val="18"/>
              </w:rPr>
            </w:pPr>
          </w:p>
          <w:p w14:paraId="61623556" w14:textId="77777777" w:rsidR="00092B88" w:rsidRDefault="00000000">
            <w:pPr>
              <w:pStyle w:val="TableParagraph"/>
              <w:ind w:left="52" w:right="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Exhibits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50A39" w14:textId="77777777" w:rsidR="00092B88" w:rsidRDefault="00000000">
            <w:pPr>
              <w:pStyle w:val="TableParagraph"/>
              <w:spacing w:before="114"/>
              <w:ind w:left="52" w:right="43"/>
              <w:rPr>
                <w:b/>
                <w:sz w:val="18"/>
              </w:rPr>
            </w:pPr>
            <w:r>
              <w:rPr>
                <w:b/>
                <w:sz w:val="18"/>
              </w:rPr>
              <w:t>Makes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effort to exhibit </w:t>
            </w:r>
            <w:r>
              <w:rPr>
                <w:b/>
                <w:spacing w:val="-2"/>
                <w:sz w:val="18"/>
              </w:rPr>
              <w:t xml:space="preserve">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lab reports and dealing with fellow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students, lab staff and instructor all the time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5E85A" w14:textId="77777777" w:rsidR="00092B88" w:rsidRDefault="00000000">
            <w:pPr>
              <w:pStyle w:val="TableParagraph"/>
              <w:spacing w:before="9"/>
              <w:ind w:left="52" w:right="17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Does not </w:t>
            </w:r>
            <w:r>
              <w:rPr>
                <w:b/>
                <w:spacing w:val="-2"/>
                <w:sz w:val="18"/>
              </w:rPr>
              <w:t xml:space="preserve">exhibit professional </w:t>
            </w:r>
            <w:r>
              <w:rPr>
                <w:b/>
                <w:sz w:val="18"/>
              </w:rPr>
              <w:t>ethics while writing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lab reports and dealing with </w:t>
            </w:r>
            <w:r>
              <w:rPr>
                <w:b/>
                <w:spacing w:val="-2"/>
                <w:sz w:val="18"/>
              </w:rPr>
              <w:t xml:space="preserve">fellow </w:t>
            </w:r>
            <w:r>
              <w:rPr>
                <w:b/>
                <w:sz w:val="18"/>
              </w:rPr>
              <w:t>students,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lab staff and</w:t>
            </w:r>
          </w:p>
          <w:p w14:paraId="312F8EA7" w14:textId="77777777" w:rsidR="00092B88" w:rsidRDefault="00000000">
            <w:pPr>
              <w:pStyle w:val="TableParagraph"/>
              <w:spacing w:line="206" w:lineRule="exact"/>
              <w:ind w:left="52" w:right="178"/>
              <w:rPr>
                <w:b/>
                <w:sz w:val="18"/>
              </w:rPr>
            </w:pPr>
            <w:r>
              <w:rPr>
                <w:b/>
                <w:sz w:val="18"/>
              </w:rPr>
              <w:t>instructor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all the 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05ADD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F2A7A9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BAEF14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16B8151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44CEDAB" w14:textId="77777777" w:rsidR="00092B88" w:rsidRDefault="00092B88">
            <w:pPr>
              <w:pStyle w:val="TableParagraph"/>
              <w:spacing w:before="95"/>
              <w:rPr>
                <w:b/>
                <w:sz w:val="18"/>
              </w:rPr>
            </w:pPr>
          </w:p>
          <w:p w14:paraId="4646B2E1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94206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76A352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19F4FCF1" w14:textId="77777777">
        <w:trPr>
          <w:trHeight w:val="2269"/>
        </w:trPr>
        <w:tc>
          <w:tcPr>
            <w:tcW w:w="903" w:type="dxa"/>
            <w:vMerge/>
            <w:tcBorders>
              <w:top w:val="nil"/>
            </w:tcBorders>
          </w:tcPr>
          <w:p w14:paraId="59C5F6E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1A9ED86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AE106B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5CB7AC4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A317456" w14:textId="77777777" w:rsidR="00092B88" w:rsidRDefault="00092B88">
            <w:pPr>
              <w:pStyle w:val="TableParagraph"/>
              <w:spacing w:before="107"/>
              <w:rPr>
                <w:b/>
                <w:sz w:val="18"/>
              </w:rPr>
            </w:pPr>
          </w:p>
          <w:p w14:paraId="0648FDDC" w14:textId="77777777" w:rsidR="00092B88" w:rsidRDefault="00000000">
            <w:pPr>
              <w:pStyle w:val="TableParagraph"/>
              <w:ind w:left="4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Contribution (PLO9)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F82A4" w14:textId="77777777" w:rsidR="00092B88" w:rsidRDefault="00000000">
            <w:pPr>
              <w:pStyle w:val="TableParagraph"/>
              <w:spacing w:before="4"/>
              <w:ind w:left="42" w:right="7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Consistently </w:t>
            </w:r>
            <w:r>
              <w:rPr>
                <w:b/>
                <w:sz w:val="18"/>
              </w:rPr>
              <w:t>shows full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by completing all agreed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and provides </w:t>
            </w:r>
            <w:r>
              <w:rPr>
                <w:b/>
                <w:spacing w:val="-2"/>
                <w:sz w:val="18"/>
              </w:rPr>
              <w:t xml:space="preserve">additional </w:t>
            </w:r>
            <w:r>
              <w:rPr>
                <w:b/>
                <w:sz w:val="18"/>
              </w:rPr>
              <w:t>resources for the group and</w:t>
            </w:r>
          </w:p>
          <w:p w14:paraId="54839D60" w14:textId="77777777" w:rsidR="00092B88" w:rsidRDefault="00000000">
            <w:pPr>
              <w:pStyle w:val="TableParagraph"/>
              <w:spacing w:line="206" w:lineRule="exact"/>
              <w:ind w:left="42"/>
              <w:rPr>
                <w:b/>
                <w:sz w:val="18"/>
              </w:rPr>
            </w:pPr>
            <w:r>
              <w:rPr>
                <w:b/>
                <w:sz w:val="18"/>
              </w:rPr>
              <w:t>work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quality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is </w:t>
            </w:r>
            <w:r>
              <w:rPr>
                <w:b/>
                <w:spacing w:val="-2"/>
                <w:sz w:val="18"/>
              </w:rPr>
              <w:t>excellent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956DF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2AC6918A" w14:textId="77777777" w:rsidR="00092B88" w:rsidRDefault="00000000">
            <w:pPr>
              <w:pStyle w:val="TableParagraph"/>
              <w:ind w:left="52" w:right="83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Consistently </w:t>
            </w:r>
            <w:r>
              <w:rPr>
                <w:b/>
                <w:sz w:val="18"/>
              </w:rPr>
              <w:t>shows full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by completing all agreed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tasks and work requires little or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no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revisions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1D86" w14:textId="77777777" w:rsidR="00092B88" w:rsidRDefault="00000000">
            <w:pPr>
              <w:pStyle w:val="TableParagraph"/>
              <w:spacing w:before="104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Shows some </w:t>
            </w:r>
            <w:r>
              <w:rPr>
                <w:b/>
                <w:spacing w:val="-2"/>
                <w:sz w:val="18"/>
              </w:rPr>
              <w:t xml:space="preserve">preparation </w:t>
            </w:r>
            <w:r>
              <w:rPr>
                <w:b/>
                <w:sz w:val="18"/>
              </w:rPr>
              <w:t>which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mostly at superficial level in completing a task and work requires much revisions and </w:t>
            </w:r>
            <w:r>
              <w:rPr>
                <w:b/>
                <w:spacing w:val="-2"/>
                <w:sz w:val="18"/>
              </w:rPr>
              <w:t>editing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B4E9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A638199" w14:textId="77777777" w:rsidR="00092B88" w:rsidRDefault="00092B88">
            <w:pPr>
              <w:pStyle w:val="TableParagraph"/>
              <w:spacing w:before="103"/>
              <w:rPr>
                <w:b/>
                <w:sz w:val="18"/>
              </w:rPr>
            </w:pPr>
          </w:p>
          <w:p w14:paraId="366FBD00" w14:textId="77777777" w:rsidR="00092B88" w:rsidRDefault="00000000">
            <w:pPr>
              <w:pStyle w:val="TableParagraph"/>
              <w:spacing w:before="1"/>
              <w:ind w:left="52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Shows very little or no preparation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in completing a task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and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work quality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is </w:t>
            </w:r>
            <w:r>
              <w:rPr>
                <w:b/>
                <w:spacing w:val="-4"/>
                <w:sz w:val="18"/>
              </w:rPr>
              <w:t>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26A7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2AC0DD0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D9A944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E37CFC5" w14:textId="77777777" w:rsidR="00092B88" w:rsidRDefault="00092B88">
            <w:pPr>
              <w:pStyle w:val="TableParagraph"/>
              <w:spacing w:before="191"/>
              <w:rPr>
                <w:b/>
                <w:sz w:val="18"/>
              </w:rPr>
            </w:pPr>
          </w:p>
          <w:p w14:paraId="1E2AA032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059A8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8C6469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5B11724F" w14:textId="77777777">
        <w:trPr>
          <w:trHeight w:val="1440"/>
        </w:trPr>
        <w:tc>
          <w:tcPr>
            <w:tcW w:w="903" w:type="dxa"/>
            <w:vMerge/>
            <w:tcBorders>
              <w:top w:val="nil"/>
            </w:tcBorders>
          </w:tcPr>
          <w:p w14:paraId="6698797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0279F61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BE1F0D3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45E091CA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Attitude (PLO9)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5D9A2" w14:textId="77777777" w:rsidR="00092B88" w:rsidRDefault="00000000">
            <w:pPr>
              <w:pStyle w:val="TableParagraph"/>
              <w:spacing w:before="105"/>
              <w:ind w:left="42" w:right="6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Internalized positive </w:t>
            </w:r>
            <w:r>
              <w:rPr>
                <w:b/>
                <w:sz w:val="18"/>
              </w:rPr>
              <w:t>behavior and encourages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and helps other team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B013B" w14:textId="77777777" w:rsidR="00092B88" w:rsidRDefault="00000000">
            <w:pPr>
              <w:pStyle w:val="TableParagraph"/>
              <w:spacing w:before="105"/>
              <w:ind w:left="52" w:right="125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Consistent positive </w:t>
            </w:r>
            <w:r>
              <w:rPr>
                <w:b/>
                <w:sz w:val="18"/>
              </w:rPr>
              <w:t>behavior most of the time towards other team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B050E" w14:textId="77777777" w:rsidR="00092B88" w:rsidRDefault="00000000">
            <w:pPr>
              <w:pStyle w:val="TableParagraph"/>
              <w:ind w:left="52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Neither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helpful nor damaging and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shows disinterest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in </w:t>
            </w:r>
            <w:r>
              <w:rPr>
                <w:b/>
                <w:spacing w:val="-4"/>
                <w:sz w:val="18"/>
              </w:rPr>
              <w:t xml:space="preserve">the </w:t>
            </w:r>
            <w:r>
              <w:rPr>
                <w:b/>
                <w:sz w:val="18"/>
              </w:rPr>
              <w:t>performance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</w:p>
          <w:p w14:paraId="4B6DD502" w14:textId="77777777" w:rsidR="00092B88" w:rsidRDefault="00000000">
            <w:pPr>
              <w:pStyle w:val="TableParagraph"/>
              <w:spacing w:before="1" w:line="17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others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18F48" w14:textId="77777777" w:rsidR="00092B88" w:rsidRDefault="00092B88">
            <w:pPr>
              <w:pStyle w:val="TableParagraph"/>
              <w:spacing w:before="104"/>
              <w:rPr>
                <w:b/>
                <w:sz w:val="18"/>
              </w:rPr>
            </w:pPr>
          </w:p>
          <w:p w14:paraId="1E32AA08" w14:textId="77777777" w:rsidR="00092B88" w:rsidRDefault="00000000">
            <w:pPr>
              <w:pStyle w:val="TableParagraph"/>
              <w:spacing w:before="1"/>
              <w:ind w:left="52" w:right="48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Discouraging behavior </w:t>
            </w:r>
            <w:r>
              <w:rPr>
                <w:b/>
                <w:sz w:val="18"/>
              </w:rPr>
              <w:t>towards other team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1A576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72256E50" w14:textId="77777777" w:rsidR="00092B88" w:rsidRDefault="00092B88">
            <w:pPr>
              <w:pStyle w:val="TableParagraph"/>
              <w:spacing w:before="188"/>
              <w:rPr>
                <w:b/>
                <w:sz w:val="18"/>
              </w:rPr>
            </w:pPr>
          </w:p>
          <w:p w14:paraId="2105FA16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7DDC1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E3250F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5A36D0DC" w14:textId="77777777">
        <w:trPr>
          <w:trHeight w:val="3104"/>
        </w:trPr>
        <w:tc>
          <w:tcPr>
            <w:tcW w:w="903" w:type="dxa"/>
            <w:vMerge/>
            <w:tcBorders>
              <w:top w:val="nil"/>
            </w:tcBorders>
          </w:tcPr>
          <w:p w14:paraId="475B33F0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10E465F7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25287E2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D7CC509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69FB17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4767780C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7753415" w14:textId="77777777" w:rsidR="00092B88" w:rsidRDefault="00092B88">
            <w:pPr>
              <w:pStyle w:val="TableParagraph"/>
              <w:spacing w:before="10"/>
              <w:rPr>
                <w:b/>
                <w:sz w:val="18"/>
              </w:rPr>
            </w:pPr>
          </w:p>
          <w:p w14:paraId="165BEDA9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Report Writing (PLO10)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932AD" w14:textId="77777777" w:rsidR="00092B88" w:rsidRDefault="00092B88">
            <w:pPr>
              <w:pStyle w:val="TableParagraph"/>
              <w:spacing w:before="113"/>
              <w:rPr>
                <w:b/>
                <w:sz w:val="18"/>
              </w:rPr>
            </w:pPr>
          </w:p>
          <w:p w14:paraId="5ED9FF39" w14:textId="77777777" w:rsidR="00092B88" w:rsidRDefault="00000000">
            <w:pPr>
              <w:pStyle w:val="TableParagraph"/>
              <w:spacing w:before="1"/>
              <w:ind w:left="42" w:right="80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lab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is completed </w:t>
            </w:r>
            <w:r>
              <w:rPr>
                <w:b/>
                <w:spacing w:val="-2"/>
                <w:sz w:val="18"/>
              </w:rPr>
              <w:t xml:space="preserve">accurately, </w:t>
            </w:r>
            <w:r>
              <w:rPr>
                <w:b/>
                <w:sz w:val="18"/>
              </w:rPr>
              <w:t xml:space="preserve">meeting the </w:t>
            </w:r>
            <w:r>
              <w:rPr>
                <w:b/>
                <w:spacing w:val="-2"/>
                <w:sz w:val="18"/>
              </w:rPr>
              <w:t xml:space="preserve">requirements,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prescribed time and with good 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10885" w14:textId="77777777" w:rsidR="00092B88" w:rsidRDefault="00000000">
            <w:pPr>
              <w:pStyle w:val="TableParagraph"/>
              <w:spacing w:before="9"/>
              <w:ind w:left="52" w:right="5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 tasks is completed but few deficiencies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are present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terms of accuracy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/ meeting the requirements / prescribed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time</w:t>
            </w:r>
          </w:p>
          <w:p w14:paraId="4A50B5DA" w14:textId="77777777" w:rsidR="00092B88" w:rsidRDefault="00000000">
            <w:pPr>
              <w:pStyle w:val="TableParagraph"/>
              <w:spacing w:line="20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/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good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D3674" w14:textId="77777777" w:rsidR="00092B88" w:rsidRDefault="00000000">
            <w:pPr>
              <w:pStyle w:val="TableParagraph"/>
              <w:spacing w:before="9"/>
              <w:ind w:left="52" w:right="58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 xml:space="preserve">relevant </w:t>
            </w:r>
            <w:r>
              <w:rPr>
                <w:b/>
                <w:sz w:val="18"/>
              </w:rPr>
              <w:t>sections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 tasks is completed but many deficiencies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are present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in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terms of accuracy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z w:val="18"/>
              </w:rPr>
              <w:t>/ meeting the requirements / prescribed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time</w:t>
            </w:r>
          </w:p>
          <w:p w14:paraId="33FEB3D8" w14:textId="77777777" w:rsidR="00092B88" w:rsidRDefault="00000000">
            <w:pPr>
              <w:pStyle w:val="TableParagraph"/>
              <w:spacing w:line="206" w:lineRule="exact"/>
              <w:ind w:left="52"/>
              <w:rPr>
                <w:b/>
                <w:sz w:val="18"/>
              </w:rPr>
            </w:pPr>
            <w:r>
              <w:rPr>
                <w:b/>
                <w:sz w:val="18"/>
              </w:rPr>
              <w:t>/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good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language </w:t>
            </w:r>
            <w:r>
              <w:rPr>
                <w:b/>
                <w:spacing w:val="-2"/>
                <w:sz w:val="18"/>
              </w:rPr>
              <w:t>skills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625A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1720779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3991E4B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42C0ACC" w14:textId="77777777" w:rsidR="00092B88" w:rsidRDefault="00092B88">
            <w:pPr>
              <w:pStyle w:val="TableParagraph"/>
              <w:spacing w:before="112"/>
              <w:rPr>
                <w:b/>
                <w:sz w:val="18"/>
              </w:rPr>
            </w:pPr>
          </w:p>
          <w:p w14:paraId="18A70F00" w14:textId="77777777" w:rsidR="00092B88" w:rsidRDefault="00000000">
            <w:pPr>
              <w:pStyle w:val="TableParagraph"/>
              <w:ind w:left="52" w:right="54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Report on all </w:t>
            </w:r>
            <w:r>
              <w:rPr>
                <w:b/>
                <w:spacing w:val="-2"/>
                <w:sz w:val="18"/>
              </w:rPr>
              <w:t>relevant sections</w:t>
            </w:r>
            <w:r>
              <w:rPr>
                <w:b/>
                <w:spacing w:val="40"/>
                <w:sz w:val="18"/>
              </w:rPr>
              <w:t xml:space="preserve"> </w:t>
            </w:r>
            <w:r>
              <w:rPr>
                <w:b/>
                <w:sz w:val="18"/>
              </w:rPr>
              <w:t>related to the lab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>is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not </w:t>
            </w:r>
            <w:r>
              <w:rPr>
                <w:b/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7332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3571B223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5CBBC2F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53FF3E40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0203FBAA" w14:textId="77777777" w:rsidR="00092B88" w:rsidRDefault="00092B88">
            <w:pPr>
              <w:pStyle w:val="TableParagraph"/>
              <w:rPr>
                <w:b/>
                <w:sz w:val="18"/>
              </w:rPr>
            </w:pPr>
          </w:p>
          <w:p w14:paraId="6DDA5723" w14:textId="77777777" w:rsidR="00092B88" w:rsidRDefault="00092B88">
            <w:pPr>
              <w:pStyle w:val="TableParagraph"/>
              <w:spacing w:before="200"/>
              <w:rPr>
                <w:b/>
                <w:sz w:val="18"/>
              </w:rPr>
            </w:pPr>
          </w:p>
          <w:p w14:paraId="6C4DC443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F3A7E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23F33B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32115BD3" w14:textId="77777777">
        <w:trPr>
          <w:trHeight w:val="1038"/>
        </w:trPr>
        <w:tc>
          <w:tcPr>
            <w:tcW w:w="903" w:type="dxa"/>
            <w:vMerge/>
            <w:tcBorders>
              <w:top w:val="nil"/>
            </w:tcBorders>
          </w:tcPr>
          <w:p w14:paraId="03F76B2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19" w:type="dxa"/>
            <w:tcBorders>
              <w:top w:val="single" w:sz="4" w:space="0" w:color="000000"/>
            </w:tcBorders>
          </w:tcPr>
          <w:p w14:paraId="45D59759" w14:textId="77777777" w:rsidR="00092B88" w:rsidRDefault="00092B88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2E1BFA50" w14:textId="77777777" w:rsidR="00092B88" w:rsidRDefault="00000000">
            <w:pPr>
              <w:pStyle w:val="TableParagraph"/>
              <w:ind w:left="42" w:right="31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Lab Task </w:t>
            </w:r>
            <w:r>
              <w:rPr>
                <w:b/>
                <w:spacing w:val="-2"/>
                <w:sz w:val="18"/>
              </w:rPr>
              <w:t>Management (PLO11)</w:t>
            </w:r>
          </w:p>
        </w:tc>
        <w:tc>
          <w:tcPr>
            <w:tcW w:w="1335" w:type="dxa"/>
            <w:tcBorders>
              <w:top w:val="single" w:sz="4" w:space="0" w:color="000000"/>
              <w:right w:val="single" w:sz="4" w:space="0" w:color="000000"/>
            </w:tcBorders>
          </w:tcPr>
          <w:p w14:paraId="025EA5C2" w14:textId="77777777" w:rsidR="00092B88" w:rsidRDefault="00000000">
            <w:pPr>
              <w:pStyle w:val="TableParagraph"/>
              <w:spacing w:before="2"/>
              <w:ind w:left="42" w:right="139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well within </w:t>
            </w:r>
            <w:r>
              <w:rPr>
                <w:b/>
                <w:spacing w:val="-2"/>
                <w:sz w:val="18"/>
              </w:rPr>
              <w:t>given timeframe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09BD07" w14:textId="77777777" w:rsidR="00092B88" w:rsidRDefault="00000000">
            <w:pPr>
              <w:pStyle w:val="TableParagraph"/>
              <w:spacing w:before="2" w:line="242" w:lineRule="auto"/>
              <w:ind w:left="52" w:right="134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 within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given </w:t>
            </w:r>
            <w:r>
              <w:rPr>
                <w:b/>
                <w:spacing w:val="-2"/>
                <w:sz w:val="18"/>
              </w:rPr>
              <w:t>timeframe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A555D8" w14:textId="77777777" w:rsidR="00092B88" w:rsidRDefault="00000000">
            <w:pPr>
              <w:pStyle w:val="TableParagraph"/>
              <w:spacing w:before="2" w:line="242" w:lineRule="auto"/>
              <w:ind w:left="52" w:right="139"/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t>Manages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tasks in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an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extended </w:t>
            </w:r>
            <w:r>
              <w:rPr>
                <w:b/>
                <w:spacing w:val="-2"/>
                <w:sz w:val="18"/>
              </w:rPr>
              <w:t>timeframe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5DAEE97" w14:textId="77777777" w:rsidR="00092B88" w:rsidRDefault="00000000">
            <w:pPr>
              <w:pStyle w:val="TableParagraph"/>
              <w:spacing w:before="2"/>
              <w:ind w:left="52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Does not manage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tasks even in </w:t>
            </w:r>
            <w:r>
              <w:rPr>
                <w:b/>
                <w:spacing w:val="-2"/>
                <w:sz w:val="18"/>
              </w:rPr>
              <w:t>extended</w:t>
            </w:r>
          </w:p>
          <w:p w14:paraId="4AFFEB1A" w14:textId="77777777" w:rsidR="00092B88" w:rsidRDefault="00000000">
            <w:pPr>
              <w:pStyle w:val="TableParagraph"/>
              <w:spacing w:before="3" w:line="186" w:lineRule="exact"/>
              <w:ind w:left="52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6EB2BFF" w14:textId="77777777" w:rsidR="00092B88" w:rsidRDefault="00092B88">
            <w:pPr>
              <w:pStyle w:val="TableParagraph"/>
              <w:spacing w:before="191"/>
              <w:rPr>
                <w:b/>
                <w:sz w:val="18"/>
              </w:rPr>
            </w:pPr>
          </w:p>
          <w:p w14:paraId="1703B087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9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97EB30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22" w:type="dxa"/>
            <w:tcBorders>
              <w:top w:val="single" w:sz="4" w:space="0" w:color="000000"/>
              <w:left w:val="single" w:sz="4" w:space="0" w:color="000000"/>
            </w:tcBorders>
          </w:tcPr>
          <w:p w14:paraId="76263021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</w:tbl>
    <w:p w14:paraId="5EFC6E9D" w14:textId="77777777" w:rsidR="00092B88" w:rsidRDefault="00092B88">
      <w:pPr>
        <w:pStyle w:val="TableParagraph"/>
        <w:rPr>
          <w:sz w:val="18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152C6962" w14:textId="77777777" w:rsidR="00092B88" w:rsidRDefault="00000000">
      <w:pPr>
        <w:spacing w:before="4"/>
        <w:rPr>
          <w:b/>
          <w:sz w:val="17"/>
        </w:rPr>
      </w:pPr>
      <w:r>
        <w:rPr>
          <w:b/>
          <w:noProof/>
          <w:sz w:val="17"/>
        </w:rPr>
        <w:lastRenderedPageBreak/>
        <w:drawing>
          <wp:anchor distT="0" distB="0" distL="0" distR="0" simplePos="0" relativeHeight="15744512" behindDoc="0" locked="0" layoutInCell="1" allowOverlap="1" wp14:anchorId="174FFB45" wp14:editId="72674B72">
            <wp:simplePos x="0" y="0"/>
            <wp:positionH relativeFrom="page">
              <wp:posOffset>1047750</wp:posOffset>
            </wp:positionH>
            <wp:positionV relativeFrom="page">
              <wp:posOffset>453389</wp:posOffset>
            </wp:positionV>
            <wp:extent cx="640080" cy="648334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3A11A" w14:textId="77777777" w:rsidR="00092B88" w:rsidRDefault="00092B88">
      <w:pPr>
        <w:rPr>
          <w:b/>
          <w:sz w:val="17"/>
        </w:rPr>
        <w:sectPr w:rsidR="00092B88">
          <w:pgSz w:w="11910" w:h="16840"/>
          <w:pgMar w:top="1440" w:right="992" w:bottom="280" w:left="1133" w:header="717" w:footer="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4" w:color="000000"/>
            <w:right w:val="thickThinSmallGap" w:sz="24" w:space="25" w:color="000000"/>
          </w:pgBorders>
          <w:cols w:space="720"/>
        </w:sectPr>
      </w:pPr>
    </w:p>
    <w:p w14:paraId="48D84DBE" w14:textId="77777777" w:rsidR="00092B88" w:rsidRDefault="00000000">
      <w:pPr>
        <w:pStyle w:val="Heading3"/>
        <w:spacing w:before="248"/>
        <w:rPr>
          <w:rFonts w:ascii="Arial"/>
          <w:u w:val="none"/>
        </w:rPr>
      </w:pPr>
      <w:r>
        <w:rPr>
          <w:rFonts w:ascii="Arial"/>
          <w:noProof/>
        </w:rPr>
        <w:lastRenderedPageBreak/>
        <w:drawing>
          <wp:anchor distT="0" distB="0" distL="0" distR="0" simplePos="0" relativeHeight="15746048" behindDoc="0" locked="0" layoutInCell="1" allowOverlap="1" wp14:anchorId="7FC65C41" wp14:editId="77CE35F3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76"/>
          <w:w w:val="150"/>
        </w:rPr>
        <w:t xml:space="preserve"> </w:t>
      </w:r>
      <w:r>
        <w:rPr>
          <w:rFonts w:ascii="Arial"/>
        </w:rPr>
        <w:t>LAB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5"/>
        </w:rPr>
        <w:t>04</w:t>
      </w:r>
    </w:p>
    <w:p w14:paraId="2D2B500F" w14:textId="77777777" w:rsidR="00092B88" w:rsidRDefault="00000000">
      <w:pPr>
        <w:spacing w:before="212" w:line="396" w:lineRule="auto"/>
        <w:ind w:left="1606" w:right="1088"/>
        <w:rPr>
          <w:rFonts w:ascii="Arial"/>
          <w:b/>
          <w:sz w:val="28"/>
        </w:rPr>
      </w:pPr>
      <w:r>
        <w:rPr>
          <w:rFonts w:ascii="Arial"/>
          <w:b/>
          <w:sz w:val="28"/>
          <w:u w:val="single"/>
        </w:rPr>
        <w:t>Introduction to .Net core MVC design pattern</w:t>
      </w:r>
      <w:r>
        <w:rPr>
          <w:rFonts w:ascii="Arial"/>
          <w:b/>
          <w:sz w:val="28"/>
        </w:rPr>
        <w:t xml:space="preserve"> </w:t>
      </w:r>
      <w:r>
        <w:rPr>
          <w:rFonts w:ascii="Arial"/>
          <w:b/>
          <w:sz w:val="28"/>
          <w:u w:val="single"/>
        </w:rPr>
        <w:t>Convert</w:t>
      </w:r>
      <w:r>
        <w:rPr>
          <w:rFonts w:ascii="Arial"/>
          <w:b/>
          <w:spacing w:val="-4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your</w:t>
      </w:r>
      <w:r>
        <w:rPr>
          <w:rFonts w:ascii="Arial"/>
          <w:b/>
          <w:spacing w:val="-8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HTML</w:t>
      </w:r>
      <w:r>
        <w:rPr>
          <w:rFonts w:ascii="Arial"/>
          <w:b/>
          <w:spacing w:val="-13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website</w:t>
      </w:r>
      <w:r>
        <w:rPr>
          <w:rFonts w:ascii="Arial"/>
          <w:b/>
          <w:spacing w:val="-7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into</w:t>
      </w:r>
      <w:r>
        <w:rPr>
          <w:rFonts w:ascii="Arial"/>
          <w:b/>
          <w:spacing w:val="-8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.net</w:t>
      </w:r>
      <w:r>
        <w:rPr>
          <w:rFonts w:ascii="Arial"/>
          <w:b/>
          <w:spacing w:val="-7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core</w:t>
      </w:r>
      <w:r>
        <w:rPr>
          <w:rFonts w:ascii="Arial"/>
          <w:b/>
          <w:spacing w:val="-7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MVC.</w:t>
      </w:r>
    </w:p>
    <w:p w14:paraId="71AB27B6" w14:textId="77777777" w:rsidR="00092B88" w:rsidRDefault="00000000">
      <w:pPr>
        <w:spacing w:before="3"/>
        <w:ind w:left="3637"/>
        <w:rPr>
          <w:rFonts w:ascii="Arial"/>
          <w:b/>
          <w:sz w:val="28"/>
        </w:rPr>
      </w:pPr>
      <w:r>
        <w:rPr>
          <w:rFonts w:ascii="Arial"/>
          <w:b/>
          <w:sz w:val="28"/>
          <w:u w:val="single"/>
        </w:rPr>
        <w:t>Web</w:t>
      </w:r>
      <w:r>
        <w:rPr>
          <w:rFonts w:ascii="Arial"/>
          <w:b/>
          <w:spacing w:val="-15"/>
          <w:sz w:val="28"/>
          <w:u w:val="single"/>
        </w:rPr>
        <w:t xml:space="preserve"> </w:t>
      </w:r>
      <w:r>
        <w:rPr>
          <w:rFonts w:ascii="Arial"/>
          <w:b/>
          <w:spacing w:val="-2"/>
          <w:sz w:val="28"/>
          <w:u w:val="single"/>
        </w:rPr>
        <w:t>Development</w:t>
      </w:r>
    </w:p>
    <w:p w14:paraId="4E1F7045" w14:textId="77777777" w:rsidR="00092B88" w:rsidRDefault="00000000">
      <w:pPr>
        <w:pStyle w:val="BodyText"/>
        <w:spacing w:before="9"/>
        <w:rPr>
          <w:rFonts w:ascii="Arial"/>
          <w:b/>
          <w:sz w:val="4"/>
        </w:rPr>
      </w:pPr>
      <w:r>
        <w:rPr>
          <w:rFonts w:ascii="Arial"/>
          <w:b/>
          <w:noProof/>
          <w:sz w:val="4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3CF8B3B9" wp14:editId="2C139135">
                <wp:simplePos x="0" y="0"/>
                <wp:positionH relativeFrom="page">
                  <wp:posOffset>896416</wp:posOffset>
                </wp:positionH>
                <wp:positionV relativeFrom="paragraph">
                  <wp:posOffset>50787</wp:posOffset>
                </wp:positionV>
                <wp:extent cx="5982335" cy="9525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9525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2335" y="9144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A2644" id="Graphic 68" o:spid="_x0000_s1026" style="position:absolute;margin-left:70.6pt;margin-top:4pt;width:471.05pt;height:.7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" path="m5982335,l,,,9144r5982335,l598233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722EA5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18525AA" w14:textId="77777777" w:rsidR="00092B88" w:rsidRDefault="00092B88">
      <w:pPr>
        <w:pStyle w:val="BodyText"/>
        <w:spacing w:before="44"/>
        <w:rPr>
          <w:rFonts w:ascii="Arial"/>
          <w:b/>
          <w:sz w:val="28"/>
        </w:rPr>
      </w:pPr>
    </w:p>
    <w:p w14:paraId="6C028940" w14:textId="77777777" w:rsidR="00092B88" w:rsidRDefault="00000000">
      <w:pPr>
        <w:ind w:left="165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File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Structure:</w:t>
      </w:r>
    </w:p>
    <w:p w14:paraId="385859AF" w14:textId="77777777" w:rsidR="00092B88" w:rsidRDefault="00000000">
      <w:pPr>
        <w:pStyle w:val="BodyText"/>
        <w:spacing w:before="9"/>
        <w:rPr>
          <w:rFonts w:ascii="Arial"/>
          <w:b/>
          <w:sz w:val="16"/>
        </w:rPr>
      </w:pPr>
      <w:r>
        <w:rPr>
          <w:rFonts w:ascii="Arial"/>
          <w:b/>
          <w:noProof/>
          <w:sz w:val="16"/>
        </w:rPr>
        <w:drawing>
          <wp:anchor distT="0" distB="0" distL="0" distR="0" simplePos="0" relativeHeight="487604736" behindDoc="1" locked="0" layoutInCell="1" allowOverlap="1" wp14:anchorId="05B65F4C" wp14:editId="40728D33">
            <wp:simplePos x="0" y="0"/>
            <wp:positionH relativeFrom="page">
              <wp:posOffset>914400</wp:posOffset>
            </wp:positionH>
            <wp:positionV relativeFrom="paragraph">
              <wp:posOffset>138355</wp:posOffset>
            </wp:positionV>
            <wp:extent cx="5330857" cy="497776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857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5502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F902615" w14:textId="77777777" w:rsidR="00092B88" w:rsidRDefault="00092B88">
      <w:pPr>
        <w:pStyle w:val="BodyText"/>
        <w:spacing w:before="108"/>
        <w:rPr>
          <w:rFonts w:ascii="Arial"/>
          <w:b/>
          <w:sz w:val="28"/>
        </w:rPr>
      </w:pPr>
    </w:p>
    <w:p w14:paraId="7811C586" w14:textId="77777777" w:rsidR="00092B88" w:rsidRDefault="00000000">
      <w:pPr>
        <w:spacing w:line="280" w:lineRule="auto"/>
        <w:ind w:left="165" w:right="1088"/>
        <w:rPr>
          <w:rFonts w:ascii="Arial MT"/>
          <w:sz w:val="24"/>
        </w:rPr>
      </w:pPr>
      <w:r>
        <w:rPr>
          <w:rFonts w:ascii="Arial MT"/>
          <w:sz w:val="24"/>
        </w:rPr>
        <w:t>In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Home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Controller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define</w:t>
      </w:r>
      <w:r>
        <w:rPr>
          <w:rFonts w:ascii="Arial MT"/>
          <w:spacing w:val="-17"/>
          <w:sz w:val="24"/>
        </w:rPr>
        <w:t xml:space="preserve"> </w:t>
      </w:r>
      <w:r>
        <w:rPr>
          <w:rFonts w:ascii="Arial MT"/>
          <w:sz w:val="24"/>
        </w:rPr>
        <w:t>Action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of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three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file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Index.cshtml.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 xml:space="preserve">Contact.cshtml, </w:t>
      </w:r>
      <w:r>
        <w:rPr>
          <w:rFonts w:ascii="Arial MT"/>
          <w:spacing w:val="-2"/>
          <w:sz w:val="24"/>
        </w:rPr>
        <w:t>Privacy.cshtml.</w:t>
      </w:r>
    </w:p>
    <w:p w14:paraId="5CD393F9" w14:textId="77777777" w:rsidR="00092B88" w:rsidRDefault="00092B88">
      <w:pPr>
        <w:spacing w:line="280" w:lineRule="auto"/>
        <w:rPr>
          <w:rFonts w:ascii="Arial MT"/>
          <w:sz w:val="24"/>
        </w:rPr>
        <w:sectPr w:rsidR="00092B88">
          <w:headerReference w:type="default" r:id="rId48"/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BE09FAF" w14:textId="77777777" w:rsidR="00092B88" w:rsidRDefault="00000000">
      <w:pPr>
        <w:pStyle w:val="BodyText"/>
        <w:spacing w:before="26" w:after="1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anchor distT="0" distB="0" distL="0" distR="0" simplePos="0" relativeHeight="15747072" behindDoc="0" locked="0" layoutInCell="1" allowOverlap="1" wp14:anchorId="059FA5E9" wp14:editId="58ACA0F4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AC974" w14:textId="77777777" w:rsidR="00092B88" w:rsidRDefault="00000000">
      <w:pPr>
        <w:pStyle w:val="BodyText"/>
        <w:ind w:left="165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71A78B27" wp14:editId="43924131">
            <wp:extent cx="5914274" cy="3451574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74" cy="34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288E" w14:textId="77777777" w:rsidR="00092B88" w:rsidRDefault="00000000">
      <w:pPr>
        <w:spacing w:before="225"/>
        <w:ind w:left="165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Index.cshtml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home</w:t>
      </w:r>
      <w:r>
        <w:rPr>
          <w:rFonts w:ascii="Arial"/>
          <w:b/>
          <w:spacing w:val="-4"/>
          <w:sz w:val="24"/>
        </w:rPr>
        <w:t xml:space="preserve"> page:</w:t>
      </w:r>
    </w:p>
    <w:p w14:paraId="3DF39904" w14:textId="77777777" w:rsidR="00092B88" w:rsidRDefault="00000000">
      <w:pPr>
        <w:pStyle w:val="BodyText"/>
        <w:spacing w:before="10"/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w:drawing>
          <wp:anchor distT="0" distB="0" distL="0" distR="0" simplePos="0" relativeHeight="487605760" behindDoc="1" locked="0" layoutInCell="1" allowOverlap="1" wp14:anchorId="5CDBCF8A" wp14:editId="77B5B9B2">
            <wp:simplePos x="0" y="0"/>
            <wp:positionH relativeFrom="page">
              <wp:posOffset>914400</wp:posOffset>
            </wp:positionH>
            <wp:positionV relativeFrom="paragraph">
              <wp:posOffset>131205</wp:posOffset>
            </wp:positionV>
            <wp:extent cx="5960347" cy="2752439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347" cy="275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20898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1507667" w14:textId="77777777" w:rsidR="00092B88" w:rsidRDefault="00092B88">
      <w:pPr>
        <w:pStyle w:val="BodyText"/>
        <w:spacing w:before="114"/>
        <w:rPr>
          <w:rFonts w:ascii="Arial"/>
          <w:b/>
          <w:sz w:val="24"/>
        </w:rPr>
      </w:pPr>
    </w:p>
    <w:p w14:paraId="56DB1652" w14:textId="77777777" w:rsidR="00092B88" w:rsidRDefault="00000000">
      <w:pPr>
        <w:ind w:left="165"/>
        <w:rPr>
          <w:rFonts w:ascii="Arial"/>
          <w:b/>
          <w:sz w:val="24"/>
        </w:rPr>
      </w:pPr>
      <w:r>
        <w:rPr>
          <w:rFonts w:ascii="Arial"/>
          <w:b/>
          <w:sz w:val="24"/>
        </w:rPr>
        <w:t>Gallery.cshtml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4"/>
          <w:sz w:val="24"/>
        </w:rPr>
        <w:t xml:space="preserve"> </w:t>
      </w:r>
      <w:r>
        <w:rPr>
          <w:rFonts w:ascii="Arial"/>
          <w:b/>
          <w:sz w:val="24"/>
        </w:rPr>
        <w:t>Gallery</w:t>
      </w:r>
      <w:r>
        <w:rPr>
          <w:rFonts w:ascii="Arial"/>
          <w:b/>
          <w:spacing w:val="-13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page:</w:t>
      </w:r>
    </w:p>
    <w:p w14:paraId="2DF43DE1" w14:textId="77777777" w:rsidR="00092B88" w:rsidRDefault="00092B88">
      <w:pPr>
        <w:rPr>
          <w:rFonts w:ascii="Arial"/>
          <w:b/>
          <w:sz w:val="24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DF69E68" w14:textId="77777777" w:rsidR="00092B88" w:rsidRDefault="00000000">
      <w:pPr>
        <w:pStyle w:val="BodyText"/>
        <w:spacing w:before="26" w:after="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48096" behindDoc="0" locked="0" layoutInCell="1" allowOverlap="1" wp14:anchorId="11A1D655" wp14:editId="08A82751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7C210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5F8F6E3" wp14:editId="2B243F9A">
            <wp:extent cx="5954717" cy="3356133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17" cy="33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C831" w14:textId="77777777" w:rsidR="00092B88" w:rsidRDefault="00000000">
      <w:pPr>
        <w:spacing w:before="198"/>
        <w:ind w:left="165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Privacy.cshtml</w:t>
      </w:r>
      <w:r>
        <w:rPr>
          <w:rFonts w:ascii="Arial"/>
          <w:b/>
          <w:spacing w:val="-11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15"/>
          <w:sz w:val="24"/>
        </w:rPr>
        <w:t xml:space="preserve"> </w:t>
      </w:r>
      <w:r>
        <w:rPr>
          <w:rFonts w:ascii="Arial"/>
          <w:b/>
          <w:sz w:val="24"/>
        </w:rPr>
        <w:t>Contact</w:t>
      </w:r>
      <w:r>
        <w:rPr>
          <w:rFonts w:ascii="Arial"/>
          <w:b/>
          <w:spacing w:val="-14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page:</w:t>
      </w:r>
    </w:p>
    <w:p w14:paraId="3DA8B440" w14:textId="77777777" w:rsidR="00092B88" w:rsidRDefault="00000000">
      <w:pPr>
        <w:pStyle w:val="BodyText"/>
        <w:spacing w:before="6"/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w:drawing>
          <wp:anchor distT="0" distB="0" distL="0" distR="0" simplePos="0" relativeHeight="487606784" behindDoc="1" locked="0" layoutInCell="1" allowOverlap="1" wp14:anchorId="28A8C852" wp14:editId="6E19AF4D">
            <wp:simplePos x="0" y="0"/>
            <wp:positionH relativeFrom="page">
              <wp:posOffset>914400</wp:posOffset>
            </wp:positionH>
            <wp:positionV relativeFrom="paragraph">
              <wp:posOffset>129047</wp:posOffset>
            </wp:positionV>
            <wp:extent cx="5933247" cy="3224784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247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7DAC9" w14:textId="77777777" w:rsidR="00092B88" w:rsidRDefault="00000000">
      <w:pPr>
        <w:spacing w:before="208"/>
        <w:ind w:left="165"/>
        <w:rPr>
          <w:rFonts w:ascii="Arial"/>
          <w:b/>
          <w:sz w:val="24"/>
        </w:rPr>
      </w:pPr>
      <w:r>
        <w:rPr>
          <w:rFonts w:ascii="Arial"/>
          <w:b/>
          <w:sz w:val="24"/>
        </w:rPr>
        <w:t>Layout.cshtml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Navbar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Footer:</w:t>
      </w:r>
    </w:p>
    <w:p w14:paraId="0A311B34" w14:textId="77777777" w:rsidR="00092B88" w:rsidRDefault="00092B88">
      <w:pPr>
        <w:rPr>
          <w:rFonts w:ascii="Arial"/>
          <w:b/>
          <w:sz w:val="24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8ED46A0" w14:textId="77777777" w:rsidR="00092B88" w:rsidRDefault="00000000">
      <w:pPr>
        <w:pStyle w:val="BodyText"/>
        <w:spacing w:before="26" w:after="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48608" behindDoc="0" locked="0" layoutInCell="1" allowOverlap="1" wp14:anchorId="6A67220B" wp14:editId="1191F09E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B2C75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6C8911A" wp14:editId="777352A8">
            <wp:extent cx="5903256" cy="3334702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56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7784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AE6FC30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A65933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5CE177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E66688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9C4BD0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B94F2B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C3108D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02DD5B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96C6F4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FF5A73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E1C100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5A0389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EA87E8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109FFC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7A6DBEC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74FCA0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B06012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066044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4BE5DCC" w14:textId="77777777" w:rsidR="00092B88" w:rsidRDefault="00092B88">
      <w:pPr>
        <w:pStyle w:val="BodyText"/>
        <w:spacing w:before="188"/>
        <w:rPr>
          <w:rFonts w:ascii="Arial"/>
          <w:b/>
          <w:sz w:val="28"/>
        </w:rPr>
      </w:pPr>
    </w:p>
    <w:p w14:paraId="462144AF" w14:textId="77777777" w:rsidR="00092B88" w:rsidRDefault="00000000">
      <w:pPr>
        <w:ind w:left="165"/>
        <w:rPr>
          <w:rFonts w:ascii="Arial"/>
          <w:b/>
          <w:sz w:val="28"/>
        </w:rPr>
      </w:pPr>
      <w:r>
        <w:rPr>
          <w:rFonts w:ascii="Arial"/>
          <w:b/>
          <w:sz w:val="28"/>
        </w:rPr>
        <w:t>OUTPUT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Home</w:t>
      </w:r>
      <w:r>
        <w:rPr>
          <w:rFonts w:ascii="Arial"/>
          <w:b/>
          <w:spacing w:val="-4"/>
          <w:sz w:val="28"/>
        </w:rPr>
        <w:t xml:space="preserve"> page:</w:t>
      </w:r>
    </w:p>
    <w:p w14:paraId="0554C4DF" w14:textId="77777777" w:rsidR="00092B88" w:rsidRDefault="00092B88">
      <w:pPr>
        <w:rPr>
          <w:rFonts w:ascii="Arial"/>
          <w:b/>
          <w:sz w:val="28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0114394" w14:textId="77777777" w:rsidR="00092B88" w:rsidRDefault="00000000">
      <w:pPr>
        <w:pStyle w:val="BodyText"/>
        <w:spacing w:before="26" w:after="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49120" behindDoc="0" locked="0" layoutInCell="1" allowOverlap="1" wp14:anchorId="1E36EA6C" wp14:editId="3BCC0096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A50D1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C3F3BAF" wp14:editId="40E15D19">
            <wp:extent cx="5988889" cy="5251323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889" cy="52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49C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7AA27B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5C1875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C711C5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A5947B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E2118F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16C77B4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DD0E11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15896E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EA1406E" w14:textId="77777777" w:rsidR="00092B88" w:rsidRDefault="00092B88">
      <w:pPr>
        <w:pStyle w:val="BodyText"/>
        <w:spacing w:before="107"/>
        <w:rPr>
          <w:rFonts w:ascii="Arial"/>
          <w:b/>
          <w:sz w:val="28"/>
        </w:rPr>
      </w:pPr>
    </w:p>
    <w:p w14:paraId="1B319E1F" w14:textId="77777777" w:rsidR="00092B88" w:rsidRDefault="00000000">
      <w:pPr>
        <w:ind w:left="165"/>
        <w:rPr>
          <w:rFonts w:ascii="Arial"/>
          <w:b/>
          <w:sz w:val="28"/>
        </w:rPr>
      </w:pPr>
      <w:r>
        <w:rPr>
          <w:rFonts w:ascii="Arial"/>
          <w:b/>
          <w:sz w:val="28"/>
        </w:rPr>
        <w:t>OUTPUT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Contact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pacing w:val="-4"/>
          <w:sz w:val="28"/>
        </w:rPr>
        <w:t>Page:</w:t>
      </w:r>
    </w:p>
    <w:p w14:paraId="598BBCCA" w14:textId="77777777" w:rsidR="00092B88" w:rsidRDefault="00092B88">
      <w:pPr>
        <w:rPr>
          <w:rFonts w:ascii="Arial"/>
          <w:b/>
          <w:sz w:val="28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0D66DB1" w14:textId="77777777" w:rsidR="00092B88" w:rsidRDefault="00000000">
      <w:pPr>
        <w:pStyle w:val="BodyText"/>
        <w:spacing w:before="26" w:after="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50144" behindDoc="0" locked="0" layoutInCell="1" allowOverlap="1" wp14:anchorId="20BD6E96" wp14:editId="1E48368D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B171D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36192B1" wp14:editId="6145777A">
            <wp:extent cx="5993142" cy="289598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42" cy="28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7804" w14:textId="77777777" w:rsidR="00092B88" w:rsidRDefault="00000000">
      <w:pPr>
        <w:spacing w:before="165"/>
        <w:ind w:left="165"/>
        <w:rPr>
          <w:rFonts w:ascii="Arial"/>
          <w:b/>
          <w:sz w:val="28"/>
        </w:rPr>
      </w:pPr>
      <w:r>
        <w:rPr>
          <w:rFonts w:ascii="Arial"/>
          <w:b/>
          <w:sz w:val="28"/>
        </w:rPr>
        <w:t>OUTPUT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Gallery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pacing w:val="-4"/>
          <w:sz w:val="28"/>
        </w:rPr>
        <w:t>Page:</w:t>
      </w:r>
    </w:p>
    <w:p w14:paraId="36F33268" w14:textId="77777777" w:rsidR="00092B88" w:rsidRDefault="00000000">
      <w:pPr>
        <w:pStyle w:val="BodyText"/>
        <w:spacing w:before="10"/>
        <w:rPr>
          <w:rFonts w:ascii="Arial"/>
          <w:b/>
          <w:sz w:val="16"/>
        </w:rPr>
      </w:pPr>
      <w:r>
        <w:rPr>
          <w:rFonts w:ascii="Arial"/>
          <w:b/>
          <w:noProof/>
          <w:sz w:val="16"/>
        </w:rPr>
        <w:drawing>
          <wp:anchor distT="0" distB="0" distL="0" distR="0" simplePos="0" relativeHeight="487608832" behindDoc="1" locked="0" layoutInCell="1" allowOverlap="1" wp14:anchorId="410561BB" wp14:editId="068317AE">
            <wp:simplePos x="0" y="0"/>
            <wp:positionH relativeFrom="page">
              <wp:posOffset>914400</wp:posOffset>
            </wp:positionH>
            <wp:positionV relativeFrom="paragraph">
              <wp:posOffset>138828</wp:posOffset>
            </wp:positionV>
            <wp:extent cx="5854055" cy="2625375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55" cy="262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18A7D" w14:textId="77777777" w:rsidR="00092B88" w:rsidRDefault="00092B88">
      <w:pPr>
        <w:pStyle w:val="BodyText"/>
        <w:rPr>
          <w:rFonts w:ascii="Arial"/>
          <w:b/>
          <w:sz w:val="16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8A948F" w14:textId="77777777" w:rsidR="00092B88" w:rsidRDefault="00000000">
      <w:pPr>
        <w:pStyle w:val="BodyText"/>
        <w:spacing w:before="94"/>
        <w:rPr>
          <w:rFonts w:ascii="Arial"/>
          <w:b/>
          <w:sz w:val="14"/>
        </w:rPr>
      </w:pPr>
      <w:r>
        <w:rPr>
          <w:rFonts w:ascii="Arial"/>
          <w:b/>
          <w:noProof/>
          <w:sz w:val="14"/>
        </w:rPr>
        <w:lastRenderedPageBreak/>
        <w:drawing>
          <wp:anchor distT="0" distB="0" distL="0" distR="0" simplePos="0" relativeHeight="15750656" behindDoc="0" locked="0" layoutInCell="1" allowOverlap="1" wp14:anchorId="6E303265" wp14:editId="4A0A31C5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1FFCD" w14:textId="77777777" w:rsidR="00092B88" w:rsidRDefault="00000000">
      <w:pPr>
        <w:ind w:left="3161"/>
        <w:rPr>
          <w:rFonts w:ascii="Arial"/>
          <w:b/>
          <w:sz w:val="14"/>
        </w:rPr>
      </w:pPr>
      <w:r>
        <w:rPr>
          <w:rFonts w:ascii="Arial"/>
          <w:b/>
          <w:sz w:val="14"/>
        </w:rPr>
        <w:t>GENERALIZED</w:t>
      </w:r>
      <w:r>
        <w:rPr>
          <w:rFonts w:ascii="Arial"/>
          <w:b/>
          <w:spacing w:val="-9"/>
          <w:sz w:val="14"/>
        </w:rPr>
        <w:t xml:space="preserve"> </w:t>
      </w:r>
      <w:r>
        <w:rPr>
          <w:rFonts w:ascii="Arial"/>
          <w:b/>
          <w:sz w:val="14"/>
        </w:rPr>
        <w:t>LAB</w:t>
      </w:r>
      <w:r>
        <w:rPr>
          <w:rFonts w:ascii="Arial"/>
          <w:b/>
          <w:spacing w:val="-5"/>
          <w:sz w:val="14"/>
        </w:rPr>
        <w:t xml:space="preserve"> </w:t>
      </w:r>
      <w:r>
        <w:rPr>
          <w:rFonts w:ascii="Arial"/>
          <w:b/>
          <w:spacing w:val="-2"/>
          <w:sz w:val="14"/>
        </w:rPr>
        <w:t>RUBRICS</w:t>
      </w:r>
    </w:p>
    <w:p w14:paraId="646F2ABF" w14:textId="77777777" w:rsidR="00092B88" w:rsidRDefault="00092B88">
      <w:pPr>
        <w:pStyle w:val="BodyText"/>
        <w:spacing w:before="2"/>
        <w:rPr>
          <w:rFonts w:ascii="Arial"/>
          <w:b/>
          <w:sz w:val="16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4"/>
        <w:gridCol w:w="1128"/>
        <w:gridCol w:w="1555"/>
        <w:gridCol w:w="1377"/>
        <w:gridCol w:w="1348"/>
        <w:gridCol w:w="1276"/>
        <w:gridCol w:w="426"/>
        <w:gridCol w:w="791"/>
        <w:gridCol w:w="493"/>
      </w:tblGrid>
      <w:tr w:rsidR="00092B88" w14:paraId="535BD0B1" w14:textId="77777777">
        <w:trPr>
          <w:trHeight w:val="719"/>
        </w:trPr>
        <w:tc>
          <w:tcPr>
            <w:tcW w:w="1114" w:type="dxa"/>
          </w:tcPr>
          <w:p w14:paraId="17C7C1F9" w14:textId="77777777" w:rsidR="00092B88" w:rsidRDefault="00092B88">
            <w:pPr>
              <w:pStyle w:val="TableParagraph"/>
              <w:spacing w:before="24"/>
              <w:rPr>
                <w:rFonts w:ascii="Arial"/>
                <w:b/>
                <w:sz w:val="14"/>
              </w:rPr>
            </w:pPr>
          </w:p>
          <w:p w14:paraId="6569261A" w14:textId="77777777" w:rsidR="00092B88" w:rsidRDefault="00000000">
            <w:pPr>
              <w:pStyle w:val="TableParagraph"/>
              <w:ind w:left="10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Domain</w:t>
            </w:r>
          </w:p>
        </w:tc>
        <w:tc>
          <w:tcPr>
            <w:tcW w:w="1128" w:type="dxa"/>
          </w:tcPr>
          <w:p w14:paraId="0DE79993" w14:textId="77777777" w:rsidR="00092B88" w:rsidRDefault="00000000">
            <w:pPr>
              <w:pStyle w:val="TableParagraph"/>
              <w:spacing w:before="94" w:line="278" w:lineRule="auto"/>
              <w:ind w:left="42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Component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with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Taxonomy</w:t>
            </w:r>
          </w:p>
        </w:tc>
        <w:tc>
          <w:tcPr>
            <w:tcW w:w="1555" w:type="dxa"/>
            <w:tcBorders>
              <w:right w:val="single" w:sz="4" w:space="0" w:color="000000"/>
            </w:tcBorders>
          </w:tcPr>
          <w:p w14:paraId="08FB65FC" w14:textId="77777777" w:rsidR="00092B88" w:rsidRDefault="00000000">
            <w:pPr>
              <w:pStyle w:val="TableParagraph"/>
              <w:spacing w:line="278" w:lineRule="auto"/>
              <w:ind w:left="43" w:right="70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Above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(4)</w:t>
            </w:r>
          </w:p>
        </w:tc>
        <w:tc>
          <w:tcPr>
            <w:tcW w:w="1377" w:type="dxa"/>
            <w:tcBorders>
              <w:left w:val="single" w:sz="4" w:space="0" w:color="000000"/>
              <w:right w:val="single" w:sz="4" w:space="0" w:color="000000"/>
            </w:tcBorders>
          </w:tcPr>
          <w:p w14:paraId="2F843643" w14:textId="77777777" w:rsidR="00092B88" w:rsidRDefault="00000000">
            <w:pPr>
              <w:pStyle w:val="TableParagraph"/>
              <w:spacing w:line="278" w:lineRule="auto"/>
              <w:ind w:left="49" w:right="52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(3)</w:t>
            </w:r>
          </w:p>
        </w:tc>
        <w:tc>
          <w:tcPr>
            <w:tcW w:w="1348" w:type="dxa"/>
            <w:tcBorders>
              <w:left w:val="single" w:sz="4" w:space="0" w:color="000000"/>
              <w:right w:val="single" w:sz="4" w:space="0" w:color="000000"/>
            </w:tcBorders>
          </w:tcPr>
          <w:p w14:paraId="7E226747" w14:textId="77777777" w:rsidR="00092B88" w:rsidRDefault="00000000">
            <w:pPr>
              <w:pStyle w:val="TableParagraph"/>
              <w:spacing w:line="278" w:lineRule="auto"/>
              <w:ind w:left="54" w:right="42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Approaching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(2)</w:t>
            </w:r>
          </w:p>
        </w:tc>
        <w:tc>
          <w:tcPr>
            <w:tcW w:w="1276" w:type="dxa"/>
            <w:tcBorders>
              <w:left w:val="single" w:sz="4" w:space="0" w:color="000000"/>
              <w:right w:val="single" w:sz="4" w:space="0" w:color="000000"/>
            </w:tcBorders>
          </w:tcPr>
          <w:p w14:paraId="08E0FED1" w14:textId="77777777" w:rsidR="00092B88" w:rsidRDefault="00000000">
            <w:pPr>
              <w:pStyle w:val="TableParagraph"/>
              <w:spacing w:line="278" w:lineRule="auto"/>
              <w:ind w:left="56" w:right="41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Below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(1)</w:t>
            </w:r>
          </w:p>
        </w:tc>
        <w:tc>
          <w:tcPr>
            <w:tcW w:w="426" w:type="dxa"/>
            <w:tcBorders>
              <w:left w:val="single" w:sz="4" w:space="0" w:color="000000"/>
              <w:right w:val="single" w:sz="4" w:space="0" w:color="000000"/>
            </w:tcBorders>
          </w:tcPr>
          <w:p w14:paraId="3A9C3A52" w14:textId="77777777" w:rsidR="00092B88" w:rsidRDefault="00092B88">
            <w:pPr>
              <w:pStyle w:val="TableParagraph"/>
              <w:spacing w:before="24"/>
              <w:rPr>
                <w:rFonts w:ascii="Arial"/>
                <w:b/>
                <w:sz w:val="14"/>
              </w:rPr>
            </w:pPr>
          </w:p>
          <w:p w14:paraId="16761D94" w14:textId="77777777" w:rsidR="00092B88" w:rsidRDefault="00000000">
            <w:pPr>
              <w:pStyle w:val="TableParagraph"/>
              <w:ind w:left="5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4"/>
                <w:sz w:val="14"/>
              </w:rPr>
              <w:t>Used</w:t>
            </w:r>
          </w:p>
        </w:tc>
        <w:tc>
          <w:tcPr>
            <w:tcW w:w="791" w:type="dxa"/>
            <w:tcBorders>
              <w:left w:val="single" w:sz="4" w:space="0" w:color="000000"/>
              <w:right w:val="single" w:sz="4" w:space="0" w:color="000000"/>
            </w:tcBorders>
          </w:tcPr>
          <w:p w14:paraId="4C597CAC" w14:textId="77777777" w:rsidR="00092B88" w:rsidRDefault="00000000">
            <w:pPr>
              <w:pStyle w:val="TableParagraph"/>
              <w:spacing w:line="280" w:lineRule="auto"/>
              <w:ind w:left="58" w:right="1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Weight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100</w:t>
            </w:r>
          </w:p>
          <w:p w14:paraId="2010BE62" w14:textId="77777777" w:rsidR="00092B88" w:rsidRDefault="00000000">
            <w:pPr>
              <w:pStyle w:val="TableParagraph"/>
              <w:spacing w:line="159" w:lineRule="exact"/>
              <w:ind w:left="5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493" w:type="dxa"/>
            <w:tcBorders>
              <w:left w:val="single" w:sz="4" w:space="0" w:color="000000"/>
            </w:tcBorders>
          </w:tcPr>
          <w:p w14:paraId="3D647EA8" w14:textId="77777777" w:rsidR="00092B88" w:rsidRDefault="00000000">
            <w:pPr>
              <w:pStyle w:val="TableParagraph"/>
              <w:spacing w:before="94" w:line="278" w:lineRule="auto"/>
              <w:ind w:left="60" w:right="23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spacing w:val="-4"/>
                <w:sz w:val="14"/>
              </w:rPr>
              <w:t>Score</w:t>
            </w:r>
            <w:r>
              <w:rPr>
                <w:rFonts w:ascii="Arial" w:hAns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4"/>
              </w:rPr>
              <w:t>(1–4)</w:t>
            </w:r>
          </w:p>
        </w:tc>
      </w:tr>
      <w:tr w:rsidR="00092B88" w14:paraId="4174A66C" w14:textId="77777777">
        <w:trPr>
          <w:trHeight w:val="1655"/>
        </w:trPr>
        <w:tc>
          <w:tcPr>
            <w:tcW w:w="1114" w:type="dxa"/>
          </w:tcPr>
          <w:p w14:paraId="0461F21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C91236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7076E4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1F3193" w14:textId="77777777" w:rsidR="00092B88" w:rsidRDefault="00092B8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3EBDB7AF" w14:textId="77777777" w:rsidR="00092B88" w:rsidRDefault="00000000">
            <w:pPr>
              <w:pStyle w:val="TableParagraph"/>
              <w:ind w:left="10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Psychomotor</w:t>
            </w:r>
          </w:p>
        </w:tc>
        <w:tc>
          <w:tcPr>
            <w:tcW w:w="1128" w:type="dxa"/>
          </w:tcPr>
          <w:p w14:paraId="0F3C81E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503FC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4AB8C5C" w14:textId="77777777" w:rsidR="00092B88" w:rsidRDefault="00092B88">
            <w:pPr>
              <w:pStyle w:val="TableParagraph"/>
              <w:spacing w:before="76"/>
              <w:rPr>
                <w:rFonts w:ascii="Arial"/>
                <w:b/>
                <w:sz w:val="14"/>
              </w:rPr>
            </w:pPr>
          </w:p>
          <w:p w14:paraId="243481CF" w14:textId="77777777" w:rsidR="00092B88" w:rsidRDefault="00000000">
            <w:pPr>
              <w:pStyle w:val="TableParagraph"/>
              <w:spacing w:line="278" w:lineRule="auto"/>
              <w:ind w:left="42" w:right="32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Building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(Hardware)</w:t>
            </w:r>
          </w:p>
        </w:tc>
        <w:tc>
          <w:tcPr>
            <w:tcW w:w="1555" w:type="dxa"/>
            <w:tcBorders>
              <w:right w:val="single" w:sz="4" w:space="0" w:color="000000"/>
            </w:tcBorders>
          </w:tcPr>
          <w:p w14:paraId="0D64BA9E" w14:textId="77777777" w:rsidR="00092B88" w:rsidRDefault="00000000">
            <w:pPr>
              <w:pStyle w:val="TableParagraph"/>
              <w:spacing w:before="2" w:line="278" w:lineRule="auto"/>
              <w:ind w:left="43" w:right="4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build 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setup neatly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 timely using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 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components and / or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can reorganize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adapt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new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special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requirements</w:t>
            </w:r>
          </w:p>
        </w:tc>
        <w:tc>
          <w:tcPr>
            <w:tcW w:w="1377" w:type="dxa"/>
            <w:tcBorders>
              <w:left w:val="single" w:sz="4" w:space="0" w:color="000000"/>
              <w:right w:val="single" w:sz="4" w:space="0" w:color="000000"/>
            </w:tcBorders>
          </w:tcPr>
          <w:p w14:paraId="6C57FFC2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06FBB6CE" w14:textId="77777777" w:rsidR="00092B88" w:rsidRDefault="00000000">
            <w:pPr>
              <w:pStyle w:val="TableParagraph"/>
              <w:spacing w:before="1" w:line="278" w:lineRule="auto"/>
              <w:ind w:left="49" w:right="3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assemble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 given setup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using correct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components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after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minor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revisions</w:t>
            </w:r>
          </w:p>
        </w:tc>
        <w:tc>
          <w:tcPr>
            <w:tcW w:w="1348" w:type="dxa"/>
            <w:tcBorders>
              <w:left w:val="single" w:sz="4" w:space="0" w:color="000000"/>
              <w:right w:val="single" w:sz="4" w:space="0" w:color="000000"/>
            </w:tcBorders>
          </w:tcPr>
          <w:p w14:paraId="01A0C419" w14:textId="77777777" w:rsidR="00092B88" w:rsidRDefault="00092B88">
            <w:pPr>
              <w:pStyle w:val="TableParagraph"/>
              <w:spacing w:before="119"/>
              <w:rPr>
                <w:rFonts w:ascii="Arial"/>
                <w:b/>
                <w:sz w:val="14"/>
              </w:rPr>
            </w:pPr>
          </w:p>
          <w:p w14:paraId="0F8F9C98" w14:textId="77777777" w:rsidR="00092B88" w:rsidRDefault="00000000">
            <w:pPr>
              <w:pStyle w:val="TableParagraph"/>
              <w:spacing w:before="1" w:line="278" w:lineRule="auto"/>
              <w:ind w:left="54" w:right="2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only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copy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setup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using correct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components</w:t>
            </w:r>
          </w:p>
        </w:tc>
        <w:tc>
          <w:tcPr>
            <w:tcW w:w="1276" w:type="dxa"/>
            <w:tcBorders>
              <w:left w:val="single" w:sz="4" w:space="0" w:color="000000"/>
              <w:right w:val="single" w:sz="4" w:space="0" w:color="000000"/>
            </w:tcBorders>
          </w:tcPr>
          <w:p w14:paraId="13773ED3" w14:textId="77777777" w:rsidR="00092B88" w:rsidRDefault="00092B88">
            <w:pPr>
              <w:pStyle w:val="TableParagraph"/>
              <w:spacing w:before="119"/>
              <w:rPr>
                <w:rFonts w:ascii="Arial"/>
                <w:b/>
                <w:sz w:val="14"/>
              </w:rPr>
            </w:pPr>
          </w:p>
          <w:p w14:paraId="60B1EE31" w14:textId="77777777" w:rsidR="00092B88" w:rsidRDefault="00000000">
            <w:pPr>
              <w:pStyle w:val="TableParagraph"/>
              <w:spacing w:before="1" w:line="278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not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assemble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setup using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components</w:t>
            </w:r>
          </w:p>
        </w:tc>
        <w:tc>
          <w:tcPr>
            <w:tcW w:w="426" w:type="dxa"/>
            <w:tcBorders>
              <w:left w:val="single" w:sz="4" w:space="0" w:color="000000"/>
              <w:right w:val="single" w:sz="4" w:space="0" w:color="000000"/>
            </w:tcBorders>
          </w:tcPr>
          <w:p w14:paraId="250BC59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FA76C9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4FEEFE5" w14:textId="77777777" w:rsidR="00092B88" w:rsidRDefault="00092B88">
            <w:pPr>
              <w:pStyle w:val="TableParagraph"/>
              <w:spacing w:before="157"/>
              <w:rPr>
                <w:rFonts w:ascii="Arial"/>
                <w:b/>
                <w:sz w:val="14"/>
              </w:rPr>
            </w:pPr>
          </w:p>
          <w:p w14:paraId="2345FFC1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left w:val="single" w:sz="4" w:space="0" w:color="000000"/>
              <w:right w:val="single" w:sz="4" w:space="0" w:color="000000"/>
            </w:tcBorders>
          </w:tcPr>
          <w:p w14:paraId="4F71679A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left w:val="single" w:sz="4" w:space="0" w:color="000000"/>
            </w:tcBorders>
          </w:tcPr>
          <w:p w14:paraId="4CA06CA4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78CFEF71" w14:textId="77777777">
        <w:trPr>
          <w:trHeight w:val="896"/>
        </w:trPr>
        <w:tc>
          <w:tcPr>
            <w:tcW w:w="1114" w:type="dxa"/>
            <w:vMerge w:val="restart"/>
          </w:tcPr>
          <w:p w14:paraId="332144B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56054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5149A9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27B054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486ECC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377D8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6D7134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40AB0C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92DA2E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6CF707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1ADC3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47E6F3E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17E416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3A0599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991C9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1EBB1E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A143F2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C7DEBD" w14:textId="77777777" w:rsidR="00092B88" w:rsidRDefault="00092B88">
            <w:pPr>
              <w:pStyle w:val="TableParagraph"/>
              <w:spacing w:before="91"/>
              <w:rPr>
                <w:rFonts w:ascii="Arial"/>
                <w:b/>
                <w:sz w:val="14"/>
              </w:rPr>
            </w:pPr>
          </w:p>
          <w:p w14:paraId="7FB8C023" w14:textId="77777777" w:rsidR="00092B88" w:rsidRDefault="00000000">
            <w:pPr>
              <w:pStyle w:val="TableParagraph"/>
              <w:ind w:left="10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Cognitive</w:t>
            </w:r>
          </w:p>
        </w:tc>
        <w:tc>
          <w:tcPr>
            <w:tcW w:w="1128" w:type="dxa"/>
            <w:tcBorders>
              <w:bottom w:val="single" w:sz="4" w:space="0" w:color="000000"/>
            </w:tcBorders>
          </w:tcPr>
          <w:p w14:paraId="6DB009DB" w14:textId="77777777" w:rsidR="00092B88" w:rsidRDefault="00000000">
            <w:pPr>
              <w:pStyle w:val="TableParagraph"/>
              <w:spacing w:line="278" w:lineRule="auto"/>
              <w:ind w:left="42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Recording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(Hardware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Software)</w:t>
            </w:r>
          </w:p>
        </w:tc>
        <w:tc>
          <w:tcPr>
            <w:tcW w:w="1555" w:type="dxa"/>
            <w:tcBorders>
              <w:bottom w:val="single" w:sz="4" w:space="0" w:color="000000"/>
              <w:right w:val="single" w:sz="4" w:space="0" w:color="000000"/>
            </w:tcBorders>
          </w:tcPr>
          <w:p w14:paraId="1576FC3D" w14:textId="77777777" w:rsidR="00092B88" w:rsidRDefault="00000000">
            <w:pPr>
              <w:pStyle w:val="TableParagraph"/>
              <w:spacing w:line="278" w:lineRule="auto"/>
              <w:ind w:left="43" w:right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record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measurements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time</w:t>
            </w:r>
          </w:p>
        </w:tc>
        <w:tc>
          <w:tcPr>
            <w:tcW w:w="13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7765F" w14:textId="77777777" w:rsidR="00092B88" w:rsidRDefault="00000000">
            <w:pPr>
              <w:pStyle w:val="TableParagraph"/>
              <w:spacing w:line="278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record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</w:t>
            </w:r>
          </w:p>
        </w:tc>
        <w:tc>
          <w:tcPr>
            <w:tcW w:w="1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4D58E" w14:textId="77777777" w:rsidR="00092B88" w:rsidRDefault="00000000">
            <w:pPr>
              <w:pStyle w:val="TableParagraph"/>
              <w:spacing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only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record 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some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occasions</w:t>
            </w: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18786" w14:textId="77777777" w:rsidR="00092B88" w:rsidRDefault="00000000">
            <w:pPr>
              <w:pStyle w:val="TableParagraph"/>
              <w:spacing w:before="89" w:line="278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record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8D879" w14:textId="77777777" w:rsidR="00092B88" w:rsidRDefault="00092B88">
            <w:pPr>
              <w:pStyle w:val="TableParagraph"/>
              <w:spacing w:before="100"/>
              <w:rPr>
                <w:rFonts w:ascii="Arial"/>
                <w:b/>
                <w:sz w:val="14"/>
              </w:rPr>
            </w:pPr>
          </w:p>
          <w:p w14:paraId="16158E06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63D97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left w:val="single" w:sz="4" w:space="0" w:color="000000"/>
              <w:bottom w:val="single" w:sz="4" w:space="0" w:color="000000"/>
            </w:tcBorders>
          </w:tcPr>
          <w:p w14:paraId="28A5B9A6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2787B691" w14:textId="77777777">
        <w:trPr>
          <w:trHeight w:val="1463"/>
        </w:trPr>
        <w:tc>
          <w:tcPr>
            <w:tcW w:w="1114" w:type="dxa"/>
            <w:vMerge/>
            <w:tcBorders>
              <w:top w:val="nil"/>
            </w:tcBorders>
          </w:tcPr>
          <w:p w14:paraId="5C21AF9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 w14:paraId="135A49A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9C7CFE1" w14:textId="77777777" w:rsidR="00092B88" w:rsidRDefault="00092B88">
            <w:pPr>
              <w:pStyle w:val="TableParagraph"/>
              <w:spacing w:before="151"/>
              <w:rPr>
                <w:rFonts w:ascii="Arial"/>
                <w:b/>
                <w:sz w:val="14"/>
              </w:rPr>
            </w:pPr>
          </w:p>
          <w:p w14:paraId="517EA029" w14:textId="77777777" w:rsidR="00092B88" w:rsidRDefault="00000000">
            <w:pPr>
              <w:pStyle w:val="TableParagraph"/>
              <w:spacing w:line="278" w:lineRule="auto"/>
              <w:ind w:lef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(Software)</w:t>
            </w:r>
          </w:p>
        </w:tc>
        <w:tc>
          <w:tcPr>
            <w:tcW w:w="15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3324B" w14:textId="77777777" w:rsidR="00092B88" w:rsidRDefault="00000000">
            <w:pPr>
              <w:pStyle w:val="TableParagraph"/>
              <w:spacing w:before="8"/>
              <w:ind w:left="4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formulate</w:t>
            </w:r>
          </w:p>
          <w:p w14:paraId="1E3D2238" w14:textId="77777777" w:rsidR="00092B88" w:rsidRDefault="00000000">
            <w:pPr>
              <w:pStyle w:val="TableParagraph"/>
              <w:spacing w:before="26" w:line="278" w:lineRule="auto"/>
              <w:ind w:left="4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/develop theories 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addition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evaluating</w:t>
            </w:r>
          </w:p>
          <w:p w14:paraId="2A566FF3" w14:textId="77777777" w:rsidR="00092B88" w:rsidRDefault="00000000">
            <w:pPr>
              <w:pStyle w:val="TableParagraph"/>
              <w:spacing w:before="1" w:line="276" w:lineRule="auto"/>
              <w:ind w:left="43" w:right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/concluding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correctly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about 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parameters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assessing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data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19132" w14:textId="77777777" w:rsidR="00092B88" w:rsidRDefault="00092B88">
            <w:pPr>
              <w:pStyle w:val="TableParagraph"/>
              <w:spacing w:before="34"/>
              <w:rPr>
                <w:rFonts w:ascii="Arial"/>
                <w:b/>
                <w:sz w:val="14"/>
              </w:rPr>
            </w:pPr>
          </w:p>
          <w:p w14:paraId="29FC15CA" w14:textId="77777777" w:rsidR="00092B88" w:rsidRDefault="00000000">
            <w:pPr>
              <w:pStyle w:val="TableParagraph"/>
              <w:ind w:left="4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evaluate</w:t>
            </w:r>
          </w:p>
          <w:p w14:paraId="46DCAC11" w14:textId="77777777" w:rsidR="00092B88" w:rsidRDefault="00000000">
            <w:pPr>
              <w:pStyle w:val="TableParagraph"/>
              <w:spacing w:before="26" w:line="276" w:lineRule="auto"/>
              <w:ind w:left="49" w:right="2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/conclude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about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parameters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assessing data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1DF2C" w14:textId="77777777" w:rsidR="00092B88" w:rsidRDefault="00000000">
            <w:pPr>
              <w:pStyle w:val="TableParagraph"/>
              <w:spacing w:before="99"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partially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evaluate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/conclude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correctly about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parameters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assessing data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B4A0B" w14:textId="77777777" w:rsidR="00092B88" w:rsidRDefault="00092B88">
            <w:pPr>
              <w:pStyle w:val="TableParagraph"/>
              <w:spacing w:before="125"/>
              <w:rPr>
                <w:rFonts w:ascii="Arial"/>
                <w:b/>
                <w:sz w:val="14"/>
              </w:rPr>
            </w:pPr>
          </w:p>
          <w:p w14:paraId="52743E2B" w14:textId="77777777" w:rsidR="00092B88" w:rsidRDefault="00000000">
            <w:pPr>
              <w:pStyle w:val="TableParagraph"/>
              <w:spacing w:line="278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comprehend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parameters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1DDF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12D77F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85F3443" w14:textId="77777777" w:rsidR="00092B88" w:rsidRDefault="00092B88">
            <w:pPr>
              <w:pStyle w:val="TableParagraph"/>
              <w:spacing w:before="66"/>
              <w:rPr>
                <w:rFonts w:ascii="Arial"/>
                <w:b/>
                <w:sz w:val="14"/>
              </w:rPr>
            </w:pPr>
          </w:p>
          <w:p w14:paraId="2764D4C5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348A7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A472C9F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2169D841" w14:textId="77777777">
        <w:trPr>
          <w:trHeight w:val="1093"/>
        </w:trPr>
        <w:tc>
          <w:tcPr>
            <w:tcW w:w="1114" w:type="dxa"/>
            <w:vMerge/>
            <w:tcBorders>
              <w:top w:val="nil"/>
            </w:tcBorders>
          </w:tcPr>
          <w:p w14:paraId="1C73943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 w14:paraId="190AF7E0" w14:textId="77777777" w:rsidR="00092B88" w:rsidRDefault="00000000">
            <w:pPr>
              <w:pStyle w:val="TableParagraph"/>
              <w:spacing w:before="12" w:line="278" w:lineRule="auto"/>
              <w:ind w:left="42" w:righ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Design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Development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 Solution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(Hardware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Software)</w:t>
            </w:r>
          </w:p>
        </w:tc>
        <w:tc>
          <w:tcPr>
            <w:tcW w:w="15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40EB0" w14:textId="77777777" w:rsidR="00092B88" w:rsidRDefault="00000000">
            <w:pPr>
              <w:pStyle w:val="TableParagraph"/>
              <w:spacing w:before="103" w:line="276" w:lineRule="auto"/>
              <w:ind w:left="43" w:right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design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develop the solution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 a given problem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features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it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44642" w14:textId="77777777" w:rsidR="00092B88" w:rsidRDefault="00000000">
            <w:pPr>
              <w:pStyle w:val="TableParagraph"/>
              <w:spacing w:before="103" w:line="276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design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develop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solution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problem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84763" w14:textId="77777777" w:rsidR="00092B88" w:rsidRDefault="00000000">
            <w:pPr>
              <w:pStyle w:val="TableParagraph"/>
              <w:spacing w:before="103" w:line="276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partially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design / develop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solution of 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problem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79301" w14:textId="77777777" w:rsidR="00092B88" w:rsidRDefault="00000000">
            <w:pPr>
              <w:pStyle w:val="TableParagraph"/>
              <w:spacing w:before="12" w:line="278" w:lineRule="auto"/>
              <w:ind w:left="56" w:right="10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partially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design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develop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solution of 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problem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F78B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4C7A94D" w14:textId="77777777" w:rsidR="00092B88" w:rsidRDefault="00092B88">
            <w:pPr>
              <w:pStyle w:val="TableParagraph"/>
              <w:spacing w:before="45"/>
              <w:rPr>
                <w:rFonts w:ascii="Arial"/>
                <w:b/>
                <w:sz w:val="14"/>
              </w:rPr>
            </w:pPr>
          </w:p>
          <w:p w14:paraId="0AB6C31F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82F11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E2587F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6DDCDC33" w14:textId="77777777">
        <w:trPr>
          <w:trHeight w:val="1093"/>
        </w:trPr>
        <w:tc>
          <w:tcPr>
            <w:tcW w:w="1114" w:type="dxa"/>
            <w:vMerge/>
            <w:tcBorders>
              <w:top w:val="nil"/>
            </w:tcBorders>
          </w:tcPr>
          <w:p w14:paraId="749A0077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 w14:paraId="5310C0AD" w14:textId="77777777" w:rsidR="00092B88" w:rsidRDefault="00092B88">
            <w:pPr>
              <w:pStyle w:val="TableParagraph"/>
              <w:spacing w:before="33"/>
              <w:rPr>
                <w:rFonts w:ascii="Arial"/>
                <w:b/>
                <w:sz w:val="14"/>
              </w:rPr>
            </w:pPr>
          </w:p>
          <w:p w14:paraId="44BC98F8" w14:textId="77777777" w:rsidR="00092B88" w:rsidRDefault="00000000">
            <w:pPr>
              <w:pStyle w:val="TableParagraph"/>
              <w:spacing w:line="278" w:lineRule="auto"/>
              <w:ind w:left="42" w:right="3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Software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Usage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(Software)</w:t>
            </w:r>
          </w:p>
        </w:tc>
        <w:tc>
          <w:tcPr>
            <w:tcW w:w="15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5400F" w14:textId="77777777" w:rsidR="00092B88" w:rsidRDefault="00000000">
            <w:pPr>
              <w:pStyle w:val="TableParagraph"/>
              <w:spacing w:before="103" w:line="276" w:lineRule="auto"/>
              <w:ind w:left="4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adept in the use 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can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access advanced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features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72A63" w14:textId="77777777" w:rsidR="00092B88" w:rsidRDefault="00000000">
            <w:pPr>
              <w:pStyle w:val="TableParagraph"/>
              <w:spacing w:before="7" w:line="278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use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effectively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accessing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required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features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1CE83" w14:textId="77777777" w:rsidR="00092B88" w:rsidRDefault="00000000">
            <w:pPr>
              <w:pStyle w:val="TableParagraph"/>
              <w:spacing w:before="7"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use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but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cannot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access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features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C5A6C" w14:textId="77777777" w:rsidR="00092B88" w:rsidRDefault="00092B88">
            <w:pPr>
              <w:pStyle w:val="TableParagraph"/>
              <w:spacing w:before="129"/>
              <w:rPr>
                <w:rFonts w:ascii="Arial"/>
                <w:b/>
                <w:sz w:val="14"/>
              </w:rPr>
            </w:pPr>
          </w:p>
          <w:p w14:paraId="2FE5AB1D" w14:textId="77777777" w:rsidR="00092B88" w:rsidRDefault="00000000">
            <w:pPr>
              <w:pStyle w:val="TableParagraph"/>
              <w:spacing w:line="271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 use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2552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DE85B15" w14:textId="77777777" w:rsidR="00092B88" w:rsidRDefault="00092B88">
            <w:pPr>
              <w:pStyle w:val="TableParagraph"/>
              <w:spacing w:before="44"/>
              <w:rPr>
                <w:rFonts w:ascii="Arial"/>
                <w:b/>
                <w:sz w:val="14"/>
              </w:rPr>
            </w:pPr>
          </w:p>
          <w:p w14:paraId="15FAFFC9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37C9D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7406E86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74652ABA" w14:textId="77777777">
        <w:trPr>
          <w:trHeight w:val="1665"/>
        </w:trPr>
        <w:tc>
          <w:tcPr>
            <w:tcW w:w="1114" w:type="dxa"/>
            <w:vMerge/>
            <w:tcBorders>
              <w:top w:val="nil"/>
            </w:tcBorders>
          </w:tcPr>
          <w:p w14:paraId="4CF8825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</w:tcBorders>
          </w:tcPr>
          <w:p w14:paraId="74AD408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90B390" w14:textId="77777777" w:rsidR="00092B88" w:rsidRDefault="00092B88">
            <w:pPr>
              <w:pStyle w:val="TableParagraph"/>
              <w:spacing w:before="150"/>
              <w:rPr>
                <w:rFonts w:ascii="Arial"/>
                <w:b/>
                <w:sz w:val="14"/>
              </w:rPr>
            </w:pPr>
          </w:p>
          <w:p w14:paraId="0B456A5E" w14:textId="77777777" w:rsidR="00092B88" w:rsidRDefault="00000000">
            <w:pPr>
              <w:pStyle w:val="TableParagraph"/>
              <w:spacing w:before="1" w:line="278" w:lineRule="auto"/>
              <w:ind w:left="42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Programming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Language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(Software)</w:t>
            </w:r>
          </w:p>
        </w:tc>
        <w:tc>
          <w:tcPr>
            <w:tcW w:w="1555" w:type="dxa"/>
            <w:tcBorders>
              <w:top w:val="single" w:sz="4" w:space="0" w:color="000000"/>
              <w:right w:val="single" w:sz="4" w:space="0" w:color="000000"/>
            </w:tcBorders>
          </w:tcPr>
          <w:p w14:paraId="010E3D78" w14:textId="77777777" w:rsidR="00092B88" w:rsidRDefault="00000000">
            <w:pPr>
              <w:pStyle w:val="TableParagraph"/>
              <w:spacing w:before="7" w:line="278" w:lineRule="auto"/>
              <w:ind w:left="43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efficiently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using advanced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programming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language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constructs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methods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commands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and/or add features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 the original task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A58C33E" w14:textId="77777777" w:rsidR="00092B88" w:rsidRDefault="00000000">
            <w:pPr>
              <w:pStyle w:val="TableParagraph"/>
              <w:spacing w:before="7" w:line="278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 given task using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required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programming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language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constructs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methods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commands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A46E02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C128AE7" w14:textId="77777777" w:rsidR="00092B88" w:rsidRDefault="00092B88">
            <w:pPr>
              <w:pStyle w:val="TableParagraph"/>
              <w:spacing w:before="150"/>
              <w:rPr>
                <w:rFonts w:ascii="Arial"/>
                <w:b/>
                <w:sz w:val="14"/>
              </w:rPr>
            </w:pPr>
          </w:p>
          <w:p w14:paraId="1E67A7C5" w14:textId="77777777" w:rsidR="00092B88" w:rsidRDefault="00000000">
            <w:pPr>
              <w:pStyle w:val="TableParagraph"/>
              <w:spacing w:before="1"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partially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 a 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task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99C011E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0E3997D" w14:textId="77777777" w:rsidR="00092B88" w:rsidRDefault="00092B88">
            <w:pPr>
              <w:pStyle w:val="TableParagraph"/>
              <w:spacing w:before="150"/>
              <w:rPr>
                <w:rFonts w:ascii="Arial"/>
                <w:b/>
                <w:sz w:val="14"/>
              </w:rPr>
            </w:pPr>
          </w:p>
          <w:p w14:paraId="76843616" w14:textId="77777777" w:rsidR="00092B88" w:rsidRDefault="00000000">
            <w:pPr>
              <w:pStyle w:val="TableParagraph"/>
              <w:spacing w:before="1" w:line="278" w:lineRule="auto"/>
              <w:ind w:left="56" w:right="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partially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complete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 given task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91BD67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C0053D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39D8EE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E7F7941" w14:textId="77777777" w:rsidR="00092B88" w:rsidRDefault="00092B88">
            <w:pPr>
              <w:pStyle w:val="TableParagraph"/>
              <w:spacing w:before="1"/>
              <w:rPr>
                <w:rFonts w:ascii="Arial"/>
                <w:b/>
                <w:sz w:val="14"/>
              </w:rPr>
            </w:pPr>
          </w:p>
          <w:p w14:paraId="4B5B5D79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B1DC0E7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</w:tcBorders>
          </w:tcPr>
          <w:p w14:paraId="0F7E1E82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</w:tbl>
    <w:p w14:paraId="6825290A" w14:textId="77777777" w:rsidR="00092B88" w:rsidRDefault="00092B88">
      <w:pPr>
        <w:pStyle w:val="TableParagraph"/>
        <w:rPr>
          <w:sz w:val="14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4A44E0E" w14:textId="77777777" w:rsidR="00092B88" w:rsidRDefault="00000000">
      <w:pPr>
        <w:pStyle w:val="BodyText"/>
        <w:rPr>
          <w:rFonts w:ascii="Arial"/>
          <w:b/>
          <w:sz w:val="18"/>
        </w:rPr>
      </w:pPr>
      <w:r>
        <w:rPr>
          <w:rFonts w:ascii="Arial"/>
          <w:b/>
          <w:noProof/>
          <w:sz w:val="18"/>
        </w:rPr>
        <w:lastRenderedPageBreak/>
        <w:drawing>
          <wp:anchor distT="0" distB="0" distL="0" distR="0" simplePos="0" relativeHeight="15751168" behindDoc="0" locked="0" layoutInCell="1" allowOverlap="1" wp14:anchorId="04242DC2" wp14:editId="7AFC211F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5EBA" w14:textId="77777777" w:rsidR="00092B88" w:rsidRDefault="00092B88">
      <w:pPr>
        <w:pStyle w:val="BodyText"/>
        <w:rPr>
          <w:rFonts w:ascii="Arial"/>
          <w:b/>
          <w:sz w:val="18"/>
        </w:rPr>
      </w:pPr>
    </w:p>
    <w:p w14:paraId="3F65F849" w14:textId="77777777" w:rsidR="00092B88" w:rsidRDefault="00092B88">
      <w:pPr>
        <w:pStyle w:val="BodyText"/>
        <w:spacing w:before="29"/>
        <w:rPr>
          <w:rFonts w:ascii="Arial"/>
          <w:b/>
          <w:sz w:val="18"/>
        </w:rPr>
      </w:pPr>
    </w:p>
    <w:p w14:paraId="45F2E5E1" w14:textId="77777777" w:rsidR="00092B88" w:rsidRDefault="00000000">
      <w:pPr>
        <w:ind w:left="3046"/>
        <w:rPr>
          <w:rFonts w:ascii="Arial"/>
          <w:b/>
          <w:sz w:val="18"/>
        </w:rPr>
      </w:pPr>
      <w:r>
        <w:rPr>
          <w:rFonts w:ascii="Arial"/>
          <w:b/>
          <w:sz w:val="18"/>
        </w:rPr>
        <w:t>GENERALIZED</w:t>
      </w:r>
      <w:r>
        <w:rPr>
          <w:rFonts w:ascii="Arial"/>
          <w:b/>
          <w:spacing w:val="-6"/>
          <w:sz w:val="18"/>
        </w:rPr>
        <w:t xml:space="preserve"> </w:t>
      </w:r>
      <w:r>
        <w:rPr>
          <w:rFonts w:ascii="Arial"/>
          <w:b/>
          <w:sz w:val="18"/>
        </w:rPr>
        <w:t>LAB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pacing w:val="-2"/>
          <w:sz w:val="18"/>
        </w:rPr>
        <w:t>RUBRICS</w:t>
      </w:r>
    </w:p>
    <w:p w14:paraId="1269CF05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0037A3F9" w14:textId="77777777" w:rsidR="00092B88" w:rsidRDefault="00092B88">
      <w:pPr>
        <w:pStyle w:val="BodyText"/>
        <w:spacing w:before="87"/>
        <w:rPr>
          <w:rFonts w:ascii="Arial"/>
          <w:b/>
          <w:sz w:val="20"/>
        </w:rPr>
      </w:pPr>
    </w:p>
    <w:tbl>
      <w:tblPr>
        <w:tblW w:w="0" w:type="auto"/>
        <w:tblInd w:w="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7"/>
        <w:gridCol w:w="989"/>
        <w:gridCol w:w="1484"/>
        <w:gridCol w:w="1565"/>
        <w:gridCol w:w="1565"/>
        <w:gridCol w:w="1373"/>
        <w:gridCol w:w="427"/>
        <w:gridCol w:w="792"/>
        <w:gridCol w:w="494"/>
      </w:tblGrid>
      <w:tr w:rsidR="00092B88" w14:paraId="2EC83F3E" w14:textId="77777777">
        <w:trPr>
          <w:trHeight w:val="718"/>
        </w:trPr>
        <w:tc>
          <w:tcPr>
            <w:tcW w:w="807" w:type="dxa"/>
          </w:tcPr>
          <w:p w14:paraId="719A40ED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45B9AA27" w14:textId="77777777" w:rsidR="00092B88" w:rsidRDefault="00000000">
            <w:pPr>
              <w:pStyle w:val="TableParagraph"/>
              <w:spacing w:before="1"/>
              <w:ind w:left="10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Domain</w:t>
            </w:r>
          </w:p>
        </w:tc>
        <w:tc>
          <w:tcPr>
            <w:tcW w:w="989" w:type="dxa"/>
          </w:tcPr>
          <w:p w14:paraId="7EC16B29" w14:textId="77777777" w:rsidR="00092B88" w:rsidRDefault="00000000">
            <w:pPr>
              <w:pStyle w:val="TableParagraph"/>
              <w:spacing w:line="278" w:lineRule="auto"/>
              <w:ind w:left="42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Component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with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Taxonomy</w:t>
            </w:r>
          </w:p>
        </w:tc>
        <w:tc>
          <w:tcPr>
            <w:tcW w:w="1484" w:type="dxa"/>
            <w:tcBorders>
              <w:right w:val="single" w:sz="4" w:space="0" w:color="000000"/>
            </w:tcBorders>
          </w:tcPr>
          <w:p w14:paraId="5D3911A8" w14:textId="77777777" w:rsidR="00092B88" w:rsidRDefault="00000000">
            <w:pPr>
              <w:pStyle w:val="TableParagraph"/>
              <w:spacing w:line="278" w:lineRule="auto"/>
              <w:ind w:left="42" w:right="63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Above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(4)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71674D58" w14:textId="77777777" w:rsidR="00092B88" w:rsidRDefault="00000000">
            <w:pPr>
              <w:pStyle w:val="TableParagraph"/>
              <w:spacing w:before="89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Meeting</w:t>
            </w:r>
            <w:r>
              <w:rPr>
                <w:rFonts w:ascii="Arial"/>
                <w:b/>
                <w:spacing w:val="-7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(3)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230F17B7" w14:textId="77777777" w:rsidR="00092B88" w:rsidRDefault="00000000">
            <w:pPr>
              <w:pStyle w:val="TableParagraph"/>
              <w:spacing w:line="278" w:lineRule="auto"/>
              <w:ind w:left="52" w:right="64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Approaching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(2)</w:t>
            </w:r>
          </w:p>
        </w:tc>
        <w:tc>
          <w:tcPr>
            <w:tcW w:w="1373" w:type="dxa"/>
            <w:tcBorders>
              <w:left w:val="single" w:sz="4" w:space="0" w:color="000000"/>
              <w:right w:val="single" w:sz="4" w:space="0" w:color="000000"/>
            </w:tcBorders>
          </w:tcPr>
          <w:p w14:paraId="150D8CF1" w14:textId="77777777" w:rsidR="00092B88" w:rsidRDefault="00000000">
            <w:pPr>
              <w:pStyle w:val="TableParagraph"/>
              <w:spacing w:before="89" w:line="278" w:lineRule="auto"/>
              <w:ind w:left="52" w:right="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Below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(1)</w:t>
            </w:r>
          </w:p>
        </w:tc>
        <w:tc>
          <w:tcPr>
            <w:tcW w:w="427" w:type="dxa"/>
            <w:tcBorders>
              <w:left w:val="single" w:sz="4" w:space="0" w:color="000000"/>
              <w:right w:val="single" w:sz="4" w:space="0" w:color="000000"/>
            </w:tcBorders>
          </w:tcPr>
          <w:p w14:paraId="43E4BBA3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38FF3DFF" w14:textId="77777777" w:rsidR="00092B88" w:rsidRDefault="00000000">
            <w:pPr>
              <w:pStyle w:val="TableParagraph"/>
              <w:spacing w:before="1"/>
              <w:ind w:left="5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4"/>
                <w:sz w:val="14"/>
              </w:rPr>
              <w:t>Used</w:t>
            </w:r>
          </w:p>
        </w:tc>
        <w:tc>
          <w:tcPr>
            <w:tcW w:w="792" w:type="dxa"/>
            <w:tcBorders>
              <w:left w:val="single" w:sz="4" w:space="0" w:color="000000"/>
              <w:right w:val="single" w:sz="4" w:space="0" w:color="000000"/>
            </w:tcBorders>
          </w:tcPr>
          <w:p w14:paraId="32FA3B0D" w14:textId="77777777" w:rsidR="00092B88" w:rsidRDefault="00000000">
            <w:pPr>
              <w:pStyle w:val="TableParagraph"/>
              <w:spacing w:line="278" w:lineRule="auto"/>
              <w:ind w:left="53" w:right="1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Weight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100</w:t>
            </w:r>
          </w:p>
          <w:p w14:paraId="44B82C47" w14:textId="77777777" w:rsidR="00092B88" w:rsidRDefault="00000000">
            <w:pPr>
              <w:pStyle w:val="TableParagraph"/>
              <w:ind w:left="5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494" w:type="dxa"/>
            <w:tcBorders>
              <w:left w:val="single" w:sz="4" w:space="0" w:color="000000"/>
            </w:tcBorders>
          </w:tcPr>
          <w:p w14:paraId="68876F5D" w14:textId="77777777" w:rsidR="00092B88" w:rsidRDefault="00000000">
            <w:pPr>
              <w:pStyle w:val="TableParagraph"/>
              <w:spacing w:before="89" w:line="278" w:lineRule="auto"/>
              <w:ind w:left="53" w:right="31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spacing w:val="-4"/>
                <w:sz w:val="14"/>
              </w:rPr>
              <w:t>Score</w:t>
            </w:r>
            <w:r>
              <w:rPr>
                <w:rFonts w:ascii="Arial" w:hAns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4"/>
              </w:rPr>
              <w:t>(1–4)</w:t>
            </w:r>
          </w:p>
        </w:tc>
      </w:tr>
      <w:tr w:rsidR="00092B88" w14:paraId="50B85144" w14:textId="77777777">
        <w:trPr>
          <w:trHeight w:val="896"/>
        </w:trPr>
        <w:tc>
          <w:tcPr>
            <w:tcW w:w="807" w:type="dxa"/>
            <w:vMerge w:val="restart"/>
          </w:tcPr>
          <w:p w14:paraId="532EFC0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C883FF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20B886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F7CB9C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EF0B3E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3329B3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779F90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D527BA5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05E527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D8D894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9D9170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85643E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77201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517479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922EE0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C138CB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50B1FF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6D59FB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C5C3126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D675B6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96ED18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B6854F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C8FB755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079158B" w14:textId="77777777" w:rsidR="00092B88" w:rsidRDefault="00092B88">
            <w:pPr>
              <w:pStyle w:val="TableParagraph"/>
              <w:spacing w:before="153"/>
              <w:rPr>
                <w:rFonts w:ascii="Arial"/>
                <w:b/>
                <w:sz w:val="14"/>
              </w:rPr>
            </w:pPr>
          </w:p>
          <w:p w14:paraId="103C2AEC" w14:textId="77777777" w:rsidR="00092B88" w:rsidRDefault="00000000">
            <w:pPr>
              <w:pStyle w:val="TableParagraph"/>
              <w:ind w:left="10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Affective</w:t>
            </w:r>
          </w:p>
        </w:tc>
        <w:tc>
          <w:tcPr>
            <w:tcW w:w="989" w:type="dxa"/>
            <w:tcBorders>
              <w:bottom w:val="single" w:sz="4" w:space="0" w:color="000000"/>
            </w:tcBorders>
          </w:tcPr>
          <w:p w14:paraId="6F4766C4" w14:textId="77777777" w:rsidR="00092B88" w:rsidRDefault="00000000">
            <w:pPr>
              <w:pStyle w:val="TableParagraph"/>
              <w:spacing w:before="93" w:line="276" w:lineRule="auto"/>
              <w:ind w:left="42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Safety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(PLO6)</w:t>
            </w:r>
          </w:p>
        </w:tc>
        <w:tc>
          <w:tcPr>
            <w:tcW w:w="1484" w:type="dxa"/>
            <w:tcBorders>
              <w:bottom w:val="single" w:sz="4" w:space="0" w:color="000000"/>
              <w:right w:val="single" w:sz="4" w:space="0" w:color="000000"/>
            </w:tcBorders>
          </w:tcPr>
          <w:p w14:paraId="213E4E8A" w14:textId="77777777" w:rsidR="00092B88" w:rsidRDefault="00000000">
            <w:pPr>
              <w:pStyle w:val="TableParagraph"/>
              <w:spacing w:line="278" w:lineRule="auto"/>
              <w:ind w:left="42" w:right="9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EHS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in lab</w:t>
            </w:r>
          </w:p>
        </w:tc>
        <w:tc>
          <w:tcPr>
            <w:tcW w:w="15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7B5CF" w14:textId="77777777" w:rsidR="00092B88" w:rsidRDefault="00000000">
            <w:pPr>
              <w:pStyle w:val="TableParagraph"/>
              <w:spacing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EHS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in lab</w:t>
            </w:r>
          </w:p>
        </w:tc>
        <w:tc>
          <w:tcPr>
            <w:tcW w:w="15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6B073" w14:textId="77777777" w:rsidR="00092B88" w:rsidRDefault="00000000">
            <w:pPr>
              <w:pStyle w:val="TableParagraph"/>
              <w:spacing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some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EHS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in lab</w:t>
            </w:r>
          </w:p>
        </w:tc>
        <w:tc>
          <w:tcPr>
            <w:tcW w:w="13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BF521" w14:textId="77777777" w:rsidR="00092B88" w:rsidRDefault="00000000">
            <w:pPr>
              <w:pStyle w:val="TableParagraph"/>
              <w:spacing w:line="278" w:lineRule="auto"/>
              <w:ind w:left="52" w:righ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EHS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</w:t>
            </w:r>
          </w:p>
        </w:tc>
        <w:tc>
          <w:tcPr>
            <w:tcW w:w="4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7EC85" w14:textId="77777777" w:rsidR="00092B88" w:rsidRDefault="00092B88">
            <w:pPr>
              <w:pStyle w:val="TableParagraph"/>
              <w:spacing w:before="100"/>
              <w:rPr>
                <w:rFonts w:ascii="Arial"/>
                <w:b/>
                <w:sz w:val="14"/>
              </w:rPr>
            </w:pPr>
          </w:p>
          <w:p w14:paraId="1FC99C23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79AD2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left w:val="single" w:sz="4" w:space="0" w:color="000000"/>
              <w:bottom w:val="single" w:sz="4" w:space="0" w:color="000000"/>
            </w:tcBorders>
          </w:tcPr>
          <w:p w14:paraId="4B7B354B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59E1FE04" w14:textId="77777777">
        <w:trPr>
          <w:trHeight w:val="1650"/>
        </w:trPr>
        <w:tc>
          <w:tcPr>
            <w:tcW w:w="807" w:type="dxa"/>
            <w:vMerge/>
            <w:tcBorders>
              <w:top w:val="nil"/>
            </w:tcBorders>
          </w:tcPr>
          <w:p w14:paraId="4A12816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42FC501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499A194" w14:textId="77777777" w:rsidR="00092B88" w:rsidRDefault="00092B88">
            <w:pPr>
              <w:pStyle w:val="TableParagraph"/>
              <w:spacing w:before="150"/>
              <w:rPr>
                <w:rFonts w:ascii="Arial"/>
                <w:b/>
                <w:sz w:val="14"/>
              </w:rPr>
            </w:pPr>
          </w:p>
          <w:p w14:paraId="74D88414" w14:textId="77777777" w:rsidR="00092B88" w:rsidRDefault="00000000">
            <w:pPr>
              <w:pStyle w:val="TableParagraph"/>
              <w:spacing w:before="1" w:line="278" w:lineRule="auto"/>
              <w:ind w:left="42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Professional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Ethics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(PLO8)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FE0E3" w14:textId="77777777" w:rsidR="00092B88" w:rsidRDefault="00000000">
            <w:pPr>
              <w:pStyle w:val="TableParagraph"/>
              <w:spacing w:before="7" w:line="278" w:lineRule="auto"/>
              <w:ind w:left="42" w:righ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Exhibits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exemplary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professional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ethics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writing 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reports and dealing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fellow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 staff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instructor all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time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33469" w14:textId="77777777" w:rsidR="00092B88" w:rsidRDefault="00000000">
            <w:pPr>
              <w:pStyle w:val="TableParagraph"/>
              <w:spacing w:before="103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Exhibits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professional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ethics while writing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 reports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dealing with fellow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 lab staff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instructor</w:t>
            </w:r>
            <w:r>
              <w:rPr>
                <w:rFonts w:ascii="Arial"/>
                <w:b/>
                <w:spacing w:val="-7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time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9914" w14:textId="77777777" w:rsidR="00092B88" w:rsidRDefault="00000000">
            <w:pPr>
              <w:pStyle w:val="TableParagraph"/>
              <w:spacing w:before="103" w:line="278" w:lineRule="auto"/>
              <w:ind w:left="52" w:right="2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Makes an effort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exhibit professional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ethics while writing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 reports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dealing with fellow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staff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instructor all the time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3748C" w14:textId="77777777" w:rsidR="00092B88" w:rsidRDefault="00000000">
            <w:pPr>
              <w:pStyle w:val="TableParagraph"/>
              <w:spacing w:before="7" w:line="278" w:lineRule="auto"/>
              <w:ind w:left="52" w:right="3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Does not exhibit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professional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ethics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writing 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reports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dealing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fellow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 lab staff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 instructor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B085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24C81A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C176B9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9866979" w14:textId="77777777" w:rsidR="00092B88" w:rsidRDefault="00092B88">
            <w:pPr>
              <w:pStyle w:val="TableParagraph"/>
              <w:spacing w:before="1"/>
              <w:rPr>
                <w:rFonts w:ascii="Arial"/>
                <w:b/>
                <w:sz w:val="14"/>
              </w:rPr>
            </w:pPr>
          </w:p>
          <w:p w14:paraId="448931F4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E462A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E6A201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7F958104" w14:textId="77777777">
        <w:trPr>
          <w:trHeight w:val="1655"/>
        </w:trPr>
        <w:tc>
          <w:tcPr>
            <w:tcW w:w="807" w:type="dxa"/>
            <w:vMerge/>
            <w:tcBorders>
              <w:top w:val="nil"/>
            </w:tcBorders>
          </w:tcPr>
          <w:p w14:paraId="4DDAD0D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5E89DB4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9AF496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4A0D1BD" w14:textId="77777777" w:rsidR="00092B88" w:rsidRDefault="00092B88">
            <w:pPr>
              <w:pStyle w:val="TableParagraph"/>
              <w:spacing w:before="85"/>
              <w:rPr>
                <w:rFonts w:ascii="Arial"/>
                <w:b/>
                <w:sz w:val="14"/>
              </w:rPr>
            </w:pPr>
          </w:p>
          <w:p w14:paraId="289AEBCB" w14:textId="77777777" w:rsidR="00092B88" w:rsidRDefault="00000000">
            <w:pPr>
              <w:pStyle w:val="TableParagraph"/>
              <w:spacing w:before="1" w:line="278" w:lineRule="auto"/>
              <w:ind w:lef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Contribution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(PLO9)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4A40F" w14:textId="77777777" w:rsidR="00092B88" w:rsidRDefault="00000000">
            <w:pPr>
              <w:pStyle w:val="TableParagraph"/>
              <w:spacing w:before="12" w:line="276" w:lineRule="auto"/>
              <w:ind w:left="42" w:right="9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Consistently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full preparation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agreed tasks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provides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additional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resources for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group and work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quality is excellent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6C111" w14:textId="77777777" w:rsidR="00092B88" w:rsidRDefault="00092B88">
            <w:pPr>
              <w:pStyle w:val="TableParagraph"/>
              <w:spacing w:before="33"/>
              <w:rPr>
                <w:rFonts w:ascii="Arial"/>
                <w:b/>
                <w:sz w:val="14"/>
              </w:rPr>
            </w:pPr>
          </w:p>
          <w:p w14:paraId="75C99F69" w14:textId="77777777" w:rsidR="00092B88" w:rsidRDefault="00000000">
            <w:pPr>
              <w:pStyle w:val="TableParagraph"/>
              <w:spacing w:line="278" w:lineRule="auto"/>
              <w:ind w:left="52" w:right="6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Consistently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full preparation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agreed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and work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requires little or no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revisions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57142" w14:textId="77777777" w:rsidR="00092B88" w:rsidRDefault="00000000">
            <w:pPr>
              <w:pStyle w:val="TableParagraph"/>
              <w:spacing w:before="103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some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preparation which 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mostly at superficial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level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 and work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much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revisions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editing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6E365" w14:textId="77777777" w:rsidR="00092B88" w:rsidRDefault="00092B88">
            <w:pPr>
              <w:pStyle w:val="TableParagraph"/>
              <w:spacing w:before="129"/>
              <w:rPr>
                <w:rFonts w:ascii="Arial"/>
                <w:b/>
                <w:sz w:val="14"/>
              </w:rPr>
            </w:pPr>
          </w:p>
          <w:p w14:paraId="7C4E5B2D" w14:textId="77777777" w:rsidR="00092B88" w:rsidRDefault="00000000">
            <w:pPr>
              <w:pStyle w:val="TableParagraph"/>
              <w:spacing w:line="278" w:lineRule="auto"/>
              <w:ind w:left="52" w:right="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very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little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no preparation 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 a task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work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quality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poor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CC41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5CC3C4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730CB3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5F157B3" w14:textId="77777777" w:rsidR="00092B88" w:rsidRDefault="00092B88">
            <w:pPr>
              <w:pStyle w:val="TableParagraph"/>
              <w:spacing w:before="1"/>
              <w:rPr>
                <w:rFonts w:ascii="Arial"/>
                <w:b/>
                <w:sz w:val="14"/>
              </w:rPr>
            </w:pPr>
          </w:p>
          <w:p w14:paraId="36BE2999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E9592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CCC45A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3471F583" w14:textId="77777777">
        <w:trPr>
          <w:trHeight w:val="1088"/>
        </w:trPr>
        <w:tc>
          <w:tcPr>
            <w:tcW w:w="807" w:type="dxa"/>
            <w:vMerge/>
            <w:tcBorders>
              <w:top w:val="nil"/>
            </w:tcBorders>
          </w:tcPr>
          <w:p w14:paraId="25836BDE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3DCDEF67" w14:textId="77777777" w:rsidR="00092B88" w:rsidRDefault="00092B88">
            <w:pPr>
              <w:pStyle w:val="TableParagraph"/>
              <w:spacing w:before="124"/>
              <w:rPr>
                <w:rFonts w:ascii="Arial"/>
                <w:b/>
                <w:sz w:val="14"/>
              </w:rPr>
            </w:pPr>
          </w:p>
          <w:p w14:paraId="20660E66" w14:textId="77777777" w:rsidR="00092B88" w:rsidRDefault="00000000">
            <w:pPr>
              <w:pStyle w:val="TableParagraph"/>
              <w:spacing w:line="278" w:lineRule="auto"/>
              <w:ind w:left="42" w:right="3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Attitude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(PLO9)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31994" w14:textId="77777777" w:rsidR="00092B88" w:rsidRDefault="00000000">
            <w:pPr>
              <w:pStyle w:val="TableParagraph"/>
              <w:spacing w:before="7" w:line="278" w:lineRule="auto"/>
              <w:ind w:left="42" w:right="6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Internalized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positive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behavior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encourages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helps other team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members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8F0EC" w14:textId="77777777" w:rsidR="00092B88" w:rsidRDefault="00000000">
            <w:pPr>
              <w:pStyle w:val="TableParagraph"/>
              <w:spacing w:before="98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Consistent positive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behavior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 towards other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team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members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F6361" w14:textId="77777777" w:rsidR="00092B88" w:rsidRDefault="00000000">
            <w:pPr>
              <w:pStyle w:val="TableParagraph"/>
              <w:spacing w:before="7" w:line="278" w:lineRule="auto"/>
              <w:ind w:left="52" w:right="7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Neither helpful nor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damaging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disinterest in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performance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others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44B51" w14:textId="77777777" w:rsidR="00092B88" w:rsidRDefault="00000000">
            <w:pPr>
              <w:pStyle w:val="TableParagraph"/>
              <w:spacing w:before="98" w:line="278" w:lineRule="auto"/>
              <w:ind w:left="52" w:right="14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Discouraging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behavior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towards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other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team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members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A3C6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10C8E1E" w14:textId="77777777" w:rsidR="00092B88" w:rsidRDefault="00092B88">
            <w:pPr>
              <w:pStyle w:val="TableParagraph"/>
              <w:spacing w:before="44"/>
              <w:rPr>
                <w:rFonts w:ascii="Arial"/>
                <w:b/>
                <w:sz w:val="14"/>
              </w:rPr>
            </w:pPr>
          </w:p>
          <w:p w14:paraId="79B4E60B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A2956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408D1A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12705EE4" w14:textId="77777777">
        <w:trPr>
          <w:trHeight w:val="2029"/>
        </w:trPr>
        <w:tc>
          <w:tcPr>
            <w:tcW w:w="807" w:type="dxa"/>
            <w:vMerge/>
            <w:tcBorders>
              <w:top w:val="nil"/>
            </w:tcBorders>
          </w:tcPr>
          <w:p w14:paraId="12E47EFB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62E8153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C838585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CA640A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10AC132" w14:textId="77777777" w:rsidR="00092B88" w:rsidRDefault="00092B88">
            <w:pPr>
              <w:pStyle w:val="TableParagraph"/>
              <w:spacing w:before="20"/>
              <w:rPr>
                <w:rFonts w:ascii="Arial"/>
                <w:b/>
                <w:sz w:val="14"/>
              </w:rPr>
            </w:pPr>
          </w:p>
          <w:p w14:paraId="44A29167" w14:textId="77777777" w:rsidR="00092B88" w:rsidRDefault="00000000">
            <w:pPr>
              <w:pStyle w:val="TableParagraph"/>
              <w:spacing w:before="1" w:line="276" w:lineRule="auto"/>
              <w:ind w:left="42" w:right="383"/>
              <w:jc w:val="bot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Report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Writing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(PLO10)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0E82C" w14:textId="77777777" w:rsidR="00092B88" w:rsidRDefault="00000000">
            <w:pPr>
              <w:pStyle w:val="TableParagraph"/>
              <w:spacing w:before="103" w:line="278" w:lineRule="auto"/>
              <w:ind w:left="42" w:righ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 on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 sections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related to the 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is completed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accurately,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requirements,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prescribed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good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language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skills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7ABF6" w14:textId="77777777" w:rsidR="00092B88" w:rsidRDefault="00000000">
            <w:pPr>
              <w:pStyle w:val="TableParagraph"/>
              <w:spacing w:before="12" w:line="278" w:lineRule="auto"/>
              <w:ind w:left="52" w:right="7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sections related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lab tasks 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completed but few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deficiencies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present in terms 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accuracy / 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requirements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prescribed time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good language skills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CDD40" w14:textId="77777777" w:rsidR="00092B88" w:rsidRDefault="00000000">
            <w:pPr>
              <w:pStyle w:val="TableParagraph"/>
              <w:spacing w:before="12" w:line="278" w:lineRule="auto"/>
              <w:ind w:left="52" w:right="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sections related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lab tasks 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completed but many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deficiencies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present in terms 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accuracy / 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requirements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prescribed time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good language skills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0B4C6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A03BF36" w14:textId="77777777" w:rsidR="00092B88" w:rsidRDefault="00092B88">
            <w:pPr>
              <w:pStyle w:val="TableParagraph"/>
              <w:spacing w:before="155"/>
              <w:rPr>
                <w:rFonts w:ascii="Arial"/>
                <w:b/>
                <w:sz w:val="14"/>
              </w:rPr>
            </w:pPr>
          </w:p>
          <w:p w14:paraId="3CCB45B2" w14:textId="77777777" w:rsidR="00092B88" w:rsidRDefault="00000000">
            <w:pPr>
              <w:pStyle w:val="TableParagraph"/>
              <w:spacing w:line="278" w:lineRule="auto"/>
              <w:ind w:left="52" w:right="15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 on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related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is not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completed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D97A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EFC14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ED691F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8A9998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D7394E7" w14:textId="77777777" w:rsidR="00092B88" w:rsidRDefault="00092B88">
            <w:pPr>
              <w:pStyle w:val="TableParagraph"/>
              <w:spacing w:before="32"/>
              <w:rPr>
                <w:rFonts w:ascii="Arial"/>
                <w:b/>
                <w:sz w:val="14"/>
              </w:rPr>
            </w:pPr>
          </w:p>
          <w:p w14:paraId="362438FC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AF7EF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F6643E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15C9A537" w14:textId="77777777">
        <w:trPr>
          <w:trHeight w:val="915"/>
        </w:trPr>
        <w:tc>
          <w:tcPr>
            <w:tcW w:w="807" w:type="dxa"/>
            <w:vMerge/>
            <w:tcBorders>
              <w:top w:val="nil"/>
            </w:tcBorders>
          </w:tcPr>
          <w:p w14:paraId="7BF5056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</w:tcBorders>
          </w:tcPr>
          <w:p w14:paraId="01DE1412" w14:textId="77777777" w:rsidR="00092B88" w:rsidRDefault="00000000">
            <w:pPr>
              <w:pStyle w:val="TableParagraph"/>
              <w:spacing w:before="98" w:line="278" w:lineRule="auto"/>
              <w:ind w:lef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Lab Task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Management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(PLO11)</w:t>
            </w:r>
          </w:p>
        </w:tc>
        <w:tc>
          <w:tcPr>
            <w:tcW w:w="1484" w:type="dxa"/>
            <w:tcBorders>
              <w:top w:val="single" w:sz="4" w:space="0" w:color="000000"/>
              <w:right w:val="single" w:sz="4" w:space="0" w:color="000000"/>
            </w:tcBorders>
          </w:tcPr>
          <w:p w14:paraId="3FB4B88D" w14:textId="77777777" w:rsidR="00092B88" w:rsidRDefault="00000000">
            <w:pPr>
              <w:pStyle w:val="TableParagraph"/>
              <w:spacing w:before="7" w:line="278" w:lineRule="auto"/>
              <w:ind w:left="42" w:right="12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Manages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well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within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timeframe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18D40B" w14:textId="77777777" w:rsidR="00092B88" w:rsidRDefault="00000000">
            <w:pPr>
              <w:pStyle w:val="TableParagraph"/>
              <w:spacing w:before="7" w:line="278" w:lineRule="auto"/>
              <w:ind w:left="52" w:right="6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Manages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timeframe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8B53CF" w14:textId="77777777" w:rsidR="00092B88" w:rsidRDefault="00000000">
            <w:pPr>
              <w:pStyle w:val="TableParagraph"/>
              <w:spacing w:before="7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Manages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extended</w:t>
            </w:r>
            <w:r>
              <w:rPr>
                <w:rFonts w:ascii="Arial"/>
                <w:b/>
                <w:spacing w:val="-7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timeframe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E1AED51" w14:textId="77777777" w:rsidR="00092B88" w:rsidRDefault="00000000">
            <w:pPr>
              <w:pStyle w:val="TableParagraph"/>
              <w:spacing w:before="7" w:line="276" w:lineRule="auto"/>
              <w:ind w:left="52" w:right="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Does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not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manage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even 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extended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timeframes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0EE9FC" w14:textId="77777777" w:rsidR="00092B88" w:rsidRDefault="00092B88">
            <w:pPr>
              <w:pStyle w:val="TableParagraph"/>
              <w:spacing w:before="109"/>
              <w:rPr>
                <w:rFonts w:ascii="Arial"/>
                <w:b/>
                <w:sz w:val="14"/>
              </w:rPr>
            </w:pPr>
          </w:p>
          <w:p w14:paraId="69332CCE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B4AC6E1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</w:tcBorders>
          </w:tcPr>
          <w:p w14:paraId="2EBCA318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</w:tbl>
    <w:p w14:paraId="73D3EC1E" w14:textId="77777777" w:rsidR="00092B88" w:rsidRDefault="00092B88">
      <w:pPr>
        <w:pStyle w:val="TableParagraph"/>
        <w:rPr>
          <w:sz w:val="14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416437F" w14:textId="77777777" w:rsidR="00092B88" w:rsidRDefault="00000000">
      <w:pPr>
        <w:pStyle w:val="BodyText"/>
        <w:spacing w:before="181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w:drawing>
          <wp:anchor distT="0" distB="0" distL="0" distR="0" simplePos="0" relativeHeight="15752704" behindDoc="0" locked="0" layoutInCell="1" allowOverlap="1" wp14:anchorId="358FA490" wp14:editId="62A8FD5B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817B6" w14:textId="77777777" w:rsidR="00092B88" w:rsidRDefault="00000000">
      <w:pPr>
        <w:pStyle w:val="Heading3"/>
        <w:ind w:right="1057"/>
        <w:rPr>
          <w:rFonts w:ascii="Arial"/>
          <w:u w:val="none"/>
        </w:rPr>
      </w:pPr>
      <w:r>
        <w:rPr>
          <w:rFonts w:ascii="Arial"/>
          <w:spacing w:val="50"/>
        </w:rPr>
        <w:t xml:space="preserve"> </w:t>
      </w:r>
      <w:r>
        <w:rPr>
          <w:rFonts w:ascii="Arial"/>
        </w:rPr>
        <w:t>LAB</w:t>
      </w:r>
      <w:r>
        <w:rPr>
          <w:rFonts w:ascii="Arial"/>
          <w:spacing w:val="-4"/>
        </w:rPr>
        <w:t xml:space="preserve"> </w:t>
      </w:r>
      <w:r>
        <w:rPr>
          <w:rFonts w:ascii="Arial"/>
          <w:spacing w:val="-5"/>
        </w:rPr>
        <w:t>05</w:t>
      </w:r>
    </w:p>
    <w:p w14:paraId="6E2259E9" w14:textId="77777777" w:rsidR="00092B88" w:rsidRDefault="00000000">
      <w:pPr>
        <w:spacing w:before="215" w:line="417" w:lineRule="auto"/>
        <w:ind w:left="165" w:right="1824" w:firstLine="720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Implement</w:t>
      </w:r>
      <w:r>
        <w:rPr>
          <w:rFonts w:ascii="Arial"/>
          <w:b/>
          <w:spacing w:val="-5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and</w:t>
      </w:r>
      <w:r>
        <w:rPr>
          <w:rFonts w:ascii="Arial"/>
          <w:b/>
          <w:spacing w:val="-5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run</w:t>
      </w:r>
      <w:r>
        <w:rPr>
          <w:rFonts w:ascii="Arial"/>
          <w:b/>
          <w:spacing w:val="-12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Add</w:t>
      </w:r>
      <w:r>
        <w:rPr>
          <w:rFonts w:ascii="Arial"/>
          <w:b/>
          <w:spacing w:val="-5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CRUD</w:t>
      </w:r>
      <w:r>
        <w:rPr>
          <w:rFonts w:ascii="Arial"/>
          <w:b/>
          <w:spacing w:val="-6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operations</w:t>
      </w:r>
      <w:r>
        <w:rPr>
          <w:rFonts w:ascii="Arial"/>
          <w:b/>
          <w:spacing w:val="-6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into</w:t>
      </w:r>
      <w:r>
        <w:rPr>
          <w:rFonts w:ascii="Arial"/>
          <w:b/>
          <w:spacing w:val="-5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your</w:t>
      </w:r>
      <w:r>
        <w:rPr>
          <w:rFonts w:ascii="Arial"/>
          <w:b/>
          <w:spacing w:val="-9"/>
          <w:sz w:val="24"/>
          <w:u w:val="single"/>
        </w:rPr>
        <w:t xml:space="preserve"> </w:t>
      </w:r>
      <w:r>
        <w:rPr>
          <w:rFonts w:ascii="Arial"/>
          <w:b/>
          <w:sz w:val="24"/>
          <w:u w:val="single"/>
        </w:rPr>
        <w:t>website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z w:val="24"/>
          <w:u w:val="single"/>
        </w:rPr>
        <w:t>by using Asp.net core mvc.</w:t>
      </w:r>
    </w:p>
    <w:p w14:paraId="36E033B6" w14:textId="77777777" w:rsidR="00092B88" w:rsidRDefault="00000000">
      <w:pPr>
        <w:spacing w:line="318" w:lineRule="exact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  <w:u w:val="single"/>
        </w:rPr>
        <w:t>Web</w:t>
      </w:r>
      <w:r>
        <w:rPr>
          <w:rFonts w:ascii="Arial"/>
          <w:b/>
          <w:spacing w:val="-15"/>
          <w:sz w:val="28"/>
          <w:u w:val="single"/>
        </w:rPr>
        <w:t xml:space="preserve"> </w:t>
      </w:r>
      <w:r>
        <w:rPr>
          <w:rFonts w:ascii="Arial"/>
          <w:b/>
          <w:spacing w:val="-2"/>
          <w:sz w:val="28"/>
          <w:u w:val="single"/>
        </w:rPr>
        <w:t>Development</w:t>
      </w:r>
    </w:p>
    <w:p w14:paraId="522C8E87" w14:textId="77777777" w:rsidR="00092B88" w:rsidRDefault="00000000">
      <w:pPr>
        <w:pStyle w:val="BodyText"/>
        <w:spacing w:before="9"/>
        <w:rPr>
          <w:rFonts w:ascii="Arial"/>
          <w:b/>
          <w:sz w:val="4"/>
        </w:rPr>
      </w:pPr>
      <w:r>
        <w:rPr>
          <w:rFonts w:ascii="Arial"/>
          <w:b/>
          <w:noProof/>
          <w:sz w:val="4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080C6C1F" wp14:editId="5F9C8F7E">
                <wp:simplePos x="0" y="0"/>
                <wp:positionH relativeFrom="page">
                  <wp:posOffset>896416</wp:posOffset>
                </wp:positionH>
                <wp:positionV relativeFrom="paragraph">
                  <wp:posOffset>50713</wp:posOffset>
                </wp:positionV>
                <wp:extent cx="5982335" cy="9525"/>
                <wp:effectExtent l="0" t="0" r="0" b="0"/>
                <wp:wrapTopAndBottom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9525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2335" y="9144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D96EE" id="Graphic 86" o:spid="_x0000_s1026" style="position:absolute;margin-left:70.6pt;margin-top:4pt;width:471.05pt;height:.75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" path="m5982335,l,,,9144r5982335,l598233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264C0D7" w14:textId="77777777" w:rsidR="00092B88" w:rsidRDefault="00000000">
      <w:pPr>
        <w:spacing w:before="150"/>
        <w:ind w:left="165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Step1:</w:t>
      </w:r>
    </w:p>
    <w:p w14:paraId="3E46ABE2" w14:textId="77777777" w:rsidR="00092B88" w:rsidRDefault="00000000">
      <w:pPr>
        <w:spacing w:before="209"/>
        <w:ind w:left="242"/>
        <w:rPr>
          <w:rFonts w:ascii="Arial"/>
          <w:b/>
          <w:sz w:val="20"/>
        </w:rPr>
      </w:pPr>
      <w:r>
        <w:rPr>
          <w:rFonts w:ascii="Arial"/>
          <w:b/>
          <w:sz w:val="20"/>
        </w:rPr>
        <w:t>Create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application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name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as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Employee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Management.</w:t>
      </w:r>
    </w:p>
    <w:p w14:paraId="383CC449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0E42ED6E" w14:textId="77777777" w:rsidR="00092B88" w:rsidRDefault="00092B88">
      <w:pPr>
        <w:pStyle w:val="BodyText"/>
        <w:spacing w:before="6"/>
        <w:rPr>
          <w:rFonts w:ascii="Arial"/>
          <w:b/>
          <w:sz w:val="20"/>
        </w:rPr>
      </w:pPr>
    </w:p>
    <w:p w14:paraId="389B3E52" w14:textId="77777777" w:rsidR="00092B88" w:rsidRDefault="00000000">
      <w:pPr>
        <w:ind w:left="165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File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Structure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Employee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z w:val="20"/>
        </w:rPr>
        <w:t>Management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System:</w:t>
      </w:r>
    </w:p>
    <w:p w14:paraId="36B2B3D2" w14:textId="77777777" w:rsidR="00092B88" w:rsidRDefault="00000000">
      <w:pPr>
        <w:pStyle w:val="BodyText"/>
        <w:spacing w:before="6"/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w:drawing>
          <wp:anchor distT="0" distB="0" distL="0" distR="0" simplePos="0" relativeHeight="487611392" behindDoc="1" locked="0" layoutInCell="1" allowOverlap="1" wp14:anchorId="1439B163" wp14:editId="0456E9ED">
            <wp:simplePos x="0" y="0"/>
            <wp:positionH relativeFrom="page">
              <wp:posOffset>914400</wp:posOffset>
            </wp:positionH>
            <wp:positionV relativeFrom="paragraph">
              <wp:posOffset>128590</wp:posOffset>
            </wp:positionV>
            <wp:extent cx="4293425" cy="467315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25" cy="4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94593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78DEDA69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186DEF53" w14:textId="77777777" w:rsidR="00092B88" w:rsidRDefault="00092B88">
      <w:pPr>
        <w:pStyle w:val="BodyText"/>
        <w:spacing w:before="10"/>
        <w:rPr>
          <w:rFonts w:ascii="Arial"/>
          <w:b/>
          <w:sz w:val="20"/>
        </w:rPr>
      </w:pPr>
    </w:p>
    <w:p w14:paraId="4C8307DC" w14:textId="77777777" w:rsidR="00092B88" w:rsidRDefault="00000000">
      <w:pPr>
        <w:pStyle w:val="Heading2"/>
        <w:spacing w:before="1"/>
        <w:ind w:left="165"/>
        <w:rPr>
          <w:rFonts w:ascii="Arial"/>
          <w:u w:val="none"/>
        </w:rPr>
      </w:pPr>
      <w:r>
        <w:rPr>
          <w:rFonts w:ascii="Arial"/>
          <w:u w:val="none"/>
        </w:rPr>
        <w:t>Display</w:t>
      </w:r>
      <w:r>
        <w:rPr>
          <w:rFonts w:ascii="Arial"/>
          <w:spacing w:val="-14"/>
          <w:u w:val="none"/>
        </w:rPr>
        <w:t xml:space="preserve"> </w:t>
      </w:r>
      <w:r>
        <w:rPr>
          <w:rFonts w:ascii="Arial"/>
          <w:u w:val="none"/>
        </w:rPr>
        <w:t>file</w:t>
      </w:r>
      <w:r>
        <w:rPr>
          <w:rFonts w:ascii="Arial"/>
          <w:spacing w:val="1"/>
          <w:u w:val="none"/>
        </w:rPr>
        <w:t xml:space="preserve"> </w:t>
      </w:r>
      <w:r>
        <w:rPr>
          <w:rFonts w:ascii="Arial"/>
          <w:spacing w:val="-10"/>
          <w:u w:val="none"/>
        </w:rPr>
        <w:t>:</w:t>
      </w:r>
    </w:p>
    <w:p w14:paraId="59D1726A" w14:textId="77777777" w:rsidR="00092B88" w:rsidRDefault="00092B88">
      <w:pPr>
        <w:pStyle w:val="Heading2"/>
        <w:rPr>
          <w:rFonts w:ascii="Arial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31F3123" w14:textId="77777777" w:rsidR="00092B88" w:rsidRDefault="00000000">
      <w:pPr>
        <w:pStyle w:val="BodyText"/>
        <w:spacing w:before="136"/>
        <w:rPr>
          <w:rFonts w:ascii="Arial"/>
          <w:b/>
          <w:sz w:val="32"/>
        </w:rPr>
      </w:pPr>
      <w:r>
        <w:rPr>
          <w:rFonts w:ascii="Arial"/>
          <w:b/>
          <w:noProof/>
          <w:sz w:val="32"/>
        </w:rPr>
        <w:lastRenderedPageBreak/>
        <w:drawing>
          <wp:anchor distT="0" distB="0" distL="0" distR="0" simplePos="0" relativeHeight="15753216" behindDoc="0" locked="0" layoutInCell="1" allowOverlap="1" wp14:anchorId="1558DD1A" wp14:editId="0D26E42C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32"/>
        </w:rPr>
        <mc:AlternateContent>
          <mc:Choice Requires="wps">
            <w:drawing>
              <wp:anchor distT="0" distB="0" distL="0" distR="0" simplePos="0" relativeHeight="483835392" behindDoc="1" locked="0" layoutInCell="1" allowOverlap="1" wp14:anchorId="280C2887" wp14:editId="757B93E3">
                <wp:simplePos x="0" y="0"/>
                <wp:positionH relativeFrom="page">
                  <wp:posOffset>841552</wp:posOffset>
                </wp:positionH>
                <wp:positionV relativeFrom="page">
                  <wp:posOffset>1774570</wp:posOffset>
                </wp:positionV>
                <wp:extent cx="5946140" cy="731774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6140" cy="7317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6140" h="7317740">
                              <a:moveTo>
                                <a:pt x="5945695" y="7311225"/>
                              </a:moveTo>
                              <a:lnTo>
                                <a:pt x="5939663" y="7311225"/>
                              </a:lnTo>
                              <a:lnTo>
                                <a:pt x="6096" y="7311225"/>
                              </a:lnTo>
                              <a:lnTo>
                                <a:pt x="0" y="7311225"/>
                              </a:lnTo>
                              <a:lnTo>
                                <a:pt x="0" y="7317308"/>
                              </a:lnTo>
                              <a:lnTo>
                                <a:pt x="6096" y="7317308"/>
                              </a:lnTo>
                              <a:lnTo>
                                <a:pt x="5939612" y="7317308"/>
                              </a:lnTo>
                              <a:lnTo>
                                <a:pt x="5945695" y="7317308"/>
                              </a:lnTo>
                              <a:lnTo>
                                <a:pt x="5945695" y="7311225"/>
                              </a:lnTo>
                              <a:close/>
                            </a:path>
                            <a:path w="5946140" h="7317740">
                              <a:moveTo>
                                <a:pt x="5945695" y="0"/>
                              </a:moveTo>
                              <a:lnTo>
                                <a:pt x="5939663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45"/>
                              </a:lnTo>
                              <a:lnTo>
                                <a:pt x="0" y="7311212"/>
                              </a:lnTo>
                              <a:lnTo>
                                <a:pt x="6096" y="7311212"/>
                              </a:lnTo>
                              <a:lnTo>
                                <a:pt x="6096" y="6096"/>
                              </a:lnTo>
                              <a:lnTo>
                                <a:pt x="5939612" y="6096"/>
                              </a:lnTo>
                              <a:lnTo>
                                <a:pt x="5939612" y="7311212"/>
                              </a:lnTo>
                              <a:lnTo>
                                <a:pt x="5945695" y="7311212"/>
                              </a:lnTo>
                              <a:lnTo>
                                <a:pt x="5945695" y="6096"/>
                              </a:lnTo>
                              <a:lnTo>
                                <a:pt x="59456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9CA86" id="Graphic 89" o:spid="_x0000_s1026" style="position:absolute;margin-left:66.25pt;margin-top:139.75pt;width:468.2pt;height:576.2pt;z-index:-1948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46140,7317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" path="m5945695,7311225r-6032,l6096,7311225r-6096,l,7317308r6096,l5939612,7317308r6083,l5945695,7311225xem5945695,r-6032,l6096,,,,,6045,,7311212r6096,l6096,6096r5933516,l5939612,7311212r6083,l5945695,6096r,-6096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EACE361" w14:textId="77777777" w:rsidR="00092B88" w:rsidRDefault="00000000">
      <w:pPr>
        <w:ind w:left="165"/>
        <w:rPr>
          <w:rFonts w:ascii="Arial"/>
          <w:b/>
          <w:sz w:val="32"/>
        </w:rPr>
      </w:pPr>
      <w:r>
        <w:rPr>
          <w:rFonts w:ascii="Arial"/>
          <w:b/>
          <w:sz w:val="32"/>
        </w:rPr>
        <w:t>Model</w:t>
      </w:r>
      <w:r>
        <w:rPr>
          <w:rFonts w:ascii="Arial"/>
          <w:b/>
          <w:spacing w:val="-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CODE:</w:t>
      </w:r>
    </w:p>
    <w:p w14:paraId="799BEE01" w14:textId="77777777" w:rsidR="00092B88" w:rsidRDefault="00000000">
      <w:pPr>
        <w:spacing w:before="234"/>
        <w:ind w:left="165"/>
        <w:rPr>
          <w:rFonts w:ascii="Arial MT"/>
          <w:sz w:val="20"/>
        </w:rPr>
      </w:pPr>
      <w:r>
        <w:rPr>
          <w:rFonts w:ascii="Arial MT"/>
          <w:spacing w:val="-2"/>
          <w:sz w:val="20"/>
        </w:rPr>
        <w:t>namespace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pacing w:val="-2"/>
          <w:sz w:val="20"/>
        </w:rPr>
        <w:t>FirstCodeOnMVC.Models</w:t>
      </w:r>
    </w:p>
    <w:p w14:paraId="6E06A09C" w14:textId="77777777" w:rsidR="00092B88" w:rsidRDefault="00000000">
      <w:pPr>
        <w:spacing w:before="1"/>
        <w:ind w:left="165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0F4C7171" w14:textId="77777777" w:rsidR="00092B88" w:rsidRDefault="00000000">
      <w:pPr>
        <w:ind w:left="391"/>
        <w:rPr>
          <w:rFonts w:ascii="Arial MT"/>
          <w:sz w:val="20"/>
        </w:rPr>
      </w:pPr>
      <w:r>
        <w:rPr>
          <w:rFonts w:ascii="Arial MT"/>
          <w:sz w:val="20"/>
        </w:rPr>
        <w:t>public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class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pacing w:val="-2"/>
          <w:sz w:val="20"/>
        </w:rPr>
        <w:t>Employee</w:t>
      </w:r>
    </w:p>
    <w:p w14:paraId="02A8BDC4" w14:textId="77777777" w:rsidR="00092B88" w:rsidRDefault="00000000">
      <w:pPr>
        <w:spacing w:before="1"/>
        <w:ind w:left="391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1E84C725" w14:textId="77777777" w:rsidR="00092B88" w:rsidRDefault="00000000">
      <w:pPr>
        <w:spacing w:line="228" w:lineRule="exact"/>
        <w:ind w:left="616"/>
        <w:rPr>
          <w:rFonts w:ascii="Arial MT"/>
          <w:sz w:val="20"/>
        </w:rPr>
      </w:pPr>
      <w:r>
        <w:rPr>
          <w:rFonts w:ascii="Arial MT"/>
          <w:sz w:val="20"/>
        </w:rPr>
        <w:t>public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int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Id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{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get;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 xml:space="preserve">set; </w:t>
      </w:r>
      <w:r>
        <w:rPr>
          <w:rFonts w:ascii="Arial MT"/>
          <w:spacing w:val="-10"/>
          <w:sz w:val="20"/>
        </w:rPr>
        <w:t>}</w:t>
      </w:r>
    </w:p>
    <w:p w14:paraId="66D8A019" w14:textId="77777777" w:rsidR="00092B88" w:rsidRDefault="00000000">
      <w:pPr>
        <w:ind w:left="616" w:right="6147"/>
        <w:rPr>
          <w:rFonts w:ascii="Arial MT"/>
          <w:sz w:val="20"/>
        </w:rPr>
      </w:pPr>
      <w:r>
        <w:rPr>
          <w:rFonts w:ascii="Arial MT"/>
          <w:sz w:val="20"/>
        </w:rPr>
        <w:t>public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string</w:t>
      </w:r>
      <w:r>
        <w:rPr>
          <w:rFonts w:ascii="Arial MT"/>
          <w:spacing w:val="-12"/>
          <w:sz w:val="20"/>
        </w:rPr>
        <w:t xml:space="preserve"> </w:t>
      </w:r>
      <w:r>
        <w:rPr>
          <w:rFonts w:ascii="Arial MT"/>
          <w:sz w:val="20"/>
        </w:rPr>
        <w:t>Name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{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get;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set;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} public int Salary { get; set; } public string City { get; set; }</w:t>
      </w:r>
    </w:p>
    <w:p w14:paraId="1F82BEC5" w14:textId="77777777" w:rsidR="00092B88" w:rsidRDefault="00000000">
      <w:pPr>
        <w:ind w:left="391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}</w:t>
      </w:r>
    </w:p>
    <w:p w14:paraId="75DD3D51" w14:textId="77777777" w:rsidR="00092B88" w:rsidRDefault="00000000">
      <w:pPr>
        <w:ind w:left="165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}</w:t>
      </w:r>
    </w:p>
    <w:p w14:paraId="43863DA4" w14:textId="77777777" w:rsidR="00092B88" w:rsidRDefault="00000000">
      <w:pPr>
        <w:spacing w:before="226"/>
        <w:ind w:left="165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Controller:</w:t>
      </w:r>
    </w:p>
    <w:p w14:paraId="0FF7A81A" w14:textId="77777777" w:rsidR="00092B88" w:rsidRDefault="00000000">
      <w:pPr>
        <w:spacing w:before="5"/>
        <w:ind w:left="165" w:right="6654"/>
        <w:rPr>
          <w:rFonts w:ascii="Arial MT"/>
          <w:sz w:val="20"/>
        </w:rPr>
      </w:pPr>
      <w:r>
        <w:rPr>
          <w:rFonts w:ascii="Arial MT"/>
          <w:sz w:val="20"/>
        </w:rPr>
        <w:t>using System.Diagnostics;</w:t>
      </w:r>
      <w:r>
        <w:rPr>
          <w:rFonts w:ascii="Arial MT"/>
          <w:spacing w:val="40"/>
          <w:sz w:val="20"/>
        </w:rPr>
        <w:t xml:space="preserve"> </w:t>
      </w:r>
      <w:r>
        <w:rPr>
          <w:rFonts w:ascii="Arial MT"/>
          <w:sz w:val="20"/>
        </w:rPr>
        <w:t>using</w:t>
      </w:r>
      <w:r>
        <w:rPr>
          <w:rFonts w:ascii="Arial MT"/>
          <w:spacing w:val="-14"/>
          <w:sz w:val="20"/>
        </w:rPr>
        <w:t xml:space="preserve"> </w:t>
      </w:r>
      <w:r>
        <w:rPr>
          <w:rFonts w:ascii="Arial MT"/>
          <w:sz w:val="20"/>
        </w:rPr>
        <w:t>FirstCodeOnMVC.Models;</w:t>
      </w:r>
    </w:p>
    <w:p w14:paraId="2AF8BA06" w14:textId="77777777" w:rsidR="00092B88" w:rsidRDefault="00000000">
      <w:pPr>
        <w:spacing w:before="1"/>
        <w:ind w:left="165"/>
        <w:rPr>
          <w:rFonts w:ascii="Arial MT"/>
          <w:sz w:val="20"/>
        </w:rPr>
      </w:pPr>
      <w:r>
        <w:rPr>
          <w:rFonts w:ascii="Arial MT"/>
          <w:sz w:val="20"/>
        </w:rPr>
        <w:t>using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pacing w:val="-2"/>
          <w:sz w:val="20"/>
        </w:rPr>
        <w:t>Microsoft.AspNetCore.Mvc;</w:t>
      </w:r>
    </w:p>
    <w:p w14:paraId="23054416" w14:textId="77777777" w:rsidR="00092B88" w:rsidRDefault="00000000">
      <w:pPr>
        <w:spacing w:before="226"/>
        <w:ind w:left="165"/>
        <w:rPr>
          <w:rFonts w:ascii="Arial MT"/>
          <w:sz w:val="20"/>
        </w:rPr>
      </w:pPr>
      <w:r>
        <w:rPr>
          <w:rFonts w:ascii="Arial MT"/>
          <w:spacing w:val="-2"/>
          <w:sz w:val="20"/>
        </w:rPr>
        <w:t>namespace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pacing w:val="-2"/>
          <w:sz w:val="20"/>
        </w:rPr>
        <w:t>FirstCodeOnMVC.Controllers</w:t>
      </w:r>
    </w:p>
    <w:p w14:paraId="1C11B38C" w14:textId="77777777" w:rsidR="00092B88" w:rsidRDefault="00000000">
      <w:pPr>
        <w:spacing w:before="1"/>
        <w:ind w:left="165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6E21B422" w14:textId="77777777" w:rsidR="00092B88" w:rsidRDefault="00000000">
      <w:pPr>
        <w:ind w:left="391"/>
        <w:rPr>
          <w:rFonts w:ascii="Arial MT"/>
          <w:sz w:val="20"/>
        </w:rPr>
      </w:pPr>
      <w:r>
        <w:rPr>
          <w:rFonts w:ascii="Arial MT"/>
          <w:sz w:val="20"/>
        </w:rPr>
        <w:t>public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class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HomeController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: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pacing w:val="-2"/>
          <w:sz w:val="20"/>
        </w:rPr>
        <w:t>Controller</w:t>
      </w:r>
    </w:p>
    <w:p w14:paraId="1E0877FC" w14:textId="77777777" w:rsidR="00092B88" w:rsidRDefault="00000000">
      <w:pPr>
        <w:spacing w:before="1"/>
        <w:ind w:left="391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45EFCD4C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pacing w:val="-2"/>
          <w:sz w:val="20"/>
        </w:rPr>
        <w:t>private</w:t>
      </w:r>
      <w:r>
        <w:rPr>
          <w:rFonts w:ascii="Arial MT"/>
          <w:spacing w:val="9"/>
          <w:sz w:val="20"/>
        </w:rPr>
        <w:t xml:space="preserve"> </w:t>
      </w:r>
      <w:r>
        <w:rPr>
          <w:rFonts w:ascii="Arial MT"/>
          <w:spacing w:val="-2"/>
          <w:sz w:val="20"/>
        </w:rPr>
        <w:t>readonly</w:t>
      </w:r>
      <w:r>
        <w:rPr>
          <w:rFonts w:ascii="Arial MT"/>
          <w:spacing w:val="6"/>
          <w:sz w:val="20"/>
        </w:rPr>
        <w:t xml:space="preserve"> </w:t>
      </w:r>
      <w:r>
        <w:rPr>
          <w:rFonts w:ascii="Arial MT"/>
          <w:spacing w:val="-2"/>
          <w:sz w:val="20"/>
        </w:rPr>
        <w:t>ILogger&lt;HomeController&gt;</w:t>
      </w:r>
      <w:r>
        <w:rPr>
          <w:rFonts w:ascii="Arial MT"/>
          <w:spacing w:val="14"/>
          <w:sz w:val="20"/>
        </w:rPr>
        <w:t xml:space="preserve"> </w:t>
      </w:r>
      <w:r>
        <w:rPr>
          <w:rFonts w:ascii="Arial MT"/>
          <w:spacing w:val="-2"/>
          <w:sz w:val="20"/>
        </w:rPr>
        <w:t>_logger;</w:t>
      </w:r>
    </w:p>
    <w:p w14:paraId="1BA3B2C8" w14:textId="77777777" w:rsidR="00092B88" w:rsidRDefault="00092B88">
      <w:pPr>
        <w:pStyle w:val="BodyText"/>
        <w:rPr>
          <w:rFonts w:ascii="Arial MT"/>
          <w:sz w:val="20"/>
        </w:rPr>
      </w:pPr>
    </w:p>
    <w:p w14:paraId="720E51C9" w14:textId="77777777" w:rsidR="00092B88" w:rsidRDefault="00000000">
      <w:pPr>
        <w:ind w:left="616"/>
        <w:rPr>
          <w:rFonts w:ascii="Arial MT"/>
          <w:sz w:val="20"/>
        </w:rPr>
      </w:pPr>
      <w:r>
        <w:rPr>
          <w:rFonts w:ascii="Arial MT"/>
          <w:spacing w:val="-2"/>
          <w:sz w:val="20"/>
        </w:rPr>
        <w:t>public</w:t>
      </w:r>
      <w:r>
        <w:rPr>
          <w:rFonts w:ascii="Arial MT"/>
          <w:spacing w:val="13"/>
          <w:sz w:val="20"/>
        </w:rPr>
        <w:t xml:space="preserve"> </w:t>
      </w:r>
      <w:r>
        <w:rPr>
          <w:rFonts w:ascii="Arial MT"/>
          <w:spacing w:val="-2"/>
          <w:sz w:val="20"/>
        </w:rPr>
        <w:t>HomeController(ILogger&lt;HomeController&gt;</w:t>
      </w:r>
      <w:r>
        <w:rPr>
          <w:rFonts w:ascii="Arial MT"/>
          <w:spacing w:val="14"/>
          <w:sz w:val="20"/>
        </w:rPr>
        <w:t xml:space="preserve"> </w:t>
      </w:r>
      <w:r>
        <w:rPr>
          <w:rFonts w:ascii="Arial MT"/>
          <w:spacing w:val="-2"/>
          <w:sz w:val="20"/>
        </w:rPr>
        <w:t>logger)</w:t>
      </w:r>
    </w:p>
    <w:p w14:paraId="2A646F87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6A1749E9" w14:textId="77777777" w:rsidR="00092B88" w:rsidRDefault="00000000">
      <w:pPr>
        <w:ind w:left="838"/>
        <w:rPr>
          <w:rFonts w:ascii="Arial MT"/>
          <w:sz w:val="20"/>
        </w:rPr>
      </w:pPr>
      <w:r>
        <w:rPr>
          <w:rFonts w:ascii="Arial MT"/>
          <w:sz w:val="20"/>
        </w:rPr>
        <w:t>_logger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pacing w:val="-2"/>
          <w:sz w:val="20"/>
        </w:rPr>
        <w:t>logger;</w:t>
      </w:r>
    </w:p>
    <w:p w14:paraId="1A7B4E82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}</w:t>
      </w:r>
    </w:p>
    <w:p w14:paraId="077F830F" w14:textId="77777777" w:rsidR="00092B88" w:rsidRDefault="00092B88">
      <w:pPr>
        <w:pStyle w:val="BodyText"/>
        <w:spacing w:before="1"/>
        <w:rPr>
          <w:rFonts w:ascii="Arial MT"/>
          <w:sz w:val="20"/>
        </w:rPr>
      </w:pPr>
    </w:p>
    <w:p w14:paraId="41D381E8" w14:textId="77777777" w:rsidR="00092B88" w:rsidRDefault="00000000">
      <w:pPr>
        <w:spacing w:line="228" w:lineRule="exact"/>
        <w:ind w:left="616"/>
        <w:rPr>
          <w:rFonts w:ascii="Arial MT"/>
          <w:sz w:val="20"/>
        </w:rPr>
      </w:pPr>
      <w:r>
        <w:rPr>
          <w:rFonts w:ascii="Arial MT"/>
          <w:sz w:val="20"/>
        </w:rPr>
        <w:t>public</w:t>
      </w:r>
      <w:r>
        <w:rPr>
          <w:rFonts w:ascii="Arial MT"/>
          <w:spacing w:val="-13"/>
          <w:sz w:val="20"/>
        </w:rPr>
        <w:t xml:space="preserve"> </w:t>
      </w:r>
      <w:r>
        <w:rPr>
          <w:rFonts w:ascii="Arial MT"/>
          <w:sz w:val="20"/>
        </w:rPr>
        <w:t>IActionResult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pacing w:val="-2"/>
          <w:sz w:val="20"/>
        </w:rPr>
        <w:t>Index()</w:t>
      </w:r>
    </w:p>
    <w:p w14:paraId="6A2B889B" w14:textId="77777777" w:rsidR="00092B88" w:rsidRDefault="00000000">
      <w:pPr>
        <w:spacing w:line="228" w:lineRule="exact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23248EA8" w14:textId="77777777" w:rsidR="00092B88" w:rsidRDefault="00000000">
      <w:pPr>
        <w:ind w:left="838"/>
        <w:rPr>
          <w:rFonts w:ascii="Arial MT"/>
          <w:sz w:val="20"/>
        </w:rPr>
      </w:pPr>
      <w:r>
        <w:rPr>
          <w:rFonts w:ascii="Arial MT"/>
          <w:sz w:val="20"/>
        </w:rPr>
        <w:t>return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pacing w:val="-2"/>
          <w:sz w:val="20"/>
        </w:rPr>
        <w:t>View();</w:t>
      </w:r>
    </w:p>
    <w:p w14:paraId="4C818F88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}</w:t>
      </w:r>
    </w:p>
    <w:p w14:paraId="216C3FB5" w14:textId="77777777" w:rsidR="00092B88" w:rsidRDefault="00092B88">
      <w:pPr>
        <w:pStyle w:val="BodyText"/>
        <w:rPr>
          <w:rFonts w:ascii="Arial MT"/>
          <w:sz w:val="20"/>
        </w:rPr>
      </w:pPr>
    </w:p>
    <w:p w14:paraId="50D4BA6D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z w:val="20"/>
        </w:rPr>
        <w:t>public</w:t>
      </w:r>
      <w:r>
        <w:rPr>
          <w:rFonts w:ascii="Arial MT"/>
          <w:spacing w:val="-13"/>
          <w:sz w:val="20"/>
        </w:rPr>
        <w:t xml:space="preserve"> </w:t>
      </w:r>
      <w:r>
        <w:rPr>
          <w:rFonts w:ascii="Arial MT"/>
          <w:sz w:val="20"/>
        </w:rPr>
        <w:t>IActionResult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pacing w:val="-2"/>
          <w:sz w:val="20"/>
        </w:rPr>
        <w:t>Privacy()</w:t>
      </w:r>
    </w:p>
    <w:p w14:paraId="0C00BFDE" w14:textId="77777777" w:rsidR="00092B88" w:rsidRDefault="00000000">
      <w:pPr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13CD5A14" w14:textId="77777777" w:rsidR="00092B88" w:rsidRDefault="00000000">
      <w:pPr>
        <w:ind w:left="838"/>
        <w:rPr>
          <w:rFonts w:ascii="Arial MT"/>
          <w:sz w:val="20"/>
        </w:rPr>
      </w:pPr>
      <w:r>
        <w:rPr>
          <w:rFonts w:ascii="Arial MT"/>
          <w:sz w:val="20"/>
        </w:rPr>
        <w:t>return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pacing w:val="-2"/>
          <w:sz w:val="20"/>
        </w:rPr>
        <w:t>View();</w:t>
      </w:r>
    </w:p>
    <w:p w14:paraId="48056E1B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}</w:t>
      </w:r>
    </w:p>
    <w:p w14:paraId="135DEE88" w14:textId="77777777" w:rsidR="00092B88" w:rsidRDefault="00092B88">
      <w:pPr>
        <w:pStyle w:val="BodyText"/>
        <w:spacing w:before="1"/>
        <w:rPr>
          <w:rFonts w:ascii="Arial MT"/>
          <w:sz w:val="20"/>
        </w:rPr>
      </w:pPr>
    </w:p>
    <w:p w14:paraId="1594A064" w14:textId="77777777" w:rsidR="00092B88" w:rsidRDefault="00000000">
      <w:pPr>
        <w:ind w:left="616" w:right="527" w:hanging="5"/>
        <w:rPr>
          <w:rFonts w:ascii="Arial MT"/>
          <w:sz w:val="20"/>
        </w:rPr>
      </w:pPr>
      <w:r>
        <w:rPr>
          <w:rFonts w:ascii="Arial MT"/>
          <w:sz w:val="20"/>
        </w:rPr>
        <w:t>[ResponseCache(Duration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0,</w:t>
      </w:r>
      <w:r>
        <w:rPr>
          <w:rFonts w:ascii="Arial MT"/>
          <w:spacing w:val="-8"/>
          <w:sz w:val="20"/>
        </w:rPr>
        <w:t xml:space="preserve"> </w:t>
      </w:r>
      <w:r>
        <w:rPr>
          <w:rFonts w:ascii="Arial MT"/>
          <w:sz w:val="20"/>
        </w:rPr>
        <w:t>Location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ResponseCacheLocation.None,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NoStore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true)] public IActionResult Error()</w:t>
      </w:r>
    </w:p>
    <w:p w14:paraId="01D9CCA9" w14:textId="77777777" w:rsidR="00092B88" w:rsidRDefault="00000000">
      <w:pPr>
        <w:spacing w:line="226" w:lineRule="exact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{</w:t>
      </w:r>
    </w:p>
    <w:p w14:paraId="1B8D28F1" w14:textId="77777777" w:rsidR="00092B88" w:rsidRDefault="00000000">
      <w:pPr>
        <w:spacing w:before="1"/>
        <w:ind w:left="838"/>
        <w:rPr>
          <w:rFonts w:ascii="Arial MT"/>
          <w:sz w:val="20"/>
        </w:rPr>
      </w:pPr>
      <w:r>
        <w:rPr>
          <w:rFonts w:ascii="Arial MT"/>
          <w:spacing w:val="-2"/>
          <w:sz w:val="20"/>
        </w:rPr>
        <w:t>return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pacing w:val="-2"/>
          <w:sz w:val="20"/>
        </w:rPr>
        <w:t>View(new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pacing w:val="-2"/>
          <w:sz w:val="20"/>
        </w:rPr>
        <w:t>ErrorViewModel</w:t>
      </w:r>
      <w:r>
        <w:rPr>
          <w:rFonts w:ascii="Arial MT"/>
          <w:spacing w:val="9"/>
          <w:sz w:val="20"/>
        </w:rPr>
        <w:t xml:space="preserve"> </w:t>
      </w:r>
      <w:r>
        <w:rPr>
          <w:rFonts w:ascii="Arial MT"/>
          <w:spacing w:val="-2"/>
          <w:sz w:val="20"/>
        </w:rPr>
        <w:t>{</w:t>
      </w:r>
      <w:r>
        <w:rPr>
          <w:rFonts w:ascii="Arial MT"/>
          <w:spacing w:val="5"/>
          <w:sz w:val="20"/>
        </w:rPr>
        <w:t xml:space="preserve"> </w:t>
      </w:r>
      <w:r>
        <w:rPr>
          <w:rFonts w:ascii="Arial MT"/>
          <w:spacing w:val="-2"/>
          <w:sz w:val="20"/>
        </w:rPr>
        <w:t>RequestId</w:t>
      </w:r>
      <w:r>
        <w:rPr>
          <w:rFonts w:ascii="Arial MT"/>
          <w:spacing w:val="5"/>
          <w:sz w:val="20"/>
        </w:rPr>
        <w:t xml:space="preserve"> </w:t>
      </w:r>
      <w:r>
        <w:rPr>
          <w:rFonts w:ascii="Arial MT"/>
          <w:spacing w:val="-2"/>
          <w:sz w:val="20"/>
        </w:rPr>
        <w:t>=</w:t>
      </w:r>
      <w:r>
        <w:rPr>
          <w:rFonts w:ascii="Arial MT"/>
          <w:spacing w:val="-13"/>
          <w:sz w:val="20"/>
        </w:rPr>
        <w:t xml:space="preserve"> </w:t>
      </w:r>
      <w:r>
        <w:rPr>
          <w:rFonts w:ascii="Arial MT"/>
          <w:spacing w:val="-2"/>
          <w:sz w:val="20"/>
        </w:rPr>
        <w:t>Activity.Current?.Id</w:t>
      </w:r>
      <w:r>
        <w:rPr>
          <w:rFonts w:ascii="Arial MT"/>
          <w:sz w:val="20"/>
        </w:rPr>
        <w:t xml:space="preserve"> </w:t>
      </w:r>
      <w:r>
        <w:rPr>
          <w:rFonts w:ascii="Arial MT"/>
          <w:spacing w:val="-5"/>
          <w:sz w:val="20"/>
        </w:rPr>
        <w:t>??</w:t>
      </w:r>
    </w:p>
    <w:p w14:paraId="11686C37" w14:textId="77777777" w:rsidR="00092B88" w:rsidRDefault="00000000">
      <w:pPr>
        <w:ind w:left="165"/>
        <w:rPr>
          <w:rFonts w:ascii="Arial MT"/>
          <w:sz w:val="20"/>
        </w:rPr>
      </w:pPr>
      <w:r>
        <w:rPr>
          <w:rFonts w:ascii="Arial MT"/>
          <w:spacing w:val="-2"/>
          <w:sz w:val="20"/>
        </w:rPr>
        <w:t>HttpContext.TraceIdentifier</w:t>
      </w:r>
      <w:r>
        <w:rPr>
          <w:rFonts w:ascii="Arial MT"/>
          <w:spacing w:val="16"/>
          <w:sz w:val="20"/>
        </w:rPr>
        <w:t xml:space="preserve"> </w:t>
      </w:r>
      <w:r>
        <w:rPr>
          <w:rFonts w:ascii="Arial MT"/>
          <w:spacing w:val="-5"/>
          <w:sz w:val="20"/>
        </w:rPr>
        <w:t>});</w:t>
      </w:r>
    </w:p>
    <w:p w14:paraId="6E0C291C" w14:textId="77777777" w:rsidR="00092B88" w:rsidRDefault="00000000">
      <w:pPr>
        <w:spacing w:before="1"/>
        <w:ind w:left="616"/>
        <w:rPr>
          <w:rFonts w:ascii="Arial MT"/>
          <w:sz w:val="20"/>
        </w:rPr>
      </w:pPr>
      <w:r>
        <w:rPr>
          <w:rFonts w:ascii="Arial MT"/>
          <w:spacing w:val="-10"/>
          <w:sz w:val="20"/>
        </w:rPr>
        <w:t>}</w:t>
      </w:r>
    </w:p>
    <w:p w14:paraId="6391FAAD" w14:textId="77777777" w:rsidR="00092B88" w:rsidRDefault="00000000">
      <w:pPr>
        <w:ind w:left="391"/>
        <w:rPr>
          <w:rFonts w:ascii="Arial MT"/>
          <w:sz w:val="20"/>
        </w:rPr>
      </w:pPr>
      <w:r>
        <w:rPr>
          <w:rFonts w:ascii="Arial MT"/>
          <w:spacing w:val="-5"/>
          <w:sz w:val="20"/>
        </w:rPr>
        <w:t>}}</w:t>
      </w:r>
    </w:p>
    <w:p w14:paraId="724AA113" w14:textId="77777777" w:rsidR="00092B88" w:rsidRDefault="00000000">
      <w:pPr>
        <w:spacing w:before="226"/>
        <w:ind w:left="165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Program.cs</w:t>
      </w:r>
    </w:p>
    <w:p w14:paraId="34125B20" w14:textId="77777777" w:rsidR="00092B88" w:rsidRDefault="00000000">
      <w:pPr>
        <w:spacing w:before="6"/>
        <w:ind w:left="165" w:right="6134"/>
        <w:rPr>
          <w:rFonts w:ascii="Arial MT"/>
          <w:sz w:val="20"/>
        </w:rPr>
      </w:pPr>
      <w:r>
        <w:rPr>
          <w:rFonts w:ascii="Arial MT"/>
          <w:sz w:val="20"/>
        </w:rPr>
        <w:t>using FirstCodeOnMVC.Context; using FirstCodeOnMVC.Repository; using</w:t>
      </w:r>
      <w:r>
        <w:rPr>
          <w:rFonts w:ascii="Arial MT"/>
          <w:spacing w:val="-14"/>
          <w:sz w:val="20"/>
        </w:rPr>
        <w:t xml:space="preserve"> </w:t>
      </w:r>
      <w:r>
        <w:rPr>
          <w:rFonts w:ascii="Arial MT"/>
          <w:sz w:val="20"/>
        </w:rPr>
        <w:t>Microsoft.EntityFrameworkCore;</w:t>
      </w:r>
    </w:p>
    <w:p w14:paraId="3F3EB2F7" w14:textId="77777777" w:rsidR="00092B88" w:rsidRDefault="00092B88">
      <w:pPr>
        <w:rPr>
          <w:rFonts w:ascii="Arial MT"/>
          <w:sz w:val="20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3648D7D" w14:textId="77777777" w:rsidR="00092B88" w:rsidRDefault="00000000">
      <w:pPr>
        <w:pStyle w:val="BodyText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anchor distT="0" distB="0" distL="0" distR="0" simplePos="0" relativeHeight="15754752" behindDoc="0" locked="0" layoutInCell="1" allowOverlap="1" wp14:anchorId="20E56B4B" wp14:editId="1C51F198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4D37F" w14:textId="77777777" w:rsidR="00092B88" w:rsidRDefault="00092B88">
      <w:pPr>
        <w:pStyle w:val="BodyText"/>
        <w:spacing w:before="51"/>
        <w:rPr>
          <w:rFonts w:ascii="Arial MT"/>
          <w:sz w:val="20"/>
        </w:rPr>
      </w:pPr>
    </w:p>
    <w:p w14:paraId="1F8275DF" w14:textId="77777777" w:rsidR="00092B88" w:rsidRDefault="00000000">
      <w:pPr>
        <w:pStyle w:val="BodyText"/>
        <w:ind w:left="50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s">
            <w:drawing>
              <wp:inline distT="0" distB="0" distL="0" distR="0" wp14:anchorId="0EAE036D" wp14:editId="44C630B5">
                <wp:extent cx="5939790" cy="5146675"/>
                <wp:effectExtent l="9525" t="0" r="0" b="6350"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790" cy="514667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7C8E55B" w14:textId="77777777" w:rsidR="00092B88" w:rsidRDefault="00000000">
                            <w:pPr>
                              <w:spacing w:line="230" w:lineRule="exact"/>
                              <w:ind w:left="10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var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builder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 xml:space="preserve"> WebApplication.CreateBuilder(args);</w:t>
                            </w:r>
                          </w:p>
                          <w:p w14:paraId="41139865" w14:textId="77777777" w:rsidR="00092B88" w:rsidRDefault="00092B88">
                            <w:pPr>
                              <w:pStyle w:val="BodyText"/>
                              <w:spacing w:before="1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27CA2758" w14:textId="77777777" w:rsidR="00092B88" w:rsidRDefault="00000000">
                            <w:pPr>
                              <w:ind w:left="105" w:right="508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 xml:space="preserve">// Add services to the container.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builder.Services.AddControllersWithViews();</w:t>
                            </w:r>
                          </w:p>
                          <w:p w14:paraId="11542DD8" w14:textId="77777777" w:rsidR="00092B88" w:rsidRDefault="00000000">
                            <w:pPr>
                              <w:ind w:left="10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 xml:space="preserve">builder.Services.AddScoped&lt;IEmployeeRepository, SqlEmployeeRepository&gt;();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builder.Services.AddScoped&lt;EmployeeDbContext, EmployeeDbContext&gt;();</w:t>
                            </w:r>
                          </w:p>
                          <w:p w14:paraId="656F66E5" w14:textId="77777777" w:rsidR="00092B88" w:rsidRDefault="00092B88">
                            <w:pPr>
                              <w:pStyle w:val="BodyText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7DCB5E91" w14:textId="77777777" w:rsidR="00092B88" w:rsidRDefault="00092B88">
                            <w:pPr>
                              <w:pStyle w:val="BodyText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7DF7D8C8" w14:textId="77777777" w:rsidR="00092B88" w:rsidRDefault="00092B88">
                            <w:pPr>
                              <w:pStyle w:val="BodyText"/>
                              <w:spacing w:before="229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28447774" w14:textId="77777777" w:rsidR="00092B88" w:rsidRDefault="00000000">
                            <w:pPr>
                              <w:ind w:left="331" w:hanging="22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 xml:space="preserve">builder.Services.AddDbContext&lt;EmployeeDbContext&gt;(options =&gt;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options.UseSqlServer(builder.Configuration.GetConnectionString("DefaultConnection")));</w:t>
                            </w:r>
                          </w:p>
                          <w:p w14:paraId="65A76E49" w14:textId="77777777" w:rsidR="00092B88" w:rsidRDefault="00092B88">
                            <w:pPr>
                              <w:pStyle w:val="BodyText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633EDBDB" w14:textId="77777777" w:rsidR="00092B88" w:rsidRDefault="00092B88">
                            <w:pPr>
                              <w:pStyle w:val="BodyText"/>
                              <w:spacing w:before="2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7D854BA1" w14:textId="77777777" w:rsidR="00092B88" w:rsidRDefault="00000000">
                            <w:pPr>
                              <w:ind w:left="10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var</w:t>
                            </w:r>
                            <w:r>
                              <w:rPr>
                                <w:rFonts w:ascii="Arial MT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app</w:t>
                            </w:r>
                            <w:r>
                              <w:rPr>
                                <w:rFonts w:ascii="Arial MT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Arial MT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builder.Build();</w:t>
                            </w:r>
                          </w:p>
                          <w:p w14:paraId="7DB34EFA" w14:textId="77777777" w:rsidR="00092B88" w:rsidRDefault="00000000">
                            <w:pPr>
                              <w:spacing w:before="226"/>
                              <w:ind w:left="105" w:right="5730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//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Configure</w:t>
                            </w:r>
                            <w:r>
                              <w:rPr>
                                <w:rFonts w:ascii="Arial MT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Arial MT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HTTP</w:t>
                            </w:r>
                            <w:r>
                              <w:rPr>
                                <w:rFonts w:ascii="Arial MT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request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pipeline. if (!app.Environment.IsDevelopment())</w:t>
                            </w:r>
                          </w:p>
                          <w:p w14:paraId="62E9D7CF" w14:textId="77777777" w:rsidR="00092B88" w:rsidRDefault="00000000">
                            <w:pPr>
                              <w:spacing w:before="1"/>
                              <w:ind w:left="10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40091E4E" w14:textId="77777777" w:rsidR="00092B88" w:rsidRDefault="00000000">
                            <w:pPr>
                              <w:spacing w:before="1"/>
                              <w:ind w:left="33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app.UseExceptionHandler("/Home/Error");</w:t>
                            </w:r>
                          </w:p>
                          <w:p w14:paraId="38DC64B6" w14:textId="77777777" w:rsidR="00092B88" w:rsidRDefault="00000000">
                            <w:pPr>
                              <w:ind w:left="105" w:right="496" w:firstLine="22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//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default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HSTS</w:t>
                            </w:r>
                            <w:r>
                              <w:rPr>
                                <w:rFonts w:ascii="Arial MT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rFonts w:ascii="Arial MT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Arial MT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30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days.</w:t>
                            </w:r>
                            <w:r>
                              <w:rPr>
                                <w:rFonts w:ascii="Arial MT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You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may</w:t>
                            </w:r>
                            <w:r>
                              <w:rPr>
                                <w:rFonts w:ascii="Arial MT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want to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change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rFonts w:ascii="Arial MT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Arial MT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production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 xml:space="preserve">scenarios, see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https://aka.ms/aspnetcore-hsts.</w:t>
                            </w:r>
                          </w:p>
                          <w:p w14:paraId="7A1073CE" w14:textId="77777777" w:rsidR="00092B88" w:rsidRDefault="00000000">
                            <w:pPr>
                              <w:spacing w:before="1"/>
                              <w:ind w:left="33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app.UseHsts();</w:t>
                            </w:r>
                          </w:p>
                          <w:p w14:paraId="64378FEF" w14:textId="77777777" w:rsidR="00092B88" w:rsidRDefault="00000000">
                            <w:pPr>
                              <w:spacing w:before="1"/>
                              <w:ind w:left="10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299A575" w14:textId="77777777" w:rsidR="00092B88" w:rsidRDefault="00092B88">
                            <w:pPr>
                              <w:pStyle w:val="BodyText"/>
                              <w:spacing w:before="4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1B6D46FB" w14:textId="77777777" w:rsidR="00092B88" w:rsidRDefault="00000000">
                            <w:pPr>
                              <w:spacing w:line="235" w:lineRule="auto"/>
                              <w:ind w:left="105" w:right="508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app.UseHttpsRedirection(); app.UseStaticFiles();</w:t>
                            </w:r>
                          </w:p>
                          <w:p w14:paraId="4A48DDFB" w14:textId="77777777" w:rsidR="00092B88" w:rsidRDefault="00092B88">
                            <w:pPr>
                              <w:pStyle w:val="BodyText"/>
                              <w:spacing w:before="2"/>
                              <w:rPr>
                                <w:rFonts w:ascii="Arial MT"/>
                                <w:sz w:val="20"/>
                              </w:rPr>
                            </w:pPr>
                          </w:p>
                          <w:p w14:paraId="6878B502" w14:textId="77777777" w:rsidR="00092B88" w:rsidRDefault="00000000">
                            <w:pPr>
                              <w:ind w:left="105" w:right="5730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app.UseRouting(); app.UseAuthorization(); app.MapControllerRoute(</w:t>
                            </w:r>
                          </w:p>
                          <w:p w14:paraId="79C4EADC" w14:textId="77777777" w:rsidR="00092B88" w:rsidRDefault="00000000">
                            <w:pPr>
                              <w:spacing w:before="2"/>
                              <w:ind w:left="33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name:</w:t>
                            </w:r>
                            <w:r>
                              <w:rPr>
                                <w:rFonts w:ascii="Arial MT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"default",</w:t>
                            </w:r>
                          </w:p>
                          <w:p w14:paraId="1272F1A9" w14:textId="77777777" w:rsidR="00092B88" w:rsidRDefault="00000000">
                            <w:pPr>
                              <w:ind w:left="105" w:right="4263" w:firstLine="22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pattern:</w:t>
                            </w:r>
                            <w:r>
                              <w:rPr>
                                <w:rFonts w:ascii="Arial MT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 xml:space="preserve">"{controller=Employee}/{action=Index}/{id?}");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>app.Run();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EAE036D" id="_x0000_t202" coordsize="21600,21600" o:spt="202" path="m,l,21600r21600,l21600,xe">
                <v:stroke joinstyle="miter"/>
                <v:path gradientshapeok="t" o:connecttype="rect"/>
              </v:shapetype>
              <v:shape id="Textbox 91" o:spid="_x0000_s1026" type="#_x0000_t202" style="width:467.7pt;height:40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" filled="f" strokeweight=".16931mm">
                <v:path arrowok="t"/>
                <v:textbox inset="0,0,0,0">
                  <w:txbxContent>
                    <w:p w14:paraId="07C8E55B" w14:textId="77777777" w:rsidR="00092B88" w:rsidRDefault="00000000">
                      <w:pPr>
                        <w:spacing w:line="230" w:lineRule="exact"/>
                        <w:ind w:left="10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var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builder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=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WebApplication.CreateBuilder(args);</w:t>
                      </w:r>
                    </w:p>
                    <w:p w14:paraId="41139865" w14:textId="77777777" w:rsidR="00092B88" w:rsidRDefault="00092B88">
                      <w:pPr>
                        <w:pStyle w:val="BodyText"/>
                        <w:spacing w:before="1"/>
                        <w:rPr>
                          <w:rFonts w:ascii="Arial MT"/>
                          <w:sz w:val="20"/>
                        </w:rPr>
                      </w:pPr>
                    </w:p>
                    <w:p w14:paraId="27CA2758" w14:textId="77777777" w:rsidR="00092B88" w:rsidRDefault="00000000">
                      <w:pPr>
                        <w:ind w:left="105" w:right="508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 xml:space="preserve">// Add services to the container. 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>builder.Services.AddControllersWithViews();</w:t>
                      </w:r>
                    </w:p>
                    <w:p w14:paraId="11542DD8" w14:textId="77777777" w:rsidR="00092B88" w:rsidRDefault="00000000">
                      <w:pPr>
                        <w:ind w:left="10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builder.Services.AddScoped&lt;IEmployeeRepository, SqlEmployeeRepository&gt;(); </w:t>
                      </w:r>
                      <w:r>
                        <w:rPr>
                          <w:rFonts w:ascii="Arial MT"/>
                          <w:sz w:val="20"/>
                        </w:rPr>
                        <w:t>builder.Services.AddScoped&lt;EmployeeDbContext, EmployeeDbContext&gt;();</w:t>
                      </w:r>
                    </w:p>
                    <w:p w14:paraId="656F66E5" w14:textId="77777777" w:rsidR="00092B88" w:rsidRDefault="00092B88">
                      <w:pPr>
                        <w:pStyle w:val="BodyText"/>
                        <w:rPr>
                          <w:rFonts w:ascii="Arial MT"/>
                          <w:sz w:val="20"/>
                        </w:rPr>
                      </w:pPr>
                    </w:p>
                    <w:p w14:paraId="7DCB5E91" w14:textId="77777777" w:rsidR="00092B88" w:rsidRDefault="00092B88">
                      <w:pPr>
                        <w:pStyle w:val="BodyText"/>
                        <w:rPr>
                          <w:rFonts w:ascii="Arial MT"/>
                          <w:sz w:val="20"/>
                        </w:rPr>
                      </w:pPr>
                    </w:p>
                    <w:p w14:paraId="7DF7D8C8" w14:textId="77777777" w:rsidR="00092B88" w:rsidRDefault="00092B88">
                      <w:pPr>
                        <w:pStyle w:val="BodyText"/>
                        <w:spacing w:before="229"/>
                        <w:rPr>
                          <w:rFonts w:ascii="Arial MT"/>
                          <w:sz w:val="20"/>
                        </w:rPr>
                      </w:pPr>
                    </w:p>
                    <w:p w14:paraId="28447774" w14:textId="77777777" w:rsidR="00092B88" w:rsidRDefault="00000000">
                      <w:pPr>
                        <w:ind w:left="331" w:hanging="22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 xml:space="preserve">builder.Services.AddDbContext&lt;EmployeeDbContext&gt;(options =&gt; 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>options.UseSqlServer(builder.Configuration.GetConnectionString("DefaultConnection")));</w:t>
                      </w:r>
                    </w:p>
                    <w:p w14:paraId="65A76E49" w14:textId="77777777" w:rsidR="00092B88" w:rsidRDefault="00092B88">
                      <w:pPr>
                        <w:pStyle w:val="BodyText"/>
                        <w:rPr>
                          <w:rFonts w:ascii="Arial MT"/>
                          <w:sz w:val="20"/>
                        </w:rPr>
                      </w:pPr>
                    </w:p>
                    <w:p w14:paraId="633EDBDB" w14:textId="77777777" w:rsidR="00092B88" w:rsidRDefault="00092B88">
                      <w:pPr>
                        <w:pStyle w:val="BodyText"/>
                        <w:spacing w:before="2"/>
                        <w:rPr>
                          <w:rFonts w:ascii="Arial MT"/>
                          <w:sz w:val="20"/>
                        </w:rPr>
                      </w:pPr>
                    </w:p>
                    <w:p w14:paraId="7D854BA1" w14:textId="77777777" w:rsidR="00092B88" w:rsidRDefault="00000000">
                      <w:pPr>
                        <w:ind w:left="10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var</w:t>
                      </w:r>
                      <w:r>
                        <w:rPr>
                          <w:rFonts w:ascii="Arial MT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app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=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>builder.Build();</w:t>
                      </w:r>
                    </w:p>
                    <w:p w14:paraId="7DB34EFA" w14:textId="77777777" w:rsidR="00092B88" w:rsidRDefault="00000000">
                      <w:pPr>
                        <w:spacing w:before="226"/>
                        <w:ind w:left="105" w:right="5730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//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Configure</w:t>
                      </w:r>
                      <w:r>
                        <w:rPr>
                          <w:rFonts w:ascii="Arial MT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the</w:t>
                      </w:r>
                      <w:r>
                        <w:rPr>
                          <w:rFonts w:ascii="Arial MT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HTTP</w:t>
                      </w:r>
                      <w:r>
                        <w:rPr>
                          <w:rFonts w:ascii="Arial MT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request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pipeline. if (!app.Environment.IsDevelopment())</w:t>
                      </w:r>
                    </w:p>
                    <w:p w14:paraId="62E9D7CF" w14:textId="77777777" w:rsidR="00092B88" w:rsidRDefault="00000000">
                      <w:pPr>
                        <w:spacing w:before="1"/>
                        <w:ind w:left="10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10"/>
                          <w:sz w:val="20"/>
                        </w:rPr>
                        <w:t>{</w:t>
                      </w:r>
                    </w:p>
                    <w:p w14:paraId="40091E4E" w14:textId="77777777" w:rsidR="00092B88" w:rsidRDefault="00000000">
                      <w:pPr>
                        <w:spacing w:before="1"/>
                        <w:ind w:left="331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2"/>
                          <w:sz w:val="20"/>
                        </w:rPr>
                        <w:t>app.UseExceptionHandler("/Home/Error");</w:t>
                      </w:r>
                    </w:p>
                    <w:p w14:paraId="38DC64B6" w14:textId="77777777" w:rsidR="00092B88" w:rsidRDefault="00000000">
                      <w:pPr>
                        <w:ind w:left="105" w:right="496" w:firstLine="22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//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The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default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HSTS</w:t>
                      </w:r>
                      <w:r>
                        <w:rPr>
                          <w:rFonts w:ascii="Arial MT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value</w:t>
                      </w:r>
                      <w:r>
                        <w:rPr>
                          <w:rFonts w:ascii="Arial MT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is</w:t>
                      </w:r>
                      <w:r>
                        <w:rPr>
                          <w:rFonts w:ascii="Arial MT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30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days.</w:t>
                      </w:r>
                      <w:r>
                        <w:rPr>
                          <w:rFonts w:ascii="Arial MT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You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may</w:t>
                      </w:r>
                      <w:r>
                        <w:rPr>
                          <w:rFonts w:ascii="Arial MT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want to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change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this</w:t>
                      </w:r>
                      <w:r>
                        <w:rPr>
                          <w:rFonts w:ascii="Arial MT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for</w:t>
                      </w:r>
                      <w:r>
                        <w:rPr>
                          <w:rFonts w:ascii="Arial MT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production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 xml:space="preserve">scenarios, see 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>https://aka.ms/aspnetcore-hsts.</w:t>
                      </w:r>
                    </w:p>
                    <w:p w14:paraId="7A1073CE" w14:textId="77777777" w:rsidR="00092B88" w:rsidRDefault="00000000">
                      <w:pPr>
                        <w:spacing w:before="1"/>
                        <w:ind w:left="331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2"/>
                          <w:sz w:val="20"/>
                        </w:rPr>
                        <w:t>app.UseHsts();</w:t>
                      </w:r>
                    </w:p>
                    <w:p w14:paraId="64378FEF" w14:textId="77777777" w:rsidR="00092B88" w:rsidRDefault="00000000">
                      <w:pPr>
                        <w:spacing w:before="1"/>
                        <w:ind w:left="10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10"/>
                          <w:sz w:val="20"/>
                        </w:rPr>
                        <w:t>}</w:t>
                      </w:r>
                    </w:p>
                    <w:p w14:paraId="4299A575" w14:textId="77777777" w:rsidR="00092B88" w:rsidRDefault="00092B88">
                      <w:pPr>
                        <w:pStyle w:val="BodyText"/>
                        <w:spacing w:before="4"/>
                        <w:rPr>
                          <w:rFonts w:ascii="Arial MT"/>
                          <w:sz w:val="20"/>
                        </w:rPr>
                      </w:pPr>
                    </w:p>
                    <w:p w14:paraId="1B6D46FB" w14:textId="77777777" w:rsidR="00092B88" w:rsidRDefault="00000000">
                      <w:pPr>
                        <w:spacing w:line="235" w:lineRule="auto"/>
                        <w:ind w:left="105" w:right="508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2"/>
                          <w:sz w:val="20"/>
                        </w:rPr>
                        <w:t>app.UseHttpsRedirection(); app.UseStaticFiles();</w:t>
                      </w:r>
                    </w:p>
                    <w:p w14:paraId="4A48DDFB" w14:textId="77777777" w:rsidR="00092B88" w:rsidRDefault="00092B88">
                      <w:pPr>
                        <w:pStyle w:val="BodyText"/>
                        <w:spacing w:before="2"/>
                        <w:rPr>
                          <w:rFonts w:ascii="Arial MT"/>
                          <w:sz w:val="20"/>
                        </w:rPr>
                      </w:pPr>
                    </w:p>
                    <w:p w14:paraId="6878B502" w14:textId="77777777" w:rsidR="00092B88" w:rsidRDefault="00000000">
                      <w:pPr>
                        <w:ind w:left="105" w:right="5730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pacing w:val="-2"/>
                          <w:sz w:val="20"/>
                        </w:rPr>
                        <w:t>app.UseRouting(); app.UseAuthorization(); app.MapControllerRoute(</w:t>
                      </w:r>
                    </w:p>
                    <w:p w14:paraId="79C4EADC" w14:textId="77777777" w:rsidR="00092B88" w:rsidRDefault="00000000">
                      <w:pPr>
                        <w:spacing w:before="2"/>
                        <w:ind w:left="331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name:</w:t>
                      </w:r>
                      <w:r>
                        <w:rPr>
                          <w:rFonts w:ascii="Arial MT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>"default",</w:t>
                      </w:r>
                    </w:p>
                    <w:p w14:paraId="1272F1A9" w14:textId="77777777" w:rsidR="00092B88" w:rsidRDefault="00000000">
                      <w:pPr>
                        <w:ind w:left="105" w:right="4263" w:firstLine="225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pattern:</w:t>
                      </w:r>
                      <w:r>
                        <w:rPr>
                          <w:rFonts w:ascii="Arial MT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 xml:space="preserve">"{controller=Employee}/{action=Index}/{id?}"); 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>app.Run();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F0B178" w14:textId="77777777" w:rsidR="00092B88" w:rsidRDefault="00092B88">
      <w:pPr>
        <w:pStyle w:val="BodyText"/>
        <w:rPr>
          <w:rFonts w:ascii="Arial MT"/>
          <w:sz w:val="28"/>
        </w:rPr>
      </w:pPr>
    </w:p>
    <w:p w14:paraId="2ED5310C" w14:textId="77777777" w:rsidR="00092B88" w:rsidRDefault="00092B88">
      <w:pPr>
        <w:pStyle w:val="BodyText"/>
        <w:rPr>
          <w:rFonts w:ascii="Arial MT"/>
          <w:sz w:val="28"/>
        </w:rPr>
      </w:pPr>
    </w:p>
    <w:p w14:paraId="43C754ED" w14:textId="77777777" w:rsidR="00092B88" w:rsidRDefault="00092B88">
      <w:pPr>
        <w:pStyle w:val="BodyText"/>
        <w:rPr>
          <w:rFonts w:ascii="Arial MT"/>
          <w:sz w:val="28"/>
        </w:rPr>
      </w:pPr>
    </w:p>
    <w:p w14:paraId="5111F172" w14:textId="77777777" w:rsidR="00092B88" w:rsidRDefault="00092B88">
      <w:pPr>
        <w:pStyle w:val="BodyText"/>
        <w:rPr>
          <w:rFonts w:ascii="Arial MT"/>
          <w:sz w:val="28"/>
        </w:rPr>
      </w:pPr>
    </w:p>
    <w:p w14:paraId="38688B17" w14:textId="77777777" w:rsidR="00092B88" w:rsidRDefault="00092B88">
      <w:pPr>
        <w:pStyle w:val="BodyText"/>
        <w:rPr>
          <w:rFonts w:ascii="Arial MT"/>
          <w:sz w:val="28"/>
        </w:rPr>
      </w:pPr>
    </w:p>
    <w:p w14:paraId="1DACC1AE" w14:textId="77777777" w:rsidR="00092B88" w:rsidRDefault="00092B88">
      <w:pPr>
        <w:pStyle w:val="BodyText"/>
        <w:rPr>
          <w:rFonts w:ascii="Arial MT"/>
          <w:sz w:val="28"/>
        </w:rPr>
      </w:pPr>
    </w:p>
    <w:p w14:paraId="078EFF44" w14:textId="77777777" w:rsidR="00092B88" w:rsidRDefault="00092B88">
      <w:pPr>
        <w:pStyle w:val="BodyText"/>
        <w:spacing w:before="165"/>
        <w:rPr>
          <w:rFonts w:ascii="Arial MT"/>
          <w:sz w:val="28"/>
        </w:rPr>
      </w:pPr>
    </w:p>
    <w:p w14:paraId="13E37905" w14:textId="77777777" w:rsidR="00092B88" w:rsidRDefault="00000000">
      <w:pPr>
        <w:spacing w:before="1"/>
        <w:ind w:left="242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View:</w:t>
      </w:r>
    </w:p>
    <w:p w14:paraId="18A679D4" w14:textId="77777777" w:rsidR="00092B88" w:rsidRDefault="00092B88">
      <w:pPr>
        <w:rPr>
          <w:rFonts w:ascii="Arial"/>
          <w:b/>
          <w:sz w:val="28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59C78A8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55776" behindDoc="0" locked="0" layoutInCell="1" allowOverlap="1" wp14:anchorId="02476DDE" wp14:editId="094E9686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D992E" w14:textId="77777777" w:rsidR="00092B88" w:rsidRDefault="00092B88">
      <w:pPr>
        <w:pStyle w:val="BodyText"/>
        <w:spacing w:before="158" w:after="1"/>
        <w:rPr>
          <w:rFonts w:ascii="Arial"/>
          <w:b/>
          <w:sz w:val="20"/>
        </w:rPr>
      </w:pPr>
    </w:p>
    <w:p w14:paraId="507A2C83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6F140FD" wp14:editId="1056FE20">
            <wp:extent cx="5857875" cy="3008376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7D45" w14:textId="77777777" w:rsidR="00092B88" w:rsidRDefault="00092B88">
      <w:pPr>
        <w:pStyle w:val="BodyText"/>
        <w:spacing w:before="96"/>
        <w:rPr>
          <w:rFonts w:ascii="Arial"/>
          <w:b/>
          <w:sz w:val="28"/>
        </w:rPr>
      </w:pPr>
    </w:p>
    <w:p w14:paraId="7F74BE8B" w14:textId="77777777" w:rsidR="00092B88" w:rsidRDefault="00000000">
      <w:pPr>
        <w:ind w:left="165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Create:</w:t>
      </w:r>
    </w:p>
    <w:p w14:paraId="3CBECBB7" w14:textId="77777777" w:rsidR="00092B88" w:rsidRDefault="00000000">
      <w:pPr>
        <w:pStyle w:val="BodyText"/>
        <w:spacing w:before="11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14464" behindDoc="1" locked="0" layoutInCell="1" allowOverlap="1" wp14:anchorId="745FBC25" wp14:editId="17C1C793">
            <wp:simplePos x="0" y="0"/>
            <wp:positionH relativeFrom="page">
              <wp:posOffset>914400</wp:posOffset>
            </wp:positionH>
            <wp:positionV relativeFrom="paragraph">
              <wp:posOffset>235133</wp:posOffset>
            </wp:positionV>
            <wp:extent cx="5081719" cy="2928366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719" cy="2928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9F0A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2B19027" w14:textId="77777777" w:rsidR="00092B88" w:rsidRDefault="00092B88">
      <w:pPr>
        <w:pStyle w:val="BodyText"/>
        <w:spacing w:before="15"/>
        <w:rPr>
          <w:rFonts w:ascii="Arial"/>
          <w:b/>
          <w:sz w:val="28"/>
        </w:rPr>
      </w:pPr>
    </w:p>
    <w:p w14:paraId="20F41A96" w14:textId="77777777" w:rsidR="00092B88" w:rsidRDefault="00000000">
      <w:pPr>
        <w:ind w:left="165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Update/Edit:</w:t>
      </w:r>
    </w:p>
    <w:p w14:paraId="4FACAE0E" w14:textId="77777777" w:rsidR="00092B88" w:rsidRDefault="00092B88">
      <w:pPr>
        <w:rPr>
          <w:rFonts w:ascii="Arial"/>
          <w:b/>
          <w:sz w:val="28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E9E2674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56800" behindDoc="0" locked="0" layoutInCell="1" allowOverlap="1" wp14:anchorId="00121278" wp14:editId="505B44AF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6020B" w14:textId="77777777" w:rsidR="00092B88" w:rsidRDefault="00092B88">
      <w:pPr>
        <w:pStyle w:val="BodyText"/>
        <w:spacing w:before="50" w:after="1"/>
        <w:rPr>
          <w:rFonts w:ascii="Arial"/>
          <w:b/>
          <w:sz w:val="20"/>
        </w:rPr>
      </w:pPr>
    </w:p>
    <w:p w14:paraId="26F90191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866C52A" wp14:editId="79A6D0B1">
            <wp:extent cx="4179396" cy="2738628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396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D98A" w14:textId="77777777" w:rsidR="00092B88" w:rsidRDefault="00000000">
      <w:pPr>
        <w:spacing w:before="202"/>
        <w:ind w:right="2"/>
        <w:jc w:val="center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Delete</w:t>
      </w:r>
    </w:p>
    <w:p w14:paraId="434F5002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54BD4480" w14:textId="77777777" w:rsidR="00092B88" w:rsidRDefault="00000000">
      <w:pPr>
        <w:pStyle w:val="BodyText"/>
        <w:spacing w:before="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15488" behindDoc="1" locked="0" layoutInCell="1" allowOverlap="1" wp14:anchorId="0FA120D9" wp14:editId="3375D2C4">
            <wp:simplePos x="0" y="0"/>
            <wp:positionH relativeFrom="page">
              <wp:posOffset>914400</wp:posOffset>
            </wp:positionH>
            <wp:positionV relativeFrom="paragraph">
              <wp:posOffset>195736</wp:posOffset>
            </wp:positionV>
            <wp:extent cx="5159248" cy="3412426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248" cy="341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9D24A" w14:textId="77777777" w:rsidR="00092B88" w:rsidRDefault="00092B88">
      <w:pPr>
        <w:pStyle w:val="BodyText"/>
        <w:rPr>
          <w:rFonts w:ascii="Arial"/>
          <w:b/>
          <w:sz w:val="20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A056163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57312" behindDoc="0" locked="0" layoutInCell="1" allowOverlap="1" wp14:anchorId="4A2369F1" wp14:editId="4BA419FE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5DA38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73418C94" w14:textId="77777777" w:rsidR="00092B88" w:rsidRDefault="00092B88">
      <w:pPr>
        <w:pStyle w:val="BodyText"/>
        <w:spacing w:before="60" w:after="1"/>
        <w:rPr>
          <w:rFonts w:ascii="Arial"/>
          <w:b/>
          <w:sz w:val="20"/>
        </w:rPr>
      </w:pPr>
    </w:p>
    <w:p w14:paraId="34BAFBE2" w14:textId="77777777" w:rsidR="00092B88" w:rsidRDefault="00000000">
      <w:pPr>
        <w:pStyle w:val="BodyText"/>
        <w:ind w:left="16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185FE23" wp14:editId="3C736EE4">
            <wp:extent cx="5102108" cy="5035486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108" cy="50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D928" w14:textId="77777777" w:rsidR="00092B88" w:rsidRDefault="00092B88">
      <w:pPr>
        <w:pStyle w:val="BodyText"/>
        <w:rPr>
          <w:rFonts w:ascii="Arial"/>
          <w:sz w:val="20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F609505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57824" behindDoc="0" locked="0" layoutInCell="1" allowOverlap="1" wp14:anchorId="3371E324" wp14:editId="3323AC67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1B137" w14:textId="77777777" w:rsidR="00092B88" w:rsidRDefault="00092B88">
      <w:pPr>
        <w:pStyle w:val="BodyText"/>
        <w:spacing w:before="46"/>
        <w:rPr>
          <w:rFonts w:ascii="Arial"/>
          <w:b/>
          <w:sz w:val="20"/>
        </w:rPr>
      </w:pPr>
    </w:p>
    <w:p w14:paraId="0E386100" w14:textId="77777777" w:rsidR="00092B88" w:rsidRDefault="00000000">
      <w:pPr>
        <w:ind w:left="3046"/>
        <w:rPr>
          <w:rFonts w:ascii="Arial"/>
          <w:b/>
          <w:sz w:val="20"/>
        </w:rPr>
      </w:pPr>
      <w:r>
        <w:rPr>
          <w:rFonts w:ascii="Arial"/>
          <w:b/>
          <w:sz w:val="20"/>
        </w:rPr>
        <w:t>GENERALIZED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LAB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RUBRICS</w:t>
      </w:r>
    </w:p>
    <w:p w14:paraId="23EE048F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7D31A754" w14:textId="77777777" w:rsidR="00092B88" w:rsidRDefault="00092B88">
      <w:pPr>
        <w:pStyle w:val="BodyText"/>
        <w:spacing w:before="88"/>
        <w:rPr>
          <w:rFonts w:ascii="Arial"/>
          <w:b/>
          <w:sz w:val="20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4"/>
        <w:gridCol w:w="1128"/>
        <w:gridCol w:w="1555"/>
        <w:gridCol w:w="1377"/>
        <w:gridCol w:w="1348"/>
        <w:gridCol w:w="1276"/>
        <w:gridCol w:w="426"/>
        <w:gridCol w:w="791"/>
        <w:gridCol w:w="493"/>
      </w:tblGrid>
      <w:tr w:rsidR="00092B88" w14:paraId="569ACB5B" w14:textId="77777777">
        <w:trPr>
          <w:trHeight w:val="718"/>
        </w:trPr>
        <w:tc>
          <w:tcPr>
            <w:tcW w:w="1114" w:type="dxa"/>
          </w:tcPr>
          <w:p w14:paraId="74ED495C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4E243466" w14:textId="77777777" w:rsidR="00092B88" w:rsidRDefault="00000000">
            <w:pPr>
              <w:pStyle w:val="TableParagraph"/>
              <w:spacing w:before="1"/>
              <w:ind w:left="10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Domain</w:t>
            </w:r>
          </w:p>
        </w:tc>
        <w:tc>
          <w:tcPr>
            <w:tcW w:w="1128" w:type="dxa"/>
          </w:tcPr>
          <w:p w14:paraId="5DFB0F22" w14:textId="77777777" w:rsidR="00092B88" w:rsidRDefault="00000000">
            <w:pPr>
              <w:pStyle w:val="TableParagraph"/>
              <w:spacing w:before="89" w:line="278" w:lineRule="auto"/>
              <w:ind w:left="42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Component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with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Taxonomy</w:t>
            </w:r>
          </w:p>
        </w:tc>
        <w:tc>
          <w:tcPr>
            <w:tcW w:w="1555" w:type="dxa"/>
            <w:tcBorders>
              <w:right w:val="single" w:sz="4" w:space="0" w:color="000000"/>
            </w:tcBorders>
          </w:tcPr>
          <w:p w14:paraId="038082A4" w14:textId="77777777" w:rsidR="00092B88" w:rsidRDefault="00000000">
            <w:pPr>
              <w:pStyle w:val="TableParagraph"/>
              <w:spacing w:line="278" w:lineRule="auto"/>
              <w:ind w:left="43" w:right="70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Above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(4)</w:t>
            </w:r>
          </w:p>
        </w:tc>
        <w:tc>
          <w:tcPr>
            <w:tcW w:w="1377" w:type="dxa"/>
            <w:tcBorders>
              <w:left w:val="single" w:sz="4" w:space="0" w:color="000000"/>
              <w:right w:val="single" w:sz="4" w:space="0" w:color="000000"/>
            </w:tcBorders>
          </w:tcPr>
          <w:p w14:paraId="742087A5" w14:textId="77777777" w:rsidR="00092B88" w:rsidRDefault="00000000">
            <w:pPr>
              <w:pStyle w:val="TableParagraph"/>
              <w:spacing w:line="278" w:lineRule="auto"/>
              <w:ind w:left="49" w:right="52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(3)</w:t>
            </w:r>
          </w:p>
        </w:tc>
        <w:tc>
          <w:tcPr>
            <w:tcW w:w="1348" w:type="dxa"/>
            <w:tcBorders>
              <w:left w:val="single" w:sz="4" w:space="0" w:color="000000"/>
              <w:right w:val="single" w:sz="4" w:space="0" w:color="000000"/>
            </w:tcBorders>
          </w:tcPr>
          <w:p w14:paraId="1F00BC61" w14:textId="77777777" w:rsidR="00092B88" w:rsidRDefault="00000000">
            <w:pPr>
              <w:pStyle w:val="TableParagraph"/>
              <w:spacing w:line="278" w:lineRule="auto"/>
              <w:ind w:left="54" w:right="42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Approaching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(2)</w:t>
            </w:r>
          </w:p>
        </w:tc>
        <w:tc>
          <w:tcPr>
            <w:tcW w:w="1276" w:type="dxa"/>
            <w:tcBorders>
              <w:left w:val="single" w:sz="4" w:space="0" w:color="000000"/>
              <w:right w:val="single" w:sz="4" w:space="0" w:color="000000"/>
            </w:tcBorders>
          </w:tcPr>
          <w:p w14:paraId="7A479D64" w14:textId="77777777" w:rsidR="00092B88" w:rsidRDefault="00000000">
            <w:pPr>
              <w:pStyle w:val="TableParagraph"/>
              <w:spacing w:line="278" w:lineRule="auto"/>
              <w:ind w:left="56" w:right="41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Below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(1)</w:t>
            </w:r>
          </w:p>
        </w:tc>
        <w:tc>
          <w:tcPr>
            <w:tcW w:w="426" w:type="dxa"/>
            <w:tcBorders>
              <w:left w:val="single" w:sz="4" w:space="0" w:color="000000"/>
              <w:right w:val="single" w:sz="4" w:space="0" w:color="000000"/>
            </w:tcBorders>
          </w:tcPr>
          <w:p w14:paraId="286E0276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1F612988" w14:textId="77777777" w:rsidR="00092B88" w:rsidRDefault="00000000">
            <w:pPr>
              <w:pStyle w:val="TableParagraph"/>
              <w:spacing w:before="1"/>
              <w:ind w:left="5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4"/>
                <w:sz w:val="14"/>
              </w:rPr>
              <w:t>Used</w:t>
            </w:r>
          </w:p>
        </w:tc>
        <w:tc>
          <w:tcPr>
            <w:tcW w:w="791" w:type="dxa"/>
            <w:tcBorders>
              <w:left w:val="single" w:sz="4" w:space="0" w:color="000000"/>
              <w:right w:val="single" w:sz="4" w:space="0" w:color="000000"/>
            </w:tcBorders>
          </w:tcPr>
          <w:p w14:paraId="6D8316E0" w14:textId="77777777" w:rsidR="00092B88" w:rsidRDefault="00000000">
            <w:pPr>
              <w:pStyle w:val="TableParagraph"/>
              <w:spacing w:line="278" w:lineRule="auto"/>
              <w:ind w:left="58" w:right="1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Weight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100</w:t>
            </w:r>
          </w:p>
          <w:p w14:paraId="591192B9" w14:textId="77777777" w:rsidR="00092B88" w:rsidRDefault="00000000">
            <w:pPr>
              <w:pStyle w:val="TableParagraph"/>
              <w:ind w:left="5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493" w:type="dxa"/>
            <w:tcBorders>
              <w:left w:val="single" w:sz="4" w:space="0" w:color="000000"/>
            </w:tcBorders>
          </w:tcPr>
          <w:p w14:paraId="1236AD15" w14:textId="77777777" w:rsidR="00092B88" w:rsidRDefault="00000000">
            <w:pPr>
              <w:pStyle w:val="TableParagraph"/>
              <w:spacing w:before="89" w:line="278" w:lineRule="auto"/>
              <w:ind w:left="60" w:right="23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spacing w:val="-4"/>
                <w:sz w:val="14"/>
              </w:rPr>
              <w:t>Score</w:t>
            </w:r>
            <w:r>
              <w:rPr>
                <w:rFonts w:ascii="Arial" w:hAns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4"/>
              </w:rPr>
              <w:t>(1–4)</w:t>
            </w:r>
          </w:p>
        </w:tc>
      </w:tr>
      <w:tr w:rsidR="00092B88" w14:paraId="46AD81F5" w14:textId="77777777">
        <w:trPr>
          <w:trHeight w:val="1650"/>
        </w:trPr>
        <w:tc>
          <w:tcPr>
            <w:tcW w:w="1114" w:type="dxa"/>
          </w:tcPr>
          <w:p w14:paraId="0B783BE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E9EB83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A0E6276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4E41718" w14:textId="77777777" w:rsidR="00092B88" w:rsidRDefault="00092B88">
            <w:pPr>
              <w:pStyle w:val="TableParagraph"/>
              <w:spacing w:before="6"/>
              <w:rPr>
                <w:rFonts w:ascii="Arial"/>
                <w:b/>
                <w:sz w:val="14"/>
              </w:rPr>
            </w:pPr>
          </w:p>
          <w:p w14:paraId="5D56BF78" w14:textId="77777777" w:rsidR="00092B88" w:rsidRDefault="00000000">
            <w:pPr>
              <w:pStyle w:val="TableParagraph"/>
              <w:spacing w:before="1"/>
              <w:ind w:left="10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Psychomotor</w:t>
            </w:r>
          </w:p>
        </w:tc>
        <w:tc>
          <w:tcPr>
            <w:tcW w:w="1128" w:type="dxa"/>
          </w:tcPr>
          <w:p w14:paraId="63FC50E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1B9C1B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E491146" w14:textId="77777777" w:rsidR="00092B88" w:rsidRDefault="00092B88">
            <w:pPr>
              <w:pStyle w:val="TableParagraph"/>
              <w:spacing w:before="76"/>
              <w:rPr>
                <w:rFonts w:ascii="Arial"/>
                <w:b/>
                <w:sz w:val="14"/>
              </w:rPr>
            </w:pPr>
          </w:p>
          <w:p w14:paraId="44288013" w14:textId="77777777" w:rsidR="00092B88" w:rsidRDefault="00000000">
            <w:pPr>
              <w:pStyle w:val="TableParagraph"/>
              <w:spacing w:line="278" w:lineRule="auto"/>
              <w:ind w:left="42" w:right="32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Building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(Hardware)</w:t>
            </w:r>
          </w:p>
        </w:tc>
        <w:tc>
          <w:tcPr>
            <w:tcW w:w="1555" w:type="dxa"/>
            <w:tcBorders>
              <w:right w:val="single" w:sz="4" w:space="0" w:color="000000"/>
            </w:tcBorders>
          </w:tcPr>
          <w:p w14:paraId="60C623FB" w14:textId="77777777" w:rsidR="00092B88" w:rsidRDefault="00000000">
            <w:pPr>
              <w:pStyle w:val="TableParagraph"/>
              <w:spacing w:line="278" w:lineRule="auto"/>
              <w:ind w:left="43" w:right="4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build 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setup neatly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 timely using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 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components and / or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can reorganize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adapt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new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special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requirements</w:t>
            </w:r>
          </w:p>
        </w:tc>
        <w:tc>
          <w:tcPr>
            <w:tcW w:w="1377" w:type="dxa"/>
            <w:tcBorders>
              <w:left w:val="single" w:sz="4" w:space="0" w:color="000000"/>
              <w:right w:val="single" w:sz="4" w:space="0" w:color="000000"/>
            </w:tcBorders>
          </w:tcPr>
          <w:p w14:paraId="2C5F2E2D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5A7B2D97" w14:textId="77777777" w:rsidR="00092B88" w:rsidRDefault="00000000">
            <w:pPr>
              <w:pStyle w:val="TableParagraph"/>
              <w:spacing w:before="1" w:line="278" w:lineRule="auto"/>
              <w:ind w:left="49" w:right="3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assemble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 given setup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using correct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components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after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minor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revisions</w:t>
            </w:r>
          </w:p>
        </w:tc>
        <w:tc>
          <w:tcPr>
            <w:tcW w:w="1348" w:type="dxa"/>
            <w:tcBorders>
              <w:left w:val="single" w:sz="4" w:space="0" w:color="000000"/>
              <w:right w:val="single" w:sz="4" w:space="0" w:color="000000"/>
            </w:tcBorders>
          </w:tcPr>
          <w:p w14:paraId="4290F15E" w14:textId="77777777" w:rsidR="00092B88" w:rsidRDefault="00092B88">
            <w:pPr>
              <w:pStyle w:val="TableParagraph"/>
              <w:spacing w:before="115"/>
              <w:rPr>
                <w:rFonts w:ascii="Arial"/>
                <w:b/>
                <w:sz w:val="14"/>
              </w:rPr>
            </w:pPr>
          </w:p>
          <w:p w14:paraId="4D88721F" w14:textId="77777777" w:rsidR="00092B88" w:rsidRDefault="00000000">
            <w:pPr>
              <w:pStyle w:val="TableParagraph"/>
              <w:spacing w:line="278" w:lineRule="auto"/>
              <w:ind w:left="54" w:right="2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only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copy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setup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using correct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components</w:t>
            </w:r>
          </w:p>
        </w:tc>
        <w:tc>
          <w:tcPr>
            <w:tcW w:w="1276" w:type="dxa"/>
            <w:tcBorders>
              <w:left w:val="single" w:sz="4" w:space="0" w:color="000000"/>
              <w:right w:val="single" w:sz="4" w:space="0" w:color="000000"/>
            </w:tcBorders>
          </w:tcPr>
          <w:p w14:paraId="068EFA57" w14:textId="77777777" w:rsidR="00092B88" w:rsidRDefault="00092B88">
            <w:pPr>
              <w:pStyle w:val="TableParagraph"/>
              <w:spacing w:before="115"/>
              <w:rPr>
                <w:rFonts w:ascii="Arial"/>
                <w:b/>
                <w:sz w:val="14"/>
              </w:rPr>
            </w:pPr>
          </w:p>
          <w:p w14:paraId="36267E60" w14:textId="77777777" w:rsidR="00092B88" w:rsidRDefault="00000000">
            <w:pPr>
              <w:pStyle w:val="TableParagraph"/>
              <w:spacing w:line="278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not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assemble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setup using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hardware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components</w:t>
            </w:r>
          </w:p>
        </w:tc>
        <w:tc>
          <w:tcPr>
            <w:tcW w:w="426" w:type="dxa"/>
            <w:tcBorders>
              <w:left w:val="single" w:sz="4" w:space="0" w:color="000000"/>
              <w:right w:val="single" w:sz="4" w:space="0" w:color="000000"/>
            </w:tcBorders>
          </w:tcPr>
          <w:p w14:paraId="7DCAE72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C1227BE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F8B91F2" w14:textId="77777777" w:rsidR="00092B88" w:rsidRDefault="00092B88">
            <w:pPr>
              <w:pStyle w:val="TableParagraph"/>
              <w:spacing w:before="152"/>
              <w:rPr>
                <w:rFonts w:ascii="Arial"/>
                <w:b/>
                <w:sz w:val="14"/>
              </w:rPr>
            </w:pPr>
          </w:p>
          <w:p w14:paraId="786AB65F" w14:textId="77777777" w:rsidR="00092B88" w:rsidRDefault="00000000">
            <w:pPr>
              <w:pStyle w:val="TableParagraph"/>
              <w:spacing w:before="1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left w:val="single" w:sz="4" w:space="0" w:color="000000"/>
              <w:right w:val="single" w:sz="4" w:space="0" w:color="000000"/>
            </w:tcBorders>
          </w:tcPr>
          <w:p w14:paraId="30E342F7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left w:val="single" w:sz="4" w:space="0" w:color="000000"/>
            </w:tcBorders>
          </w:tcPr>
          <w:p w14:paraId="198CB94D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1EEB8ACE" w14:textId="77777777">
        <w:trPr>
          <w:trHeight w:val="897"/>
        </w:trPr>
        <w:tc>
          <w:tcPr>
            <w:tcW w:w="1114" w:type="dxa"/>
            <w:vMerge w:val="restart"/>
          </w:tcPr>
          <w:p w14:paraId="095F7CA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F3EEF8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C7829D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8E928F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3D5771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F47057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2A8E0E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3C996E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AED53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937744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74AFF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A8E9CD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C23102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830CA7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2D5217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5707B4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358E5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CA15CCB" w14:textId="77777777" w:rsidR="00092B88" w:rsidRDefault="00092B88">
            <w:pPr>
              <w:pStyle w:val="TableParagraph"/>
              <w:spacing w:before="96"/>
              <w:rPr>
                <w:rFonts w:ascii="Arial"/>
                <w:b/>
                <w:sz w:val="14"/>
              </w:rPr>
            </w:pPr>
          </w:p>
          <w:p w14:paraId="4571A765" w14:textId="77777777" w:rsidR="00092B88" w:rsidRDefault="00000000">
            <w:pPr>
              <w:pStyle w:val="TableParagraph"/>
              <w:ind w:left="10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Cognitive</w:t>
            </w:r>
          </w:p>
        </w:tc>
        <w:tc>
          <w:tcPr>
            <w:tcW w:w="1128" w:type="dxa"/>
            <w:tcBorders>
              <w:bottom w:val="single" w:sz="4" w:space="0" w:color="000000"/>
            </w:tcBorders>
          </w:tcPr>
          <w:p w14:paraId="342FAAC1" w14:textId="77777777" w:rsidR="00092B88" w:rsidRDefault="00000000">
            <w:pPr>
              <w:pStyle w:val="TableParagraph"/>
              <w:spacing w:before="2" w:line="276" w:lineRule="auto"/>
              <w:ind w:left="42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Recording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(Hardware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Software)</w:t>
            </w:r>
          </w:p>
        </w:tc>
        <w:tc>
          <w:tcPr>
            <w:tcW w:w="1555" w:type="dxa"/>
            <w:tcBorders>
              <w:bottom w:val="single" w:sz="4" w:space="0" w:color="000000"/>
              <w:right w:val="single" w:sz="4" w:space="0" w:color="000000"/>
            </w:tcBorders>
          </w:tcPr>
          <w:p w14:paraId="23B67885" w14:textId="77777777" w:rsidR="00092B88" w:rsidRDefault="00000000">
            <w:pPr>
              <w:pStyle w:val="TableParagraph"/>
              <w:spacing w:before="2" w:line="276" w:lineRule="auto"/>
              <w:ind w:left="43" w:right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record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measurements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time</w:t>
            </w:r>
          </w:p>
        </w:tc>
        <w:tc>
          <w:tcPr>
            <w:tcW w:w="13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A47F5" w14:textId="77777777" w:rsidR="00092B88" w:rsidRDefault="00000000">
            <w:pPr>
              <w:pStyle w:val="TableParagraph"/>
              <w:spacing w:before="2" w:line="276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record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</w:t>
            </w:r>
          </w:p>
        </w:tc>
        <w:tc>
          <w:tcPr>
            <w:tcW w:w="1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739FA" w14:textId="77777777" w:rsidR="00092B88" w:rsidRDefault="00000000">
            <w:pPr>
              <w:pStyle w:val="TableParagraph"/>
              <w:spacing w:before="2" w:line="276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only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record 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some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occasions</w:t>
            </w: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7F998" w14:textId="77777777" w:rsidR="00092B88" w:rsidRDefault="00000000">
            <w:pPr>
              <w:pStyle w:val="TableParagraph"/>
              <w:spacing w:before="93" w:line="278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record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accurate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measurements</w:t>
            </w: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F2AE3" w14:textId="77777777" w:rsidR="00092B88" w:rsidRDefault="00092B88">
            <w:pPr>
              <w:pStyle w:val="TableParagraph"/>
              <w:spacing w:before="105"/>
              <w:rPr>
                <w:rFonts w:ascii="Arial"/>
                <w:b/>
                <w:sz w:val="14"/>
              </w:rPr>
            </w:pPr>
          </w:p>
          <w:p w14:paraId="12BD2B3F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0CF1F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left w:val="single" w:sz="4" w:space="0" w:color="000000"/>
              <w:bottom w:val="single" w:sz="4" w:space="0" w:color="000000"/>
            </w:tcBorders>
          </w:tcPr>
          <w:p w14:paraId="3186E427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3BCEB70D" w14:textId="77777777">
        <w:trPr>
          <w:trHeight w:val="1467"/>
        </w:trPr>
        <w:tc>
          <w:tcPr>
            <w:tcW w:w="1114" w:type="dxa"/>
            <w:vMerge/>
            <w:tcBorders>
              <w:top w:val="nil"/>
            </w:tcBorders>
          </w:tcPr>
          <w:p w14:paraId="4D38C41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 w14:paraId="15C8B77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032769E" w14:textId="77777777" w:rsidR="00092B88" w:rsidRDefault="00092B88">
            <w:pPr>
              <w:pStyle w:val="TableParagraph"/>
              <w:spacing w:before="155"/>
              <w:rPr>
                <w:rFonts w:ascii="Arial"/>
                <w:b/>
                <w:sz w:val="14"/>
              </w:rPr>
            </w:pPr>
          </w:p>
          <w:p w14:paraId="3AFD5BF2" w14:textId="77777777" w:rsidR="00092B88" w:rsidRDefault="00000000">
            <w:pPr>
              <w:pStyle w:val="TableParagraph"/>
              <w:spacing w:line="271" w:lineRule="auto"/>
              <w:ind w:lef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(Software)</w:t>
            </w:r>
          </w:p>
        </w:tc>
        <w:tc>
          <w:tcPr>
            <w:tcW w:w="15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D36DF" w14:textId="77777777" w:rsidR="00092B88" w:rsidRDefault="00000000">
            <w:pPr>
              <w:pStyle w:val="TableParagraph"/>
              <w:spacing w:before="12"/>
              <w:ind w:left="4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formulate</w:t>
            </w:r>
          </w:p>
          <w:p w14:paraId="09EEC854" w14:textId="77777777" w:rsidR="00092B88" w:rsidRDefault="00000000">
            <w:pPr>
              <w:pStyle w:val="TableParagraph"/>
              <w:spacing w:before="21" w:line="278" w:lineRule="auto"/>
              <w:ind w:left="4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/develop theories 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addition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evaluating</w:t>
            </w:r>
          </w:p>
          <w:p w14:paraId="288804A6" w14:textId="77777777" w:rsidR="00092B88" w:rsidRDefault="00000000">
            <w:pPr>
              <w:pStyle w:val="TableParagraph"/>
              <w:spacing w:before="1" w:line="278" w:lineRule="auto"/>
              <w:ind w:left="43" w:right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/concluding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correctly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about 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parameters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assessing data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72EBF" w14:textId="77777777" w:rsidR="00092B88" w:rsidRDefault="00092B88">
            <w:pPr>
              <w:pStyle w:val="TableParagraph"/>
              <w:spacing w:before="33"/>
              <w:rPr>
                <w:rFonts w:ascii="Arial"/>
                <w:b/>
                <w:sz w:val="14"/>
              </w:rPr>
            </w:pPr>
          </w:p>
          <w:p w14:paraId="4B391214" w14:textId="77777777" w:rsidR="00092B88" w:rsidRDefault="00000000">
            <w:pPr>
              <w:pStyle w:val="TableParagraph"/>
              <w:ind w:left="4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evaluate</w:t>
            </w:r>
          </w:p>
          <w:p w14:paraId="6777680C" w14:textId="77777777" w:rsidR="00092B88" w:rsidRDefault="00000000">
            <w:pPr>
              <w:pStyle w:val="TableParagraph"/>
              <w:spacing w:before="26" w:line="278" w:lineRule="auto"/>
              <w:ind w:left="49" w:right="2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/conclude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about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parameters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assessing data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F8BF1" w14:textId="77777777" w:rsidR="00092B88" w:rsidRDefault="00000000">
            <w:pPr>
              <w:pStyle w:val="TableParagraph"/>
              <w:spacing w:before="103"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partially 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evaluate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/conclude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correctly about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parameters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assessing data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898DC" w14:textId="77777777" w:rsidR="00092B88" w:rsidRDefault="00092B88">
            <w:pPr>
              <w:pStyle w:val="TableParagraph"/>
              <w:spacing w:before="129"/>
              <w:rPr>
                <w:rFonts w:ascii="Arial"/>
                <w:b/>
                <w:sz w:val="14"/>
              </w:rPr>
            </w:pPr>
          </w:p>
          <w:p w14:paraId="6DDCF095" w14:textId="77777777" w:rsidR="00092B88" w:rsidRDefault="00000000">
            <w:pPr>
              <w:pStyle w:val="TableParagraph"/>
              <w:spacing w:line="276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comprehend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investigation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parameters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67AF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3A832DE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6B44006" w14:textId="77777777" w:rsidR="00092B88" w:rsidRDefault="00092B88">
            <w:pPr>
              <w:pStyle w:val="TableParagraph"/>
              <w:spacing w:before="70"/>
              <w:rPr>
                <w:rFonts w:ascii="Arial"/>
                <w:b/>
                <w:sz w:val="14"/>
              </w:rPr>
            </w:pPr>
          </w:p>
          <w:p w14:paraId="4C08E3B2" w14:textId="77777777" w:rsidR="00092B88" w:rsidRDefault="00000000">
            <w:pPr>
              <w:pStyle w:val="TableParagraph"/>
              <w:spacing w:before="1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40260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ABE720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1A0E7DD0" w14:textId="77777777">
        <w:trPr>
          <w:trHeight w:val="1093"/>
        </w:trPr>
        <w:tc>
          <w:tcPr>
            <w:tcW w:w="1114" w:type="dxa"/>
            <w:vMerge/>
            <w:tcBorders>
              <w:top w:val="nil"/>
            </w:tcBorders>
          </w:tcPr>
          <w:p w14:paraId="04515474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 w14:paraId="3F219ABE" w14:textId="77777777" w:rsidR="00092B88" w:rsidRDefault="00000000">
            <w:pPr>
              <w:pStyle w:val="TableParagraph"/>
              <w:spacing w:before="7" w:line="278" w:lineRule="auto"/>
              <w:ind w:left="42" w:righ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Design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Development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 Solution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(Hardware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Software)</w:t>
            </w:r>
          </w:p>
        </w:tc>
        <w:tc>
          <w:tcPr>
            <w:tcW w:w="15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A3222" w14:textId="77777777" w:rsidR="00092B88" w:rsidRDefault="00000000">
            <w:pPr>
              <w:pStyle w:val="TableParagraph"/>
              <w:spacing w:before="98" w:line="278" w:lineRule="auto"/>
              <w:ind w:left="43" w:right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design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develop the solution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 a given problem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features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it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20449" w14:textId="77777777" w:rsidR="00092B88" w:rsidRDefault="00000000">
            <w:pPr>
              <w:pStyle w:val="TableParagraph"/>
              <w:spacing w:before="98" w:line="278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design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develop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solution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problem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B5EBB" w14:textId="77777777" w:rsidR="00092B88" w:rsidRDefault="00000000">
            <w:pPr>
              <w:pStyle w:val="TableParagraph"/>
              <w:spacing w:before="98"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partially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design / develop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solution of 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problem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DE939" w14:textId="77777777" w:rsidR="00092B88" w:rsidRDefault="00000000">
            <w:pPr>
              <w:pStyle w:val="TableParagraph"/>
              <w:spacing w:before="7" w:line="278" w:lineRule="auto"/>
              <w:ind w:left="56" w:right="10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partially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design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develop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solution of 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problem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91FE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038AAFF" w14:textId="77777777" w:rsidR="00092B88" w:rsidRDefault="00092B88">
            <w:pPr>
              <w:pStyle w:val="TableParagraph"/>
              <w:spacing w:before="44"/>
              <w:rPr>
                <w:rFonts w:ascii="Arial"/>
                <w:b/>
                <w:sz w:val="14"/>
              </w:rPr>
            </w:pPr>
          </w:p>
          <w:p w14:paraId="6904AB36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927C2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E721F5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75BA0438" w14:textId="77777777">
        <w:trPr>
          <w:trHeight w:val="1088"/>
        </w:trPr>
        <w:tc>
          <w:tcPr>
            <w:tcW w:w="1114" w:type="dxa"/>
            <w:vMerge/>
            <w:tcBorders>
              <w:top w:val="nil"/>
            </w:tcBorders>
          </w:tcPr>
          <w:p w14:paraId="38FD44D1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 w14:paraId="6745DEDD" w14:textId="77777777" w:rsidR="00092B88" w:rsidRDefault="00092B88">
            <w:pPr>
              <w:pStyle w:val="TableParagraph"/>
              <w:spacing w:before="33"/>
              <w:rPr>
                <w:rFonts w:ascii="Arial"/>
                <w:b/>
                <w:sz w:val="14"/>
              </w:rPr>
            </w:pPr>
          </w:p>
          <w:p w14:paraId="7E83B56C" w14:textId="77777777" w:rsidR="00092B88" w:rsidRDefault="00000000">
            <w:pPr>
              <w:pStyle w:val="TableParagraph"/>
              <w:spacing w:before="1" w:line="276" w:lineRule="auto"/>
              <w:ind w:left="42" w:right="3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Software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Usage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(Software)</w:t>
            </w:r>
          </w:p>
        </w:tc>
        <w:tc>
          <w:tcPr>
            <w:tcW w:w="15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3FB14" w14:textId="77777777" w:rsidR="00092B88" w:rsidRDefault="00000000">
            <w:pPr>
              <w:pStyle w:val="TableParagraph"/>
              <w:spacing w:before="99" w:line="278" w:lineRule="auto"/>
              <w:ind w:left="4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adept in the use 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can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access advanced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features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3F811" w14:textId="77777777" w:rsidR="00092B88" w:rsidRDefault="00000000">
            <w:pPr>
              <w:pStyle w:val="TableParagraph"/>
              <w:spacing w:before="7" w:line="278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use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effectively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accessing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required</w:t>
            </w:r>
            <w:r>
              <w:rPr>
                <w:rFonts w:ascii="Arial"/>
                <w:b/>
                <w:spacing w:val="-9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features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0A127" w14:textId="77777777" w:rsidR="00092B88" w:rsidRDefault="00000000">
            <w:pPr>
              <w:pStyle w:val="TableParagraph"/>
              <w:spacing w:before="7"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3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use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but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cannot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access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features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35479" w14:textId="77777777" w:rsidR="00092B88" w:rsidRDefault="00092B88">
            <w:pPr>
              <w:pStyle w:val="TableParagraph"/>
              <w:spacing w:before="125"/>
              <w:rPr>
                <w:rFonts w:ascii="Arial"/>
                <w:b/>
                <w:sz w:val="14"/>
              </w:rPr>
            </w:pPr>
          </w:p>
          <w:p w14:paraId="369C70D0" w14:textId="77777777" w:rsidR="00092B88" w:rsidRDefault="00000000">
            <w:pPr>
              <w:pStyle w:val="TableParagraph"/>
              <w:spacing w:line="278" w:lineRule="auto"/>
              <w:ind w:left="56" w:right="5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 use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software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tool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0A0A6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F3FC5E9" w14:textId="77777777" w:rsidR="00092B88" w:rsidRDefault="00092B88">
            <w:pPr>
              <w:pStyle w:val="TableParagraph"/>
              <w:spacing w:before="45"/>
              <w:rPr>
                <w:rFonts w:ascii="Arial"/>
                <w:b/>
                <w:sz w:val="14"/>
              </w:rPr>
            </w:pPr>
          </w:p>
          <w:p w14:paraId="7C987207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B7671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DBCFA6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1D45EA6D" w14:textId="77777777">
        <w:trPr>
          <w:trHeight w:val="1665"/>
        </w:trPr>
        <w:tc>
          <w:tcPr>
            <w:tcW w:w="1114" w:type="dxa"/>
            <w:vMerge/>
            <w:tcBorders>
              <w:top w:val="nil"/>
            </w:tcBorders>
          </w:tcPr>
          <w:p w14:paraId="7C40CE5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  <w:tcBorders>
              <w:top w:val="single" w:sz="4" w:space="0" w:color="000000"/>
            </w:tcBorders>
          </w:tcPr>
          <w:p w14:paraId="5D39563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BAC8D9C" w14:textId="77777777" w:rsidR="00092B88" w:rsidRDefault="00092B88">
            <w:pPr>
              <w:pStyle w:val="TableParagraph"/>
              <w:spacing w:before="155"/>
              <w:rPr>
                <w:rFonts w:ascii="Arial"/>
                <w:b/>
                <w:sz w:val="14"/>
              </w:rPr>
            </w:pPr>
          </w:p>
          <w:p w14:paraId="25C18486" w14:textId="77777777" w:rsidR="00092B88" w:rsidRDefault="00000000">
            <w:pPr>
              <w:pStyle w:val="TableParagraph"/>
              <w:spacing w:line="278" w:lineRule="auto"/>
              <w:ind w:left="42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Programming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Language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(Software)</w:t>
            </w:r>
          </w:p>
        </w:tc>
        <w:tc>
          <w:tcPr>
            <w:tcW w:w="1555" w:type="dxa"/>
            <w:tcBorders>
              <w:top w:val="single" w:sz="4" w:space="0" w:color="000000"/>
              <w:right w:val="single" w:sz="4" w:space="0" w:color="000000"/>
            </w:tcBorders>
          </w:tcPr>
          <w:p w14:paraId="0C05BD0F" w14:textId="77777777" w:rsidR="00092B88" w:rsidRDefault="00000000">
            <w:pPr>
              <w:pStyle w:val="TableParagraph"/>
              <w:spacing w:before="12" w:line="278" w:lineRule="auto"/>
              <w:ind w:left="43" w:right="4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able to efficiently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using advanced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programming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language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constructs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methods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commands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and/or add features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 the original task</w:t>
            </w:r>
          </w:p>
        </w:tc>
        <w:tc>
          <w:tcPr>
            <w:tcW w:w="13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3329AA6" w14:textId="77777777" w:rsidR="00092B88" w:rsidRDefault="00000000">
            <w:pPr>
              <w:pStyle w:val="TableParagraph"/>
              <w:spacing w:before="12" w:line="278" w:lineRule="auto"/>
              <w:ind w:left="49" w:right="3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 given task using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required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programming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language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constructs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methods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commands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763C6F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9D4EAD1" w14:textId="77777777" w:rsidR="00092B88" w:rsidRDefault="00092B88">
            <w:pPr>
              <w:pStyle w:val="TableParagraph"/>
              <w:spacing w:before="155"/>
              <w:rPr>
                <w:rFonts w:ascii="Arial"/>
                <w:b/>
                <w:sz w:val="14"/>
              </w:rPr>
            </w:pPr>
          </w:p>
          <w:p w14:paraId="68411BC8" w14:textId="77777777" w:rsidR="00092B88" w:rsidRDefault="00000000">
            <w:pPr>
              <w:pStyle w:val="TableParagraph"/>
              <w:spacing w:line="278" w:lineRule="auto"/>
              <w:ind w:left="54" w:right="2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able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partially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 a 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task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D3A8E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703EA01" w14:textId="77777777" w:rsidR="00092B88" w:rsidRDefault="00092B88">
            <w:pPr>
              <w:pStyle w:val="TableParagraph"/>
              <w:spacing w:before="155"/>
              <w:rPr>
                <w:rFonts w:ascii="Arial"/>
                <w:b/>
                <w:sz w:val="14"/>
              </w:rPr>
            </w:pPr>
          </w:p>
          <w:p w14:paraId="1C350FC4" w14:textId="77777777" w:rsidR="00092B88" w:rsidRDefault="00000000">
            <w:pPr>
              <w:pStyle w:val="TableParagraph"/>
              <w:spacing w:line="278" w:lineRule="auto"/>
              <w:ind w:left="56" w:right="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Is unable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partially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complete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 given task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AA9F2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EA889E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2BF9B5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BB64CF0" w14:textId="77777777" w:rsidR="00092B88" w:rsidRDefault="00092B88">
            <w:pPr>
              <w:pStyle w:val="TableParagraph"/>
              <w:spacing w:before="6"/>
              <w:rPr>
                <w:rFonts w:ascii="Arial"/>
                <w:b/>
                <w:sz w:val="14"/>
              </w:rPr>
            </w:pPr>
          </w:p>
          <w:p w14:paraId="4BB27D36" w14:textId="77777777" w:rsidR="00092B88" w:rsidRDefault="00000000">
            <w:pPr>
              <w:pStyle w:val="TableParagraph"/>
              <w:ind w:left="57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7A5B5C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left w:val="single" w:sz="4" w:space="0" w:color="000000"/>
            </w:tcBorders>
          </w:tcPr>
          <w:p w14:paraId="060F8AA1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</w:tbl>
    <w:p w14:paraId="1E3F2A52" w14:textId="77777777" w:rsidR="00092B88" w:rsidRDefault="00092B88">
      <w:pPr>
        <w:pStyle w:val="TableParagraph"/>
        <w:rPr>
          <w:sz w:val="14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4753A4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58336" behindDoc="0" locked="0" layoutInCell="1" allowOverlap="1" wp14:anchorId="7A99BA77" wp14:editId="76935945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0C232" w14:textId="77777777" w:rsidR="00092B88" w:rsidRDefault="00092B88">
      <w:pPr>
        <w:pStyle w:val="BodyText"/>
        <w:spacing w:before="46"/>
        <w:rPr>
          <w:rFonts w:ascii="Arial"/>
          <w:b/>
          <w:sz w:val="20"/>
        </w:rPr>
      </w:pPr>
    </w:p>
    <w:p w14:paraId="1206EFAE" w14:textId="77777777" w:rsidR="00092B88" w:rsidRDefault="00000000">
      <w:pPr>
        <w:ind w:left="2480"/>
        <w:rPr>
          <w:rFonts w:ascii="Arial"/>
          <w:b/>
          <w:sz w:val="20"/>
        </w:rPr>
      </w:pPr>
      <w:r>
        <w:rPr>
          <w:rFonts w:ascii="Arial"/>
          <w:b/>
          <w:sz w:val="20"/>
        </w:rPr>
        <w:t>GENERALIZED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LAB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RUBRICS</w:t>
      </w:r>
    </w:p>
    <w:p w14:paraId="2F258ED3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4EE4F95C" w14:textId="77777777" w:rsidR="00092B88" w:rsidRDefault="00092B88">
      <w:pPr>
        <w:pStyle w:val="BodyText"/>
        <w:spacing w:before="88"/>
        <w:rPr>
          <w:rFonts w:ascii="Arial"/>
          <w:b/>
          <w:sz w:val="20"/>
        </w:rPr>
      </w:pPr>
    </w:p>
    <w:tbl>
      <w:tblPr>
        <w:tblW w:w="0" w:type="auto"/>
        <w:tblInd w:w="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7"/>
        <w:gridCol w:w="989"/>
        <w:gridCol w:w="1484"/>
        <w:gridCol w:w="1565"/>
        <w:gridCol w:w="1565"/>
        <w:gridCol w:w="1373"/>
        <w:gridCol w:w="427"/>
        <w:gridCol w:w="792"/>
        <w:gridCol w:w="494"/>
      </w:tblGrid>
      <w:tr w:rsidR="00092B88" w14:paraId="3C08EA67" w14:textId="77777777">
        <w:trPr>
          <w:trHeight w:val="718"/>
        </w:trPr>
        <w:tc>
          <w:tcPr>
            <w:tcW w:w="807" w:type="dxa"/>
          </w:tcPr>
          <w:p w14:paraId="413F2DEA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2FD14EA3" w14:textId="77777777" w:rsidR="00092B88" w:rsidRDefault="00000000">
            <w:pPr>
              <w:pStyle w:val="TableParagraph"/>
              <w:spacing w:before="1"/>
              <w:ind w:left="10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Domain</w:t>
            </w:r>
          </w:p>
        </w:tc>
        <w:tc>
          <w:tcPr>
            <w:tcW w:w="989" w:type="dxa"/>
          </w:tcPr>
          <w:p w14:paraId="0BC29AE2" w14:textId="77777777" w:rsidR="00092B88" w:rsidRDefault="00000000">
            <w:pPr>
              <w:pStyle w:val="TableParagraph"/>
              <w:spacing w:line="278" w:lineRule="auto"/>
              <w:ind w:left="42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Component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with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Taxonomy</w:t>
            </w:r>
          </w:p>
        </w:tc>
        <w:tc>
          <w:tcPr>
            <w:tcW w:w="1484" w:type="dxa"/>
            <w:tcBorders>
              <w:right w:val="single" w:sz="4" w:space="0" w:color="000000"/>
            </w:tcBorders>
          </w:tcPr>
          <w:p w14:paraId="43BC9782" w14:textId="77777777" w:rsidR="00092B88" w:rsidRDefault="00000000">
            <w:pPr>
              <w:pStyle w:val="TableParagraph"/>
              <w:spacing w:line="278" w:lineRule="auto"/>
              <w:ind w:left="42" w:right="63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Above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(4)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350D340A" w14:textId="77777777" w:rsidR="00092B88" w:rsidRDefault="00000000">
            <w:pPr>
              <w:pStyle w:val="TableParagraph"/>
              <w:spacing w:before="89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Meeting</w:t>
            </w:r>
            <w:r>
              <w:rPr>
                <w:rFonts w:ascii="Arial"/>
                <w:b/>
                <w:spacing w:val="-7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(3)</w:t>
            </w:r>
          </w:p>
        </w:tc>
        <w:tc>
          <w:tcPr>
            <w:tcW w:w="1565" w:type="dxa"/>
            <w:tcBorders>
              <w:left w:val="single" w:sz="4" w:space="0" w:color="000000"/>
              <w:right w:val="single" w:sz="4" w:space="0" w:color="000000"/>
            </w:tcBorders>
          </w:tcPr>
          <w:p w14:paraId="569226FE" w14:textId="77777777" w:rsidR="00092B88" w:rsidRDefault="00000000">
            <w:pPr>
              <w:pStyle w:val="TableParagraph"/>
              <w:spacing w:line="278" w:lineRule="auto"/>
              <w:ind w:left="52" w:right="64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Approaching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(2)</w:t>
            </w:r>
          </w:p>
        </w:tc>
        <w:tc>
          <w:tcPr>
            <w:tcW w:w="1373" w:type="dxa"/>
            <w:tcBorders>
              <w:left w:val="single" w:sz="4" w:space="0" w:color="000000"/>
              <w:right w:val="single" w:sz="4" w:space="0" w:color="000000"/>
            </w:tcBorders>
          </w:tcPr>
          <w:p w14:paraId="3FEEC36D" w14:textId="77777777" w:rsidR="00092B88" w:rsidRDefault="00000000">
            <w:pPr>
              <w:pStyle w:val="TableParagraph"/>
              <w:spacing w:before="89" w:line="278" w:lineRule="auto"/>
              <w:ind w:left="52" w:right="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Below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Expectation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(1)</w:t>
            </w:r>
          </w:p>
        </w:tc>
        <w:tc>
          <w:tcPr>
            <w:tcW w:w="427" w:type="dxa"/>
            <w:tcBorders>
              <w:left w:val="single" w:sz="4" w:space="0" w:color="000000"/>
              <w:right w:val="single" w:sz="4" w:space="0" w:color="000000"/>
            </w:tcBorders>
          </w:tcPr>
          <w:p w14:paraId="45CC0EAE" w14:textId="77777777" w:rsidR="00092B88" w:rsidRDefault="00092B88">
            <w:pPr>
              <w:pStyle w:val="TableParagraph"/>
              <w:spacing w:before="23"/>
              <w:rPr>
                <w:rFonts w:ascii="Arial"/>
                <w:b/>
                <w:sz w:val="14"/>
              </w:rPr>
            </w:pPr>
          </w:p>
          <w:p w14:paraId="405BFA22" w14:textId="77777777" w:rsidR="00092B88" w:rsidRDefault="00000000">
            <w:pPr>
              <w:pStyle w:val="TableParagraph"/>
              <w:spacing w:before="1"/>
              <w:ind w:left="5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4"/>
                <w:sz w:val="14"/>
              </w:rPr>
              <w:t>Used</w:t>
            </w:r>
          </w:p>
        </w:tc>
        <w:tc>
          <w:tcPr>
            <w:tcW w:w="792" w:type="dxa"/>
            <w:tcBorders>
              <w:left w:val="single" w:sz="4" w:space="0" w:color="000000"/>
              <w:right w:val="single" w:sz="4" w:space="0" w:color="000000"/>
            </w:tcBorders>
          </w:tcPr>
          <w:p w14:paraId="2397CAC9" w14:textId="77777777" w:rsidR="00092B88" w:rsidRDefault="00000000">
            <w:pPr>
              <w:pStyle w:val="TableParagraph"/>
              <w:spacing w:line="278" w:lineRule="auto"/>
              <w:ind w:left="53" w:right="1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Weight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100</w:t>
            </w:r>
          </w:p>
          <w:p w14:paraId="114B5218" w14:textId="77777777" w:rsidR="00092B88" w:rsidRDefault="00000000">
            <w:pPr>
              <w:pStyle w:val="TableParagraph"/>
              <w:ind w:left="5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494" w:type="dxa"/>
            <w:tcBorders>
              <w:left w:val="single" w:sz="4" w:space="0" w:color="000000"/>
            </w:tcBorders>
          </w:tcPr>
          <w:p w14:paraId="11992ABA" w14:textId="77777777" w:rsidR="00092B88" w:rsidRDefault="00000000">
            <w:pPr>
              <w:pStyle w:val="TableParagraph"/>
              <w:spacing w:before="89" w:line="278" w:lineRule="auto"/>
              <w:ind w:left="53" w:right="31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spacing w:val="-4"/>
                <w:sz w:val="14"/>
              </w:rPr>
              <w:t>Score</w:t>
            </w:r>
            <w:r>
              <w:rPr>
                <w:rFonts w:ascii="Arial" w:hAns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4"/>
              </w:rPr>
              <w:t>(1–4)</w:t>
            </w:r>
          </w:p>
        </w:tc>
      </w:tr>
      <w:tr w:rsidR="00092B88" w14:paraId="2886D0F1" w14:textId="77777777">
        <w:trPr>
          <w:trHeight w:val="896"/>
        </w:trPr>
        <w:tc>
          <w:tcPr>
            <w:tcW w:w="807" w:type="dxa"/>
            <w:vMerge w:val="restart"/>
          </w:tcPr>
          <w:p w14:paraId="3D153A2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265922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DA40EA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9D1D5B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2015D5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965EC5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6282EAE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4E938CB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D8A61F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0DBE7A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F53366E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65BF35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09391EB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851D67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69E456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0D8C7D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777A45A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3E8E65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8D962B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6ABAD91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32E4CE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249CAE2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3F90F1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4C436FA" w14:textId="77777777" w:rsidR="00092B88" w:rsidRDefault="00092B88">
            <w:pPr>
              <w:pStyle w:val="TableParagraph"/>
              <w:spacing w:before="153"/>
              <w:rPr>
                <w:rFonts w:ascii="Arial"/>
                <w:b/>
                <w:sz w:val="14"/>
              </w:rPr>
            </w:pPr>
          </w:p>
          <w:p w14:paraId="467DDDF3" w14:textId="77777777" w:rsidR="00092B88" w:rsidRDefault="00000000">
            <w:pPr>
              <w:pStyle w:val="TableParagraph"/>
              <w:ind w:left="10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Affective</w:t>
            </w:r>
          </w:p>
        </w:tc>
        <w:tc>
          <w:tcPr>
            <w:tcW w:w="989" w:type="dxa"/>
            <w:tcBorders>
              <w:bottom w:val="single" w:sz="4" w:space="0" w:color="000000"/>
            </w:tcBorders>
          </w:tcPr>
          <w:p w14:paraId="65B897E7" w14:textId="77777777" w:rsidR="00092B88" w:rsidRDefault="00000000">
            <w:pPr>
              <w:pStyle w:val="TableParagraph"/>
              <w:spacing w:before="93" w:line="276" w:lineRule="auto"/>
              <w:ind w:left="42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Safety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(PLO6)</w:t>
            </w:r>
          </w:p>
        </w:tc>
        <w:tc>
          <w:tcPr>
            <w:tcW w:w="1484" w:type="dxa"/>
            <w:tcBorders>
              <w:bottom w:val="single" w:sz="4" w:space="0" w:color="000000"/>
              <w:right w:val="single" w:sz="4" w:space="0" w:color="000000"/>
            </w:tcBorders>
          </w:tcPr>
          <w:p w14:paraId="75A876F2" w14:textId="77777777" w:rsidR="00092B88" w:rsidRDefault="00000000">
            <w:pPr>
              <w:pStyle w:val="TableParagraph"/>
              <w:spacing w:line="278" w:lineRule="auto"/>
              <w:ind w:left="42" w:right="9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EHS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in lab</w:t>
            </w:r>
          </w:p>
        </w:tc>
        <w:tc>
          <w:tcPr>
            <w:tcW w:w="15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80FAF" w14:textId="77777777" w:rsidR="00092B88" w:rsidRDefault="00000000">
            <w:pPr>
              <w:pStyle w:val="TableParagraph"/>
              <w:spacing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EHS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in lab</w:t>
            </w:r>
          </w:p>
        </w:tc>
        <w:tc>
          <w:tcPr>
            <w:tcW w:w="15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E8A76" w14:textId="77777777" w:rsidR="00092B88" w:rsidRDefault="00000000">
            <w:pPr>
              <w:pStyle w:val="TableParagraph"/>
              <w:spacing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some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EHS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in lab</w:t>
            </w:r>
          </w:p>
        </w:tc>
        <w:tc>
          <w:tcPr>
            <w:tcW w:w="13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29B33" w14:textId="77777777" w:rsidR="00092B88" w:rsidRDefault="00000000">
            <w:pPr>
              <w:pStyle w:val="TableParagraph"/>
              <w:spacing w:line="278" w:lineRule="auto"/>
              <w:ind w:left="52" w:righ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Assesses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complies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EHS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</w:t>
            </w:r>
          </w:p>
        </w:tc>
        <w:tc>
          <w:tcPr>
            <w:tcW w:w="4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8AE32" w14:textId="77777777" w:rsidR="00092B88" w:rsidRDefault="00092B88">
            <w:pPr>
              <w:pStyle w:val="TableParagraph"/>
              <w:spacing w:before="100"/>
              <w:rPr>
                <w:rFonts w:ascii="Arial"/>
                <w:b/>
                <w:sz w:val="14"/>
              </w:rPr>
            </w:pPr>
          </w:p>
          <w:p w14:paraId="050F96A0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21F2A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left w:val="single" w:sz="4" w:space="0" w:color="000000"/>
              <w:bottom w:val="single" w:sz="4" w:space="0" w:color="000000"/>
            </w:tcBorders>
          </w:tcPr>
          <w:p w14:paraId="4C425A16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24585CD6" w14:textId="77777777">
        <w:trPr>
          <w:trHeight w:val="1650"/>
        </w:trPr>
        <w:tc>
          <w:tcPr>
            <w:tcW w:w="807" w:type="dxa"/>
            <w:vMerge/>
            <w:tcBorders>
              <w:top w:val="nil"/>
            </w:tcBorders>
          </w:tcPr>
          <w:p w14:paraId="570A63F3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44A9362C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A90081B" w14:textId="77777777" w:rsidR="00092B88" w:rsidRDefault="00092B88">
            <w:pPr>
              <w:pStyle w:val="TableParagraph"/>
              <w:spacing w:before="150"/>
              <w:rPr>
                <w:rFonts w:ascii="Arial"/>
                <w:b/>
                <w:sz w:val="14"/>
              </w:rPr>
            </w:pPr>
          </w:p>
          <w:p w14:paraId="7293D0A4" w14:textId="77777777" w:rsidR="00092B88" w:rsidRDefault="00000000">
            <w:pPr>
              <w:pStyle w:val="TableParagraph"/>
              <w:spacing w:before="1" w:line="278" w:lineRule="auto"/>
              <w:ind w:left="42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Professional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Ethics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(PLO8)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825CE" w14:textId="77777777" w:rsidR="00092B88" w:rsidRDefault="00000000">
            <w:pPr>
              <w:pStyle w:val="TableParagraph"/>
              <w:spacing w:before="7" w:line="278" w:lineRule="auto"/>
              <w:ind w:left="42" w:righ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Exhibits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exemplary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professional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ethics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writing 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reports and dealing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fellow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 staff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instructor all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time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F1DFC" w14:textId="77777777" w:rsidR="00092B88" w:rsidRDefault="00000000">
            <w:pPr>
              <w:pStyle w:val="TableParagraph"/>
              <w:spacing w:before="103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Exhibits</w:t>
            </w:r>
            <w:r>
              <w:rPr>
                <w:rFonts w:ascii="Arial"/>
                <w:b/>
                <w:spacing w:val="-8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professional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ethics while writing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 reports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dealing with fellow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 lab staff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instructor</w:t>
            </w:r>
            <w:r>
              <w:rPr>
                <w:rFonts w:ascii="Arial"/>
                <w:b/>
                <w:spacing w:val="-7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time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E37B1" w14:textId="77777777" w:rsidR="00092B88" w:rsidRDefault="00000000">
            <w:pPr>
              <w:pStyle w:val="TableParagraph"/>
              <w:spacing w:before="103" w:line="278" w:lineRule="auto"/>
              <w:ind w:left="52" w:right="2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Makes an effort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exhibit professional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ethics while writing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 reports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dealing with fellow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staff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instructor all the time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B77C4" w14:textId="77777777" w:rsidR="00092B88" w:rsidRDefault="00000000">
            <w:pPr>
              <w:pStyle w:val="TableParagraph"/>
              <w:spacing w:before="7" w:line="278" w:lineRule="auto"/>
              <w:ind w:left="52" w:right="3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Does not exhibit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professional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ethics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while writing 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reports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dealing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fellow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students, lab staff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 instructor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E5459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5B16B25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0C5D0C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FE6920C" w14:textId="77777777" w:rsidR="00092B88" w:rsidRDefault="00092B88">
            <w:pPr>
              <w:pStyle w:val="TableParagraph"/>
              <w:spacing w:before="1"/>
              <w:rPr>
                <w:rFonts w:ascii="Arial"/>
                <w:b/>
                <w:sz w:val="14"/>
              </w:rPr>
            </w:pPr>
          </w:p>
          <w:p w14:paraId="1B7D9B98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6E9C4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02CBFC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015E02B0" w14:textId="77777777">
        <w:trPr>
          <w:trHeight w:val="1655"/>
        </w:trPr>
        <w:tc>
          <w:tcPr>
            <w:tcW w:w="807" w:type="dxa"/>
            <w:vMerge/>
            <w:tcBorders>
              <w:top w:val="nil"/>
            </w:tcBorders>
          </w:tcPr>
          <w:p w14:paraId="6CEE52DC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0DEDA8F4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17742D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74B7C9C" w14:textId="77777777" w:rsidR="00092B88" w:rsidRDefault="00092B88">
            <w:pPr>
              <w:pStyle w:val="TableParagraph"/>
              <w:spacing w:before="85"/>
              <w:rPr>
                <w:rFonts w:ascii="Arial"/>
                <w:b/>
                <w:sz w:val="14"/>
              </w:rPr>
            </w:pPr>
          </w:p>
          <w:p w14:paraId="75F82C22" w14:textId="77777777" w:rsidR="00092B88" w:rsidRDefault="00000000">
            <w:pPr>
              <w:pStyle w:val="TableParagraph"/>
              <w:spacing w:before="1" w:line="278" w:lineRule="auto"/>
              <w:ind w:lef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Contribution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(PLO9)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20EC9" w14:textId="77777777" w:rsidR="00092B88" w:rsidRDefault="00000000">
            <w:pPr>
              <w:pStyle w:val="TableParagraph"/>
              <w:spacing w:before="12" w:line="276" w:lineRule="auto"/>
              <w:ind w:left="42" w:right="9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Consistently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full preparation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agreed tasks 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provides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additional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resources for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group and work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quality is excellent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E075E" w14:textId="77777777" w:rsidR="00092B88" w:rsidRDefault="00092B88">
            <w:pPr>
              <w:pStyle w:val="TableParagraph"/>
              <w:spacing w:before="33"/>
              <w:rPr>
                <w:rFonts w:ascii="Arial"/>
                <w:b/>
                <w:sz w:val="14"/>
              </w:rPr>
            </w:pPr>
          </w:p>
          <w:p w14:paraId="542D6C87" w14:textId="77777777" w:rsidR="00092B88" w:rsidRDefault="00000000">
            <w:pPr>
              <w:pStyle w:val="TableParagraph"/>
              <w:spacing w:line="278" w:lineRule="auto"/>
              <w:ind w:left="52" w:right="6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Consistently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full preparation by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agreed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and work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requires little or no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revisions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9468A" w14:textId="77777777" w:rsidR="00092B88" w:rsidRDefault="00000000">
            <w:pPr>
              <w:pStyle w:val="TableParagraph"/>
              <w:spacing w:before="103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some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preparation which 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mostly at superficial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level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 and work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much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revisions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editing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411A0" w14:textId="77777777" w:rsidR="00092B88" w:rsidRDefault="00092B88">
            <w:pPr>
              <w:pStyle w:val="TableParagraph"/>
              <w:spacing w:before="129"/>
              <w:rPr>
                <w:rFonts w:ascii="Arial"/>
                <w:b/>
                <w:sz w:val="14"/>
              </w:rPr>
            </w:pPr>
          </w:p>
          <w:p w14:paraId="4124D368" w14:textId="77777777" w:rsidR="00092B88" w:rsidRDefault="00000000">
            <w:pPr>
              <w:pStyle w:val="TableParagraph"/>
              <w:spacing w:line="278" w:lineRule="auto"/>
              <w:ind w:left="52" w:right="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very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little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no preparation 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completing a task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work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quality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4"/>
                <w:sz w:val="14"/>
              </w:rPr>
              <w:t>poor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F240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1A62C4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0EFDBD25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74DF900" w14:textId="77777777" w:rsidR="00092B88" w:rsidRDefault="00092B88">
            <w:pPr>
              <w:pStyle w:val="TableParagraph"/>
              <w:spacing w:before="1"/>
              <w:rPr>
                <w:rFonts w:ascii="Arial"/>
                <w:b/>
                <w:sz w:val="14"/>
              </w:rPr>
            </w:pPr>
          </w:p>
          <w:p w14:paraId="4556568E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37276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8AC96B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36FDC612" w14:textId="77777777">
        <w:trPr>
          <w:trHeight w:val="1088"/>
        </w:trPr>
        <w:tc>
          <w:tcPr>
            <w:tcW w:w="807" w:type="dxa"/>
            <w:vMerge/>
            <w:tcBorders>
              <w:top w:val="nil"/>
            </w:tcBorders>
          </w:tcPr>
          <w:p w14:paraId="0E99D43C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3E6FC16A" w14:textId="77777777" w:rsidR="00092B88" w:rsidRDefault="00092B88">
            <w:pPr>
              <w:pStyle w:val="TableParagraph"/>
              <w:spacing w:before="124"/>
              <w:rPr>
                <w:rFonts w:ascii="Arial"/>
                <w:b/>
                <w:sz w:val="14"/>
              </w:rPr>
            </w:pPr>
          </w:p>
          <w:p w14:paraId="605BC6A7" w14:textId="77777777" w:rsidR="00092B88" w:rsidRDefault="00000000">
            <w:pPr>
              <w:pStyle w:val="TableParagraph"/>
              <w:spacing w:line="278" w:lineRule="auto"/>
              <w:ind w:left="42" w:right="3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Attitude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(PLO9)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0CD3C" w14:textId="77777777" w:rsidR="00092B88" w:rsidRDefault="00000000">
            <w:pPr>
              <w:pStyle w:val="TableParagraph"/>
              <w:spacing w:before="7" w:line="278" w:lineRule="auto"/>
              <w:ind w:left="42" w:right="6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Internalized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positive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behavior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encourages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helps other team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members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E4519" w14:textId="77777777" w:rsidR="00092B88" w:rsidRDefault="00000000">
            <w:pPr>
              <w:pStyle w:val="TableParagraph"/>
              <w:spacing w:before="98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Consistent positive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behavior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most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 towards other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team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members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DA2CE" w14:textId="77777777" w:rsidR="00092B88" w:rsidRDefault="00000000">
            <w:pPr>
              <w:pStyle w:val="TableParagraph"/>
              <w:spacing w:before="7" w:line="278" w:lineRule="auto"/>
              <w:ind w:left="52" w:right="7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Neither helpful nor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damaging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shows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disinterest in the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performance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others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B80B1" w14:textId="77777777" w:rsidR="00092B88" w:rsidRDefault="00000000">
            <w:pPr>
              <w:pStyle w:val="TableParagraph"/>
              <w:spacing w:before="98" w:line="278" w:lineRule="auto"/>
              <w:ind w:left="52" w:right="14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Discouraging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behavior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towards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other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team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members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4E78F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3B429F2" w14:textId="77777777" w:rsidR="00092B88" w:rsidRDefault="00092B88">
            <w:pPr>
              <w:pStyle w:val="TableParagraph"/>
              <w:spacing w:before="44"/>
              <w:rPr>
                <w:rFonts w:ascii="Arial"/>
                <w:b/>
                <w:sz w:val="14"/>
              </w:rPr>
            </w:pPr>
          </w:p>
          <w:p w14:paraId="61BA1050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0C061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B1119F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7E0DB7FE" w14:textId="77777777">
        <w:trPr>
          <w:trHeight w:val="2030"/>
        </w:trPr>
        <w:tc>
          <w:tcPr>
            <w:tcW w:w="807" w:type="dxa"/>
            <w:vMerge/>
            <w:tcBorders>
              <w:top w:val="nil"/>
            </w:tcBorders>
          </w:tcPr>
          <w:p w14:paraId="40A47B0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  <w:bottom w:val="single" w:sz="4" w:space="0" w:color="000000"/>
            </w:tcBorders>
          </w:tcPr>
          <w:p w14:paraId="01118BC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192AF90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A1395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6420DCB6" w14:textId="77777777" w:rsidR="00092B88" w:rsidRDefault="00092B88">
            <w:pPr>
              <w:pStyle w:val="TableParagraph"/>
              <w:spacing w:before="21"/>
              <w:rPr>
                <w:rFonts w:ascii="Arial"/>
                <w:b/>
                <w:sz w:val="14"/>
              </w:rPr>
            </w:pPr>
          </w:p>
          <w:p w14:paraId="5BC0131C" w14:textId="77777777" w:rsidR="00092B88" w:rsidRDefault="00000000">
            <w:pPr>
              <w:pStyle w:val="TableParagraph"/>
              <w:spacing w:line="276" w:lineRule="auto"/>
              <w:ind w:left="42" w:right="383"/>
              <w:jc w:val="bot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Report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Writing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(PLO10)</w:t>
            </w:r>
          </w:p>
        </w:tc>
        <w:tc>
          <w:tcPr>
            <w:tcW w:w="14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A0B5C" w14:textId="77777777" w:rsidR="00092B88" w:rsidRDefault="00000000">
            <w:pPr>
              <w:pStyle w:val="TableParagraph"/>
              <w:spacing w:before="103" w:line="278" w:lineRule="auto"/>
              <w:ind w:left="42" w:righ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 on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 sections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related to the 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is completed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accurately,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requirements,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prescribed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time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good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language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skills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2C1BC" w14:textId="77777777" w:rsidR="00092B88" w:rsidRDefault="00000000">
            <w:pPr>
              <w:pStyle w:val="TableParagraph"/>
              <w:spacing w:before="12" w:line="278" w:lineRule="auto"/>
              <w:ind w:left="52" w:right="7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sections related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lab tasks 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completed but few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deficiencies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present in terms 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accuracy / 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requirements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prescribed time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good language skills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EFFC5" w14:textId="77777777" w:rsidR="00092B88" w:rsidRDefault="00000000">
            <w:pPr>
              <w:pStyle w:val="TableParagraph"/>
              <w:spacing w:before="12" w:line="278" w:lineRule="auto"/>
              <w:ind w:left="52" w:right="7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on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all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sections related to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lab tasks is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completed but many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deficiencies</w:t>
            </w:r>
            <w:r>
              <w:rPr>
                <w:rFonts w:ascii="Arial"/>
                <w:b/>
                <w:spacing w:val="-4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are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present in terms of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accuracy / meeting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 requirements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prescribed time /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good language skills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7046D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031C977" w14:textId="77777777" w:rsidR="00092B88" w:rsidRDefault="00092B88">
            <w:pPr>
              <w:pStyle w:val="TableParagraph"/>
              <w:spacing w:before="155"/>
              <w:rPr>
                <w:rFonts w:ascii="Arial"/>
                <w:b/>
                <w:sz w:val="14"/>
              </w:rPr>
            </w:pPr>
          </w:p>
          <w:p w14:paraId="310A9FD7" w14:textId="77777777" w:rsidR="00092B88" w:rsidRDefault="00000000">
            <w:pPr>
              <w:pStyle w:val="TableParagraph"/>
              <w:spacing w:before="1" w:line="278" w:lineRule="auto"/>
              <w:ind w:left="52" w:right="15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Report on all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relevant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sections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related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to</w:t>
            </w:r>
            <w:r>
              <w:rPr>
                <w:rFonts w:ascii="Arial"/>
                <w:b/>
                <w:spacing w:val="-5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the</w:t>
            </w:r>
            <w:r>
              <w:rPr>
                <w:rFonts w:ascii="Arial"/>
                <w:b/>
                <w:spacing w:val="-6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lab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is not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completed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2CB20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3578A88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706A3947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62449A3" w14:textId="77777777" w:rsidR="00092B88" w:rsidRDefault="00092B8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2929BAF9" w14:textId="77777777" w:rsidR="00092B88" w:rsidRDefault="00092B88">
            <w:pPr>
              <w:pStyle w:val="TableParagraph"/>
              <w:spacing w:before="27"/>
              <w:rPr>
                <w:rFonts w:ascii="Arial"/>
                <w:b/>
                <w:sz w:val="14"/>
              </w:rPr>
            </w:pPr>
          </w:p>
          <w:p w14:paraId="40F6A43F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7CACB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FBB9A5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  <w:tr w:rsidR="00092B88" w14:paraId="4A1887F0" w14:textId="77777777">
        <w:trPr>
          <w:trHeight w:val="915"/>
        </w:trPr>
        <w:tc>
          <w:tcPr>
            <w:tcW w:w="807" w:type="dxa"/>
            <w:vMerge/>
            <w:tcBorders>
              <w:top w:val="nil"/>
            </w:tcBorders>
          </w:tcPr>
          <w:p w14:paraId="6F588F4B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tcBorders>
              <w:top w:val="single" w:sz="4" w:space="0" w:color="000000"/>
            </w:tcBorders>
          </w:tcPr>
          <w:p w14:paraId="337E328C" w14:textId="77777777" w:rsidR="00092B88" w:rsidRDefault="00000000">
            <w:pPr>
              <w:pStyle w:val="TableParagraph"/>
              <w:spacing w:before="98" w:line="278" w:lineRule="auto"/>
              <w:ind w:left="4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Lab Task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Management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(PLO11)</w:t>
            </w:r>
          </w:p>
        </w:tc>
        <w:tc>
          <w:tcPr>
            <w:tcW w:w="1484" w:type="dxa"/>
            <w:tcBorders>
              <w:top w:val="single" w:sz="4" w:space="0" w:color="000000"/>
              <w:right w:val="single" w:sz="4" w:space="0" w:color="000000"/>
            </w:tcBorders>
          </w:tcPr>
          <w:p w14:paraId="0B65F9E8" w14:textId="77777777" w:rsidR="00092B88" w:rsidRDefault="00000000">
            <w:pPr>
              <w:pStyle w:val="TableParagraph"/>
              <w:spacing w:before="7" w:line="276" w:lineRule="auto"/>
              <w:ind w:left="42" w:right="12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Manages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well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within</w:t>
            </w:r>
            <w:r>
              <w:rPr>
                <w:rFonts w:ascii="Arial"/>
                <w:b/>
                <w:spacing w:val="-2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timeframe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230F2F9" w14:textId="77777777" w:rsidR="00092B88" w:rsidRDefault="00000000">
            <w:pPr>
              <w:pStyle w:val="TableParagraph"/>
              <w:spacing w:before="7" w:line="278" w:lineRule="auto"/>
              <w:ind w:left="52" w:right="6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Manages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within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given timeframe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AE6356B" w14:textId="77777777" w:rsidR="00092B88" w:rsidRDefault="00000000">
            <w:pPr>
              <w:pStyle w:val="TableParagraph"/>
              <w:spacing w:before="7" w:line="278" w:lineRule="auto"/>
              <w:ind w:left="52" w:right="7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Manages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in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an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extended</w:t>
            </w:r>
            <w:r>
              <w:rPr>
                <w:rFonts w:ascii="Arial"/>
                <w:b/>
                <w:spacing w:val="-7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timeframe</w:t>
            </w:r>
          </w:p>
        </w:tc>
        <w:tc>
          <w:tcPr>
            <w:tcW w:w="13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C9C001F" w14:textId="77777777" w:rsidR="00092B88" w:rsidRDefault="00000000">
            <w:pPr>
              <w:pStyle w:val="TableParagraph"/>
              <w:spacing w:before="7" w:line="276" w:lineRule="auto"/>
              <w:ind w:left="52" w:right="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z w:val="14"/>
              </w:rPr>
              <w:t>Does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not</w:t>
            </w:r>
            <w:r>
              <w:rPr>
                <w:rFonts w:ascii="Arial"/>
                <w:b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manage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z w:val="14"/>
              </w:rPr>
              <w:t>tasks even in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extended</w:t>
            </w:r>
            <w:r>
              <w:rPr>
                <w:rFonts w:ascii="Arial"/>
                <w:b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spacing w:val="-2"/>
                <w:sz w:val="14"/>
              </w:rPr>
              <w:t>timeframes</w:t>
            </w:r>
          </w:p>
        </w:tc>
        <w:tc>
          <w:tcPr>
            <w:tcW w:w="42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BD6C38" w14:textId="77777777" w:rsidR="00092B88" w:rsidRDefault="00092B88">
            <w:pPr>
              <w:pStyle w:val="TableParagraph"/>
              <w:spacing w:before="109"/>
              <w:rPr>
                <w:rFonts w:ascii="Arial"/>
                <w:b/>
                <w:sz w:val="14"/>
              </w:rPr>
            </w:pPr>
          </w:p>
          <w:p w14:paraId="48ED7AB5" w14:textId="77777777" w:rsidR="00092B88" w:rsidRDefault="00000000">
            <w:pPr>
              <w:pStyle w:val="TableParagraph"/>
              <w:ind w:left="53"/>
              <w:rPr>
                <w:rFonts w:ascii="Segoe UI Symbol" w:hAnsi="Segoe UI Symbol"/>
                <w:sz w:val="14"/>
              </w:rPr>
            </w:pPr>
            <w:r>
              <w:rPr>
                <w:rFonts w:ascii="Segoe UI Symbol" w:hAnsi="Segoe UI Symbol"/>
                <w:spacing w:val="-10"/>
                <w:sz w:val="14"/>
              </w:rPr>
              <w:t>☐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894DD7" w14:textId="77777777" w:rsidR="00092B88" w:rsidRDefault="00092B88">
            <w:pPr>
              <w:pStyle w:val="TableParagraph"/>
              <w:rPr>
                <w:sz w:val="14"/>
              </w:rPr>
            </w:pP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</w:tcBorders>
          </w:tcPr>
          <w:p w14:paraId="037C1404" w14:textId="77777777" w:rsidR="00092B88" w:rsidRDefault="00092B88">
            <w:pPr>
              <w:pStyle w:val="TableParagraph"/>
              <w:rPr>
                <w:sz w:val="14"/>
              </w:rPr>
            </w:pPr>
          </w:p>
        </w:tc>
      </w:tr>
    </w:tbl>
    <w:p w14:paraId="2A23DBA7" w14:textId="77777777" w:rsidR="00092B88" w:rsidRDefault="00092B88">
      <w:pPr>
        <w:pStyle w:val="TableParagraph"/>
        <w:rPr>
          <w:sz w:val="14"/>
        </w:rPr>
        <w:sectPr w:rsidR="00092B88">
          <w:pgSz w:w="12240" w:h="15840"/>
          <w:pgMar w:top="1680" w:right="1275" w:bottom="280" w:left="1275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CAE6ADD" w14:textId="77777777" w:rsidR="00092B88" w:rsidRDefault="00000000">
      <w:pPr>
        <w:pStyle w:val="Heading3"/>
        <w:spacing w:before="254" w:line="342" w:lineRule="exact"/>
        <w:ind w:right="1570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59872" behindDoc="0" locked="0" layoutInCell="1" allowOverlap="1" wp14:anchorId="0DD49798" wp14:editId="2FC84882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62"/>
          <w:w w:val="150"/>
        </w:rPr>
        <w:t xml:space="preserve"> </w:t>
      </w:r>
      <w:r>
        <w:t>LAB</w:t>
      </w:r>
      <w:r>
        <w:rPr>
          <w:spacing w:val="4"/>
        </w:rPr>
        <w:t xml:space="preserve"> </w:t>
      </w:r>
      <w:r>
        <w:rPr>
          <w:spacing w:val="-5"/>
        </w:rPr>
        <w:t>06</w:t>
      </w:r>
    </w:p>
    <w:p w14:paraId="0A4667EC" w14:textId="77777777" w:rsidR="00092B88" w:rsidRDefault="00000000">
      <w:pPr>
        <w:ind w:left="886" w:right="1189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Project: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Create</w:t>
      </w:r>
      <w:r>
        <w:rPr>
          <w:rFonts w:ascii="Calibri"/>
          <w:b/>
          <w:spacing w:val="-12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a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simple</w:t>
      </w:r>
      <w:r>
        <w:rPr>
          <w:rFonts w:ascii="Calibri"/>
          <w:b/>
          <w:spacing w:val="-12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front-end</w:t>
      </w:r>
      <w:r>
        <w:rPr>
          <w:rFonts w:ascii="Calibri"/>
          <w:b/>
          <w:spacing w:val="-12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website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using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the</w:t>
      </w:r>
      <w:r>
        <w:rPr>
          <w:rFonts w:ascii="Calibri"/>
          <w:b/>
          <w:spacing w:val="-10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technologies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b/>
          <w:sz w:val="28"/>
          <w:u w:val="single"/>
        </w:rPr>
        <w:t>learned in previous labs.</w:t>
      </w:r>
    </w:p>
    <w:p w14:paraId="4A0D6EB9" w14:textId="77777777" w:rsidR="00092B88" w:rsidRDefault="00000000">
      <w:pPr>
        <w:spacing w:before="339"/>
        <w:ind w:right="708"/>
        <w:jc w:val="center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Web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Development</w:t>
      </w:r>
    </w:p>
    <w:p w14:paraId="005D8C92" w14:textId="77777777" w:rsidR="00092B88" w:rsidRDefault="00000000">
      <w:pPr>
        <w:pStyle w:val="BodyText"/>
        <w:spacing w:before="98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31927619" wp14:editId="5AC972E0">
                <wp:simplePos x="0" y="0"/>
                <wp:positionH relativeFrom="page">
                  <wp:posOffset>896416</wp:posOffset>
                </wp:positionH>
                <wp:positionV relativeFrom="paragraph">
                  <wp:posOffset>232566</wp:posOffset>
                </wp:positionV>
                <wp:extent cx="5768975" cy="9525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D3109" id="Graphic 104" o:spid="_x0000_s1026" style="position:absolute;margin-left:70.6pt;margin-top:18.3pt;width:454.25pt;height:.75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" path="m5768975,l,,,9144r5768975,l576897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FE67CF5" w14:textId="77777777" w:rsidR="00092B88" w:rsidRDefault="00092B88">
      <w:pPr>
        <w:pStyle w:val="BodyText"/>
        <w:spacing w:before="48"/>
        <w:rPr>
          <w:rFonts w:ascii="Calibri"/>
          <w:b/>
          <w:sz w:val="36"/>
        </w:rPr>
      </w:pPr>
    </w:p>
    <w:p w14:paraId="68547428" w14:textId="77777777" w:rsidR="00092B88" w:rsidRDefault="00000000">
      <w:pPr>
        <w:pStyle w:val="Heading1"/>
        <w:ind w:left="3767"/>
      </w:pPr>
      <w:r>
        <w:t>Website</w:t>
      </w:r>
      <w:r>
        <w:rPr>
          <w:spacing w:val="-14"/>
        </w:rPr>
        <w:t xml:space="preserve"> </w:t>
      </w:r>
      <w:r>
        <w:t>Name:</w:t>
      </w:r>
      <w:r>
        <w:rPr>
          <w:spacing w:val="-13"/>
        </w:rPr>
        <w:t xml:space="preserve"> </w:t>
      </w:r>
      <w:r>
        <w:rPr>
          <w:spacing w:val="-2"/>
        </w:rPr>
        <w:t>Amazon</w:t>
      </w:r>
    </w:p>
    <w:p w14:paraId="0AF910C1" w14:textId="77777777" w:rsidR="00092B88" w:rsidRDefault="00000000">
      <w:pPr>
        <w:spacing w:before="2"/>
        <w:ind w:left="165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File</w:t>
      </w:r>
      <w:r>
        <w:rPr>
          <w:rFonts w:ascii="Calibri"/>
          <w:b/>
          <w:spacing w:val="3"/>
          <w:sz w:val="36"/>
        </w:rPr>
        <w:t xml:space="preserve"> </w:t>
      </w:r>
      <w:r>
        <w:rPr>
          <w:rFonts w:ascii="Calibri"/>
          <w:b/>
          <w:sz w:val="36"/>
        </w:rPr>
        <w:t>Structure</w:t>
      </w:r>
      <w:r>
        <w:rPr>
          <w:rFonts w:ascii="Calibri"/>
          <w:b/>
          <w:spacing w:val="1"/>
          <w:sz w:val="36"/>
        </w:rPr>
        <w:t xml:space="preserve"> </w:t>
      </w:r>
      <w:r>
        <w:rPr>
          <w:rFonts w:ascii="Calibri"/>
          <w:b/>
          <w:spacing w:val="-10"/>
          <w:sz w:val="36"/>
        </w:rPr>
        <w:t>:</w:t>
      </w:r>
    </w:p>
    <w:p w14:paraId="10047703" w14:textId="77777777" w:rsidR="00092B88" w:rsidRDefault="00000000">
      <w:pPr>
        <w:pStyle w:val="BodyText"/>
        <w:spacing w:before="71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618560" behindDoc="1" locked="0" layoutInCell="1" allowOverlap="1" wp14:anchorId="7D48D463" wp14:editId="6E08D213">
            <wp:simplePos x="0" y="0"/>
            <wp:positionH relativeFrom="page">
              <wp:posOffset>914400</wp:posOffset>
            </wp:positionH>
            <wp:positionV relativeFrom="paragraph">
              <wp:posOffset>215925</wp:posOffset>
            </wp:positionV>
            <wp:extent cx="5480018" cy="3740848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18" cy="374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658BA" w14:textId="77777777" w:rsidR="00092B88" w:rsidRDefault="00092B88">
      <w:pPr>
        <w:pStyle w:val="BodyText"/>
        <w:rPr>
          <w:rFonts w:ascii="Calibri"/>
          <w:b/>
          <w:sz w:val="20"/>
        </w:rPr>
        <w:sectPr w:rsidR="00092B88">
          <w:headerReference w:type="default" r:id="rId64"/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96989D" w14:textId="77777777" w:rsidR="00092B88" w:rsidRDefault="00000000">
      <w:pPr>
        <w:spacing w:before="254"/>
        <w:ind w:left="16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CODE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Index.html:</w:t>
      </w:r>
    </w:p>
    <w:p w14:paraId="7169659F" w14:textId="77777777" w:rsidR="00092B88" w:rsidRDefault="00000000">
      <w:pPr>
        <w:pStyle w:val="BodyText"/>
        <w:spacing w:before="74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619584" behindDoc="1" locked="0" layoutInCell="1" allowOverlap="1" wp14:anchorId="63700355" wp14:editId="5B3CCB63">
            <wp:simplePos x="0" y="0"/>
            <wp:positionH relativeFrom="page">
              <wp:posOffset>914400</wp:posOffset>
            </wp:positionH>
            <wp:positionV relativeFrom="paragraph">
              <wp:posOffset>217321</wp:posOffset>
            </wp:positionV>
            <wp:extent cx="6233264" cy="3863435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264" cy="386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C7381" w14:textId="77777777" w:rsidR="00092B88" w:rsidRDefault="00000000">
      <w:pPr>
        <w:pStyle w:val="Heading3"/>
        <w:spacing w:before="319"/>
        <w:ind w:left="165"/>
        <w:jc w:val="left"/>
        <w:rPr>
          <w:u w:val="none"/>
        </w:rPr>
      </w:pPr>
      <w:r>
        <w:rPr>
          <w:spacing w:val="-2"/>
          <w:u w:val="none"/>
        </w:rPr>
        <w:t>OUTPUT:</w:t>
      </w:r>
    </w:p>
    <w:p w14:paraId="229807B0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6538A4D" wp14:editId="0DED970C">
            <wp:extent cx="6189397" cy="3552825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397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D1A" w14:textId="77777777" w:rsidR="00092B88" w:rsidRDefault="00092B88">
      <w:pPr>
        <w:pStyle w:val="BodyText"/>
        <w:rPr>
          <w:rFonts w:ascii="Calibri"/>
          <w:sz w:val="20"/>
        </w:rPr>
        <w:sectPr w:rsidR="00092B88"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DC80D4" w14:textId="77777777" w:rsidR="00092B88" w:rsidRDefault="00000000">
      <w:pPr>
        <w:spacing w:before="254"/>
        <w:ind w:left="16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CODE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Product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Details:</w:t>
      </w:r>
    </w:p>
    <w:p w14:paraId="344742AC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EC8707D" wp14:editId="1A90500B">
            <wp:extent cx="5784126" cy="4299966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26" cy="429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8B6A" w14:textId="77777777" w:rsidR="00092B88" w:rsidRDefault="00000000">
      <w:pPr>
        <w:spacing w:before="289"/>
        <w:ind w:left="165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OUTPUT:</w:t>
      </w:r>
    </w:p>
    <w:p w14:paraId="17522D90" w14:textId="77777777" w:rsidR="00092B88" w:rsidRDefault="00092B88">
      <w:pPr>
        <w:pStyle w:val="BodyText"/>
        <w:rPr>
          <w:rFonts w:ascii="Calibri"/>
          <w:b/>
          <w:sz w:val="20"/>
        </w:rPr>
      </w:pPr>
    </w:p>
    <w:p w14:paraId="46AAAECD" w14:textId="77777777" w:rsidR="00092B88" w:rsidRDefault="00092B88">
      <w:pPr>
        <w:pStyle w:val="BodyText"/>
        <w:rPr>
          <w:rFonts w:ascii="Calibri"/>
          <w:b/>
          <w:sz w:val="20"/>
        </w:rPr>
      </w:pPr>
    </w:p>
    <w:p w14:paraId="1D00BEE0" w14:textId="77777777" w:rsidR="00092B88" w:rsidRDefault="00000000">
      <w:pPr>
        <w:pStyle w:val="BodyText"/>
        <w:spacing w:before="2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620096" behindDoc="1" locked="0" layoutInCell="1" allowOverlap="1" wp14:anchorId="2D5B6760" wp14:editId="26999C40">
            <wp:simplePos x="0" y="0"/>
            <wp:positionH relativeFrom="page">
              <wp:posOffset>2579389</wp:posOffset>
            </wp:positionH>
            <wp:positionV relativeFrom="paragraph">
              <wp:posOffset>171918</wp:posOffset>
            </wp:positionV>
            <wp:extent cx="1985959" cy="2546032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959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74708" w14:textId="77777777" w:rsidR="00092B88" w:rsidRDefault="00000000">
      <w:pPr>
        <w:pStyle w:val="Heading2"/>
        <w:spacing w:before="75"/>
        <w:ind w:left="165"/>
        <w:rPr>
          <w:rFonts w:ascii="Calibri"/>
          <w:u w:val="none"/>
        </w:rPr>
      </w:pPr>
      <w:r>
        <w:rPr>
          <w:rFonts w:ascii="Calibri"/>
          <w:spacing w:val="-4"/>
          <w:u w:val="none"/>
        </w:rPr>
        <w:t>Account-</w:t>
      </w:r>
      <w:r>
        <w:rPr>
          <w:rFonts w:ascii="Calibri"/>
          <w:spacing w:val="-2"/>
          <w:u w:val="none"/>
        </w:rPr>
        <w:t>Details:</w:t>
      </w:r>
    </w:p>
    <w:p w14:paraId="6C5CC576" w14:textId="77777777" w:rsidR="00092B88" w:rsidRDefault="00092B88">
      <w:pPr>
        <w:pStyle w:val="Heading2"/>
        <w:rPr>
          <w:rFonts w:ascii="Calibri"/>
        </w:rPr>
        <w:sectPr w:rsidR="00092B88"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102B9D" w14:textId="77777777" w:rsidR="00092B88" w:rsidRDefault="00092B88">
      <w:pPr>
        <w:pStyle w:val="BodyText"/>
        <w:spacing w:before="12"/>
        <w:rPr>
          <w:rFonts w:ascii="Calibri"/>
          <w:b/>
          <w:sz w:val="20"/>
        </w:rPr>
      </w:pPr>
    </w:p>
    <w:p w14:paraId="0D6607AC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E0C1CF0" wp14:editId="61BF0D49">
            <wp:extent cx="5709677" cy="6516814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77" cy="651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F899" w14:textId="77777777" w:rsidR="00092B88" w:rsidRDefault="00092B88">
      <w:pPr>
        <w:pStyle w:val="BodyText"/>
        <w:rPr>
          <w:rFonts w:ascii="Calibri"/>
          <w:b/>
          <w:sz w:val="28"/>
        </w:rPr>
      </w:pPr>
    </w:p>
    <w:p w14:paraId="3D8DD861" w14:textId="77777777" w:rsidR="00092B88" w:rsidRDefault="00092B88">
      <w:pPr>
        <w:pStyle w:val="BodyText"/>
        <w:rPr>
          <w:rFonts w:ascii="Calibri"/>
          <w:b/>
          <w:sz w:val="28"/>
        </w:rPr>
      </w:pPr>
    </w:p>
    <w:p w14:paraId="05B2D011" w14:textId="77777777" w:rsidR="00092B88" w:rsidRDefault="00092B88">
      <w:pPr>
        <w:pStyle w:val="BodyText"/>
        <w:rPr>
          <w:rFonts w:ascii="Calibri"/>
          <w:b/>
          <w:sz w:val="28"/>
        </w:rPr>
      </w:pPr>
    </w:p>
    <w:p w14:paraId="37E4D2F3" w14:textId="77777777" w:rsidR="00092B88" w:rsidRDefault="00092B88">
      <w:pPr>
        <w:pStyle w:val="BodyText"/>
        <w:rPr>
          <w:rFonts w:ascii="Calibri"/>
          <w:b/>
          <w:sz w:val="28"/>
        </w:rPr>
      </w:pPr>
    </w:p>
    <w:p w14:paraId="607D85A6" w14:textId="77777777" w:rsidR="00092B88" w:rsidRDefault="00092B88">
      <w:pPr>
        <w:pStyle w:val="BodyText"/>
        <w:rPr>
          <w:rFonts w:ascii="Calibri"/>
          <w:b/>
          <w:sz w:val="28"/>
        </w:rPr>
      </w:pPr>
    </w:p>
    <w:p w14:paraId="4A7D152F" w14:textId="77777777" w:rsidR="00092B88" w:rsidRDefault="00092B88">
      <w:pPr>
        <w:pStyle w:val="BodyText"/>
        <w:spacing w:before="43"/>
        <w:rPr>
          <w:rFonts w:ascii="Calibri"/>
          <w:b/>
          <w:sz w:val="28"/>
        </w:rPr>
      </w:pPr>
    </w:p>
    <w:p w14:paraId="3BA28AC9" w14:textId="77777777" w:rsidR="00092B88" w:rsidRDefault="00000000">
      <w:pPr>
        <w:pStyle w:val="Heading3"/>
        <w:ind w:left="165"/>
        <w:jc w:val="left"/>
        <w:rPr>
          <w:u w:val="none"/>
        </w:rPr>
      </w:pPr>
      <w:r>
        <w:rPr>
          <w:spacing w:val="-2"/>
          <w:u w:val="none"/>
        </w:rPr>
        <w:t>OUTPUT:</w:t>
      </w:r>
    </w:p>
    <w:p w14:paraId="65B30B46" w14:textId="77777777" w:rsidR="00092B88" w:rsidRDefault="00092B88">
      <w:pPr>
        <w:pStyle w:val="Heading3"/>
        <w:jc w:val="left"/>
        <w:sectPr w:rsidR="00092B88"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0C4567F" w14:textId="77777777" w:rsidR="00092B88" w:rsidRDefault="00092B88">
      <w:pPr>
        <w:pStyle w:val="BodyText"/>
        <w:spacing w:before="12"/>
        <w:rPr>
          <w:rFonts w:ascii="Calibri"/>
          <w:b/>
          <w:sz w:val="20"/>
        </w:rPr>
      </w:pPr>
    </w:p>
    <w:p w14:paraId="2737065A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96D8B26" wp14:editId="7A8024A4">
            <wp:extent cx="5666996" cy="4542186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996" cy="454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77BA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3E2CC38E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56570623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6393479A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242EC573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315992D6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5462EF36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727FD1CA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2CA03728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1970CE47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17A63DFB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5FA484E6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458B46AB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0B22E32B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5471A251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266CD206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37C1E66E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24B1D0EC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54A8A1BC" w14:textId="77777777" w:rsidR="00092B88" w:rsidRDefault="00092B88">
      <w:pPr>
        <w:pStyle w:val="BodyText"/>
        <w:spacing w:before="164"/>
        <w:rPr>
          <w:rFonts w:ascii="Calibri"/>
          <w:b/>
          <w:sz w:val="24"/>
        </w:rPr>
      </w:pPr>
    </w:p>
    <w:p w14:paraId="64518562" w14:textId="77777777" w:rsidR="00092B88" w:rsidRDefault="00000000">
      <w:pPr>
        <w:ind w:left="2739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GENERALIZED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b/>
          <w:sz w:val="24"/>
        </w:rPr>
        <w:t xml:space="preserve">LAB </w:t>
      </w:r>
      <w:r>
        <w:rPr>
          <w:rFonts w:ascii="Calibri"/>
          <w:b/>
          <w:spacing w:val="-2"/>
          <w:sz w:val="24"/>
        </w:rPr>
        <w:t>RUBRICS</w:t>
      </w:r>
    </w:p>
    <w:p w14:paraId="2676E382" w14:textId="77777777" w:rsidR="00092B88" w:rsidRDefault="00092B88">
      <w:pPr>
        <w:rPr>
          <w:rFonts w:ascii="Calibri"/>
          <w:b/>
          <w:sz w:val="24"/>
        </w:rPr>
        <w:sectPr w:rsidR="00092B88"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A02C313" w14:textId="77777777" w:rsidR="00092B88" w:rsidRDefault="00092B88">
      <w:pPr>
        <w:pStyle w:val="BodyText"/>
        <w:spacing w:before="219"/>
        <w:rPr>
          <w:rFonts w:ascii="Calibri"/>
          <w:b/>
          <w:sz w:val="20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176"/>
        <w:gridCol w:w="1359"/>
        <w:gridCol w:w="1272"/>
        <w:gridCol w:w="1262"/>
        <w:gridCol w:w="1229"/>
        <w:gridCol w:w="432"/>
        <w:gridCol w:w="826"/>
        <w:gridCol w:w="480"/>
      </w:tblGrid>
      <w:tr w:rsidR="00092B88" w14:paraId="4A9E9B96" w14:textId="77777777">
        <w:trPr>
          <w:trHeight w:val="623"/>
        </w:trPr>
        <w:tc>
          <w:tcPr>
            <w:tcW w:w="1143" w:type="dxa"/>
          </w:tcPr>
          <w:p w14:paraId="1702895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75CB057" w14:textId="77777777" w:rsidR="00092B88" w:rsidRDefault="00000000">
            <w:pPr>
              <w:pStyle w:val="TableParagraph"/>
              <w:ind w:left="10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Domain</w:t>
            </w:r>
          </w:p>
        </w:tc>
        <w:tc>
          <w:tcPr>
            <w:tcW w:w="1176" w:type="dxa"/>
          </w:tcPr>
          <w:p w14:paraId="19E5E79A" w14:textId="77777777" w:rsidR="00092B88" w:rsidRDefault="00000000">
            <w:pPr>
              <w:pStyle w:val="TableParagraph"/>
              <w:spacing w:before="106"/>
              <w:ind w:left="42" w:right="10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Component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with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Taxonomy</w:t>
            </w:r>
          </w:p>
        </w:tc>
        <w:tc>
          <w:tcPr>
            <w:tcW w:w="1359" w:type="dxa"/>
            <w:tcBorders>
              <w:right w:val="single" w:sz="4" w:space="0" w:color="000000"/>
            </w:tcBorders>
          </w:tcPr>
          <w:p w14:paraId="23F2CB4D" w14:textId="77777777" w:rsidR="00092B88" w:rsidRDefault="00000000">
            <w:pPr>
              <w:pStyle w:val="TableParagraph"/>
              <w:ind w:left="42" w:right="46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Above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346DFFF9" w14:textId="77777777" w:rsidR="00092B88" w:rsidRDefault="00000000">
            <w:pPr>
              <w:pStyle w:val="TableParagraph"/>
              <w:spacing w:before="4" w:line="184" w:lineRule="exact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(4)</w:t>
            </w:r>
          </w:p>
        </w:tc>
        <w:tc>
          <w:tcPr>
            <w:tcW w:w="1272" w:type="dxa"/>
            <w:tcBorders>
              <w:left w:val="single" w:sz="4" w:space="0" w:color="000000"/>
              <w:right w:val="single" w:sz="4" w:space="0" w:color="000000"/>
            </w:tcBorders>
          </w:tcPr>
          <w:p w14:paraId="7B01B35E" w14:textId="77777777" w:rsidR="00092B88" w:rsidRDefault="00000000">
            <w:pPr>
              <w:pStyle w:val="TableParagraph"/>
              <w:ind w:left="48" w:right="380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Meeting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0B4B1B08" w14:textId="77777777" w:rsidR="00092B88" w:rsidRDefault="00000000">
            <w:pPr>
              <w:pStyle w:val="TableParagraph"/>
              <w:spacing w:before="4" w:line="184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(3)</w:t>
            </w:r>
          </w:p>
        </w:tc>
        <w:tc>
          <w:tcPr>
            <w:tcW w:w="1262" w:type="dxa"/>
            <w:tcBorders>
              <w:left w:val="single" w:sz="4" w:space="0" w:color="000000"/>
              <w:right w:val="single" w:sz="4" w:space="0" w:color="000000"/>
            </w:tcBorders>
          </w:tcPr>
          <w:p w14:paraId="5B58BB60" w14:textId="77777777" w:rsidR="00092B88" w:rsidRDefault="00000000">
            <w:pPr>
              <w:pStyle w:val="TableParagraph"/>
              <w:ind w:left="53" w:right="306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Approaching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761937ED" w14:textId="77777777" w:rsidR="00092B88" w:rsidRDefault="00000000">
            <w:pPr>
              <w:pStyle w:val="TableParagraph"/>
              <w:spacing w:before="4" w:line="184" w:lineRule="exact"/>
              <w:ind w:left="5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(2)</w:t>
            </w:r>
          </w:p>
        </w:tc>
        <w:tc>
          <w:tcPr>
            <w:tcW w:w="1229" w:type="dxa"/>
            <w:tcBorders>
              <w:left w:val="single" w:sz="4" w:space="0" w:color="000000"/>
              <w:right w:val="single" w:sz="4" w:space="0" w:color="000000"/>
            </w:tcBorders>
          </w:tcPr>
          <w:p w14:paraId="40836813" w14:textId="77777777" w:rsidR="00092B88" w:rsidRDefault="00000000">
            <w:pPr>
              <w:pStyle w:val="TableParagraph"/>
              <w:ind w:left="54" w:right="33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Below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0C3C66D0" w14:textId="77777777" w:rsidR="00092B88" w:rsidRDefault="00000000">
            <w:pPr>
              <w:pStyle w:val="TableParagraph"/>
              <w:spacing w:before="4" w:line="184" w:lineRule="exact"/>
              <w:ind w:lef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(1)</w:t>
            </w:r>
          </w:p>
        </w:tc>
        <w:tc>
          <w:tcPr>
            <w:tcW w:w="432" w:type="dxa"/>
            <w:tcBorders>
              <w:left w:val="single" w:sz="4" w:space="0" w:color="000000"/>
              <w:right w:val="single" w:sz="4" w:space="0" w:color="000000"/>
            </w:tcBorders>
          </w:tcPr>
          <w:p w14:paraId="0440FF1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C872B23" w14:textId="77777777" w:rsidR="00092B88" w:rsidRDefault="00000000">
            <w:pPr>
              <w:pStyle w:val="TableParagraph"/>
              <w:ind w:lef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4"/>
                <w:sz w:val="17"/>
              </w:rPr>
              <w:t>Used</w:t>
            </w:r>
          </w:p>
        </w:tc>
        <w:tc>
          <w:tcPr>
            <w:tcW w:w="826" w:type="dxa"/>
            <w:tcBorders>
              <w:left w:val="single" w:sz="4" w:space="0" w:color="000000"/>
              <w:right w:val="single" w:sz="4" w:space="0" w:color="000000"/>
            </w:tcBorders>
          </w:tcPr>
          <w:p w14:paraId="788EBB5F" w14:textId="77777777" w:rsidR="00092B88" w:rsidRDefault="00000000">
            <w:pPr>
              <w:pStyle w:val="TableParagraph"/>
              <w:ind w:left="54" w:right="140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Weight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100</w:t>
            </w:r>
          </w:p>
          <w:p w14:paraId="16B72DAA" w14:textId="77777777" w:rsidR="00092B88" w:rsidRDefault="00000000">
            <w:pPr>
              <w:pStyle w:val="TableParagraph"/>
              <w:spacing w:before="4" w:line="184" w:lineRule="exact"/>
              <w:ind w:lef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(Optional)</w:t>
            </w:r>
          </w:p>
        </w:tc>
        <w:tc>
          <w:tcPr>
            <w:tcW w:w="480" w:type="dxa"/>
            <w:tcBorders>
              <w:left w:val="single" w:sz="4" w:space="0" w:color="000000"/>
            </w:tcBorders>
          </w:tcPr>
          <w:p w14:paraId="0C5F99DE" w14:textId="77777777" w:rsidR="00092B88" w:rsidRDefault="00000000">
            <w:pPr>
              <w:pStyle w:val="TableParagraph"/>
              <w:spacing w:before="106"/>
              <w:ind w:left="54" w:right="16"/>
              <w:rPr>
                <w:rFonts w:ascii="Calibri" w:hAnsi="Calibri"/>
                <w:b/>
                <w:sz w:val="17"/>
              </w:rPr>
            </w:pPr>
            <w:r>
              <w:rPr>
                <w:rFonts w:ascii="Calibri" w:hAnsi="Calibri"/>
                <w:b/>
                <w:spacing w:val="-2"/>
                <w:sz w:val="17"/>
              </w:rPr>
              <w:t>Score</w:t>
            </w:r>
            <w:r>
              <w:rPr>
                <w:rFonts w:ascii="Calibri" w:hAns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 w:hAnsi="Calibri"/>
                <w:b/>
                <w:spacing w:val="-2"/>
                <w:sz w:val="17"/>
              </w:rPr>
              <w:t>(1–4)</w:t>
            </w:r>
          </w:p>
        </w:tc>
      </w:tr>
      <w:tr w:rsidR="00092B88" w14:paraId="7343D311" w14:textId="77777777">
        <w:trPr>
          <w:trHeight w:val="2283"/>
        </w:trPr>
        <w:tc>
          <w:tcPr>
            <w:tcW w:w="1143" w:type="dxa"/>
          </w:tcPr>
          <w:p w14:paraId="41C39D5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877CFE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76F745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9CFC40B" w14:textId="77777777" w:rsidR="00092B88" w:rsidRDefault="00092B88">
            <w:pPr>
              <w:pStyle w:val="TableParagraph"/>
              <w:spacing w:before="207"/>
              <w:rPr>
                <w:rFonts w:ascii="Calibri"/>
                <w:b/>
                <w:sz w:val="17"/>
              </w:rPr>
            </w:pPr>
          </w:p>
          <w:p w14:paraId="02A08C94" w14:textId="77777777" w:rsidR="00092B88" w:rsidRDefault="00000000">
            <w:pPr>
              <w:pStyle w:val="TableParagraph"/>
              <w:ind w:left="10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Psychomotor</w:t>
            </w:r>
          </w:p>
        </w:tc>
        <w:tc>
          <w:tcPr>
            <w:tcW w:w="1176" w:type="dxa"/>
          </w:tcPr>
          <w:p w14:paraId="643DAE2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D4FFF3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0FDDB8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5DBDD5A" w14:textId="77777777" w:rsidR="00092B88" w:rsidRDefault="00092B88">
            <w:pPr>
              <w:pStyle w:val="TableParagraph"/>
              <w:spacing w:before="106"/>
              <w:rPr>
                <w:rFonts w:ascii="Calibri"/>
                <w:b/>
                <w:sz w:val="17"/>
              </w:rPr>
            </w:pPr>
          </w:p>
          <w:p w14:paraId="6EC7A3BA" w14:textId="77777777" w:rsidR="00092B88" w:rsidRDefault="00000000">
            <w:pPr>
              <w:pStyle w:val="TableParagraph"/>
              <w:ind w:left="42" w:right="29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Building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(Hardware)</w:t>
            </w:r>
          </w:p>
        </w:tc>
        <w:tc>
          <w:tcPr>
            <w:tcW w:w="1359" w:type="dxa"/>
            <w:tcBorders>
              <w:right w:val="single" w:sz="4" w:space="0" w:color="000000"/>
            </w:tcBorders>
          </w:tcPr>
          <w:p w14:paraId="7BE11532" w14:textId="77777777" w:rsidR="00092B88" w:rsidRDefault="00000000">
            <w:pPr>
              <w:pStyle w:val="TableParagraph"/>
              <w:ind w:left="42" w:right="6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 build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setup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neatly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timely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using correct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hardware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components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</w:p>
          <w:p w14:paraId="04F71E79" w14:textId="77777777" w:rsidR="00092B88" w:rsidRDefault="00000000">
            <w:pPr>
              <w:pStyle w:val="TableParagraph"/>
              <w:ind w:left="42" w:right="6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/ or can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reorganize 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adapt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new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special</w:t>
            </w:r>
          </w:p>
          <w:p w14:paraId="1758AC73" w14:textId="77777777" w:rsidR="00092B88" w:rsidRDefault="00000000">
            <w:pPr>
              <w:pStyle w:val="TableParagraph"/>
              <w:spacing w:line="189" w:lineRule="exact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requirements</w:t>
            </w:r>
          </w:p>
        </w:tc>
        <w:tc>
          <w:tcPr>
            <w:tcW w:w="1272" w:type="dxa"/>
            <w:tcBorders>
              <w:left w:val="single" w:sz="4" w:space="0" w:color="000000"/>
              <w:right w:val="single" w:sz="4" w:space="0" w:color="000000"/>
            </w:tcBorders>
          </w:tcPr>
          <w:p w14:paraId="3FDC7CDD" w14:textId="77777777" w:rsidR="00092B88" w:rsidRDefault="00092B88">
            <w:pPr>
              <w:pStyle w:val="TableParagraph"/>
              <w:spacing w:before="105"/>
              <w:rPr>
                <w:rFonts w:ascii="Calibri"/>
                <w:b/>
                <w:sz w:val="17"/>
              </w:rPr>
            </w:pPr>
          </w:p>
          <w:p w14:paraId="08AEEFE6" w14:textId="77777777" w:rsidR="00092B88" w:rsidRDefault="00000000">
            <w:pPr>
              <w:pStyle w:val="TableParagraph"/>
              <w:ind w:left="48" w:right="7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assemble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setup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using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correct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hardware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components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after minor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revisions</w:t>
            </w:r>
          </w:p>
        </w:tc>
        <w:tc>
          <w:tcPr>
            <w:tcW w:w="1262" w:type="dxa"/>
            <w:tcBorders>
              <w:left w:val="single" w:sz="4" w:space="0" w:color="000000"/>
              <w:right w:val="single" w:sz="4" w:space="0" w:color="000000"/>
            </w:tcBorders>
          </w:tcPr>
          <w:p w14:paraId="3A35F43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2E6BB85" w14:textId="77777777" w:rsidR="00092B88" w:rsidRDefault="00092B88">
            <w:pPr>
              <w:pStyle w:val="TableParagraph"/>
              <w:spacing w:before="104"/>
              <w:rPr>
                <w:rFonts w:ascii="Calibri"/>
                <w:b/>
                <w:sz w:val="17"/>
              </w:rPr>
            </w:pPr>
          </w:p>
          <w:p w14:paraId="28B4B97B" w14:textId="77777777" w:rsidR="00092B88" w:rsidRDefault="00000000">
            <w:pPr>
              <w:pStyle w:val="TableParagraph"/>
              <w:ind w:left="53" w:right="7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only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copy a given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setup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correct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hardware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components</w:t>
            </w:r>
          </w:p>
        </w:tc>
        <w:tc>
          <w:tcPr>
            <w:tcW w:w="1229" w:type="dxa"/>
            <w:tcBorders>
              <w:left w:val="single" w:sz="4" w:space="0" w:color="000000"/>
              <w:right w:val="single" w:sz="4" w:space="0" w:color="000000"/>
            </w:tcBorders>
          </w:tcPr>
          <w:p w14:paraId="383C673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04FB5E5" w14:textId="77777777" w:rsidR="00092B88" w:rsidRDefault="00092B88">
            <w:pPr>
              <w:pStyle w:val="TableParagraph"/>
              <w:spacing w:before="104"/>
              <w:rPr>
                <w:rFonts w:ascii="Calibri"/>
                <w:b/>
                <w:sz w:val="17"/>
              </w:rPr>
            </w:pPr>
          </w:p>
          <w:p w14:paraId="0D01C5AC" w14:textId="77777777" w:rsidR="00092B88" w:rsidRDefault="00000000">
            <w:pPr>
              <w:pStyle w:val="TableParagraph"/>
              <w:ind w:left="54" w:right="24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not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assemble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setup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using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correct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hardware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components</w:t>
            </w:r>
          </w:p>
        </w:tc>
        <w:tc>
          <w:tcPr>
            <w:tcW w:w="432" w:type="dxa"/>
            <w:tcBorders>
              <w:left w:val="single" w:sz="4" w:space="0" w:color="000000"/>
              <w:right w:val="single" w:sz="4" w:space="0" w:color="000000"/>
            </w:tcBorders>
          </w:tcPr>
          <w:p w14:paraId="180902C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CBD0D8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BBC3B2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F35760F" w14:textId="77777777" w:rsidR="00092B88" w:rsidRDefault="00092B88">
            <w:pPr>
              <w:pStyle w:val="TableParagraph"/>
              <w:spacing w:before="195"/>
              <w:rPr>
                <w:rFonts w:ascii="Calibri"/>
                <w:b/>
                <w:sz w:val="17"/>
              </w:rPr>
            </w:pPr>
          </w:p>
          <w:p w14:paraId="30FEF27E" w14:textId="77777777" w:rsidR="00092B88" w:rsidRDefault="00000000">
            <w:pPr>
              <w:pStyle w:val="TableParagraph"/>
              <w:ind w:left="54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26" w:type="dxa"/>
            <w:tcBorders>
              <w:left w:val="single" w:sz="4" w:space="0" w:color="000000"/>
              <w:right w:val="single" w:sz="4" w:space="0" w:color="000000"/>
            </w:tcBorders>
          </w:tcPr>
          <w:p w14:paraId="3FA9ABD5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0" w:type="dxa"/>
            <w:tcBorders>
              <w:left w:val="single" w:sz="4" w:space="0" w:color="000000"/>
            </w:tcBorders>
          </w:tcPr>
          <w:p w14:paraId="6B31DEF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C6191A7" w14:textId="77777777">
        <w:trPr>
          <w:trHeight w:val="1026"/>
        </w:trPr>
        <w:tc>
          <w:tcPr>
            <w:tcW w:w="1143" w:type="dxa"/>
            <w:vMerge w:val="restart"/>
          </w:tcPr>
          <w:p w14:paraId="0C05208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BBC829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9EA247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6857B4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9D7971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ECCBCC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F71F8B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25EDAE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C00644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614A10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0729F8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85FB06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A00150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0334F5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B776D0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F9DCC9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3BF18D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528FBB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04CC4B7" w14:textId="77777777" w:rsidR="00092B88" w:rsidRDefault="00092B88">
            <w:pPr>
              <w:pStyle w:val="TableParagraph"/>
              <w:spacing w:before="163"/>
              <w:rPr>
                <w:rFonts w:ascii="Calibri"/>
                <w:b/>
                <w:sz w:val="17"/>
              </w:rPr>
            </w:pPr>
          </w:p>
          <w:p w14:paraId="0C236D49" w14:textId="77777777" w:rsidR="00092B88" w:rsidRDefault="00000000">
            <w:pPr>
              <w:pStyle w:val="TableParagraph"/>
              <w:ind w:left="10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Cognitive</w:t>
            </w:r>
          </w:p>
        </w:tc>
        <w:tc>
          <w:tcPr>
            <w:tcW w:w="1176" w:type="dxa"/>
            <w:tcBorders>
              <w:bottom w:val="single" w:sz="4" w:space="0" w:color="000000"/>
            </w:tcBorders>
          </w:tcPr>
          <w:p w14:paraId="462443F7" w14:textId="77777777" w:rsidR="00092B88" w:rsidRDefault="00000000">
            <w:pPr>
              <w:pStyle w:val="TableParagraph"/>
              <w:spacing w:before="101"/>
              <w:ind w:left="42" w:right="4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Recording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Measurements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(Hardware 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Software)</w:t>
            </w:r>
          </w:p>
        </w:tc>
        <w:tc>
          <w:tcPr>
            <w:tcW w:w="1359" w:type="dxa"/>
            <w:tcBorders>
              <w:bottom w:val="single" w:sz="4" w:space="0" w:color="000000"/>
              <w:right w:val="single" w:sz="4" w:space="0" w:color="000000"/>
            </w:tcBorders>
          </w:tcPr>
          <w:p w14:paraId="78502847" w14:textId="77777777" w:rsidR="00092B88" w:rsidRDefault="00000000">
            <w:pPr>
              <w:pStyle w:val="TableParagraph"/>
              <w:spacing w:before="101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 record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accurate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measurements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 time</w:t>
            </w:r>
          </w:p>
        </w:tc>
        <w:tc>
          <w:tcPr>
            <w:tcW w:w="1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62BEC" w14:textId="77777777" w:rsidR="00092B88" w:rsidRDefault="00000000">
            <w:pPr>
              <w:pStyle w:val="TableParagraph"/>
              <w:spacing w:before="101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-3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5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record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accurate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measurements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most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of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time</w:t>
            </w:r>
          </w:p>
        </w:tc>
        <w:tc>
          <w:tcPr>
            <w:tcW w:w="12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FC796" w14:textId="77777777" w:rsidR="00092B88" w:rsidRDefault="00000000">
            <w:pPr>
              <w:pStyle w:val="TableParagraph"/>
              <w:ind w:left="53" w:right="7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only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record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accurate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measurements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some</w:t>
            </w:r>
          </w:p>
          <w:p w14:paraId="6848B0F0" w14:textId="77777777" w:rsidR="00092B88" w:rsidRDefault="00000000">
            <w:pPr>
              <w:pStyle w:val="TableParagraph"/>
              <w:spacing w:before="1" w:line="175" w:lineRule="exact"/>
              <w:ind w:left="5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occasions</w:t>
            </w: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8D34F" w14:textId="77777777" w:rsidR="00092B88" w:rsidRDefault="00000000">
            <w:pPr>
              <w:pStyle w:val="TableParagraph"/>
              <w:spacing w:before="207" w:line="242" w:lineRule="auto"/>
              <w:ind w:lef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unable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record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accurate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measurements</w:t>
            </w:r>
          </w:p>
        </w:tc>
        <w:tc>
          <w:tcPr>
            <w:tcW w:w="4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F5BA9" w14:textId="77777777" w:rsidR="00092B88" w:rsidRDefault="00092B88">
            <w:pPr>
              <w:pStyle w:val="TableParagraph"/>
              <w:spacing w:before="194"/>
              <w:rPr>
                <w:rFonts w:ascii="Calibri"/>
                <w:b/>
                <w:sz w:val="17"/>
              </w:rPr>
            </w:pPr>
          </w:p>
          <w:p w14:paraId="4EBC33B1" w14:textId="77777777" w:rsidR="00092B88" w:rsidRDefault="00000000">
            <w:pPr>
              <w:pStyle w:val="TableParagraph"/>
              <w:ind w:left="54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7EA3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0" w:type="dxa"/>
            <w:tcBorders>
              <w:left w:val="single" w:sz="4" w:space="0" w:color="000000"/>
              <w:bottom w:val="single" w:sz="4" w:space="0" w:color="000000"/>
            </w:tcBorders>
          </w:tcPr>
          <w:p w14:paraId="2180FC7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C2BD076" w14:textId="77777777">
        <w:trPr>
          <w:trHeight w:val="2077"/>
        </w:trPr>
        <w:tc>
          <w:tcPr>
            <w:tcW w:w="1143" w:type="dxa"/>
            <w:vMerge/>
            <w:tcBorders>
              <w:top w:val="nil"/>
            </w:tcBorders>
          </w:tcPr>
          <w:p w14:paraId="761DB79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bottom w:val="single" w:sz="4" w:space="0" w:color="000000"/>
            </w:tcBorders>
          </w:tcPr>
          <w:p w14:paraId="6D19FD4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916F87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145EAE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2528B2C" w14:textId="77777777" w:rsidR="00092B88" w:rsidRDefault="00092B88">
            <w:pPr>
              <w:pStyle w:val="TableParagraph"/>
              <w:spacing w:before="10"/>
              <w:rPr>
                <w:rFonts w:ascii="Calibri"/>
                <w:b/>
                <w:sz w:val="17"/>
              </w:rPr>
            </w:pPr>
          </w:p>
          <w:p w14:paraId="03B1E13E" w14:textId="77777777" w:rsidR="00092B88" w:rsidRDefault="00000000">
            <w:pPr>
              <w:pStyle w:val="TableParagraph"/>
              <w:ind w:left="42" w:right="19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Investigation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(Software)</w:t>
            </w:r>
          </w:p>
        </w:tc>
        <w:tc>
          <w:tcPr>
            <w:tcW w:w="135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ABB39" w14:textId="77777777" w:rsidR="00092B88" w:rsidRDefault="00000000">
            <w:pPr>
              <w:pStyle w:val="TableParagraph"/>
              <w:spacing w:before="10"/>
              <w:ind w:left="42" w:right="46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formulate</w:t>
            </w:r>
          </w:p>
          <w:p w14:paraId="4E8D6049" w14:textId="77777777" w:rsidR="00092B88" w:rsidRDefault="00000000">
            <w:pPr>
              <w:pStyle w:val="TableParagraph"/>
              <w:spacing w:before="3"/>
              <w:ind w:left="42" w:right="2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/develop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theories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 addition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evaluating</w:t>
            </w:r>
          </w:p>
          <w:p w14:paraId="20B39D8C" w14:textId="77777777" w:rsidR="00092B88" w:rsidRDefault="00000000">
            <w:pPr>
              <w:pStyle w:val="TableParagraph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/concluding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correctly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about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investigation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parameters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by</w:t>
            </w:r>
          </w:p>
          <w:p w14:paraId="25AFD336" w14:textId="77777777" w:rsidR="00092B88" w:rsidRDefault="00000000">
            <w:pPr>
              <w:pStyle w:val="TableParagraph"/>
              <w:spacing w:line="180" w:lineRule="exact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assessing</w:t>
            </w:r>
            <w:r>
              <w:rPr>
                <w:rFonts w:ascii="Calibri"/>
                <w:b/>
                <w:spacing w:val="6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data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7FCE" w14:textId="77777777" w:rsidR="00092B88" w:rsidRDefault="00092B88">
            <w:pPr>
              <w:pStyle w:val="TableParagraph"/>
              <w:spacing w:before="114"/>
              <w:rPr>
                <w:rFonts w:ascii="Calibri"/>
                <w:b/>
                <w:sz w:val="17"/>
              </w:rPr>
            </w:pPr>
          </w:p>
          <w:p w14:paraId="5CA1DCB9" w14:textId="77777777" w:rsidR="00092B88" w:rsidRDefault="00000000">
            <w:pPr>
              <w:pStyle w:val="TableParagraph"/>
              <w:spacing w:before="1"/>
              <w:ind w:left="48" w:right="57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evaluate</w:t>
            </w:r>
          </w:p>
          <w:p w14:paraId="489D8BB5" w14:textId="77777777" w:rsidR="00092B88" w:rsidRDefault="00000000">
            <w:pPr>
              <w:pStyle w:val="TableParagraph"/>
              <w:spacing w:before="2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/conclude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correctly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about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investigation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parameters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assessing data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58B2C" w14:textId="77777777" w:rsidR="00092B88" w:rsidRDefault="00092B88">
            <w:pPr>
              <w:pStyle w:val="TableParagraph"/>
              <w:spacing w:before="114"/>
              <w:rPr>
                <w:rFonts w:ascii="Calibri"/>
                <w:b/>
                <w:sz w:val="17"/>
              </w:rPr>
            </w:pPr>
          </w:p>
          <w:p w14:paraId="72B910D1" w14:textId="77777777" w:rsidR="00092B88" w:rsidRDefault="00000000">
            <w:pPr>
              <w:pStyle w:val="TableParagraph"/>
              <w:spacing w:before="1"/>
              <w:ind w:left="53" w:right="12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partially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evaluate</w:t>
            </w:r>
          </w:p>
          <w:p w14:paraId="40C7091A" w14:textId="77777777" w:rsidR="00092B88" w:rsidRDefault="00000000">
            <w:pPr>
              <w:pStyle w:val="TableParagraph"/>
              <w:spacing w:before="2"/>
              <w:ind w:left="5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/conclude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correctly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about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investigation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parameters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assessing data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508E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2246E2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AA37468" w14:textId="77777777" w:rsidR="00092B88" w:rsidRDefault="00092B88">
            <w:pPr>
              <w:pStyle w:val="TableParagraph"/>
              <w:spacing w:before="11"/>
              <w:rPr>
                <w:rFonts w:ascii="Calibri"/>
                <w:b/>
                <w:sz w:val="17"/>
              </w:rPr>
            </w:pPr>
          </w:p>
          <w:p w14:paraId="6BB5C5AC" w14:textId="77777777" w:rsidR="00092B88" w:rsidRDefault="00000000">
            <w:pPr>
              <w:pStyle w:val="TableParagraph"/>
              <w:ind w:left="54" w:right="25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unable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comprehend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investigation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parameters</w:t>
            </w:r>
          </w:p>
        </w:tc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D361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3C2069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584E6E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69B813E" w14:textId="77777777" w:rsidR="00092B88" w:rsidRDefault="00092B88">
            <w:pPr>
              <w:pStyle w:val="TableParagraph"/>
              <w:spacing w:before="104"/>
              <w:rPr>
                <w:rFonts w:ascii="Calibri"/>
                <w:b/>
                <w:sz w:val="17"/>
              </w:rPr>
            </w:pPr>
          </w:p>
          <w:p w14:paraId="16B9E019" w14:textId="77777777" w:rsidR="00092B88" w:rsidRDefault="00000000">
            <w:pPr>
              <w:pStyle w:val="TableParagraph"/>
              <w:ind w:left="54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6D7E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24A07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009DB5A2" w14:textId="77777777">
        <w:trPr>
          <w:trHeight w:val="1242"/>
        </w:trPr>
        <w:tc>
          <w:tcPr>
            <w:tcW w:w="1143" w:type="dxa"/>
            <w:vMerge/>
            <w:tcBorders>
              <w:top w:val="nil"/>
            </w:tcBorders>
          </w:tcPr>
          <w:p w14:paraId="17E92EA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bottom w:val="single" w:sz="4" w:space="0" w:color="000000"/>
            </w:tcBorders>
          </w:tcPr>
          <w:p w14:paraId="67AFE388" w14:textId="77777777" w:rsidR="00092B88" w:rsidRDefault="00000000">
            <w:pPr>
              <w:pStyle w:val="TableParagraph"/>
              <w:spacing w:before="111"/>
              <w:ind w:left="42" w:right="4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Design 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Development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of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Solution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(Hardware 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Software)</w:t>
            </w:r>
          </w:p>
        </w:tc>
        <w:tc>
          <w:tcPr>
            <w:tcW w:w="135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8C5F3" w14:textId="77777777" w:rsidR="00092B88" w:rsidRDefault="00000000">
            <w:pPr>
              <w:pStyle w:val="TableParagraph"/>
              <w:spacing w:before="10"/>
              <w:ind w:left="42" w:righ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design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develop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solution of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problem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 add features</w:t>
            </w:r>
          </w:p>
          <w:p w14:paraId="088EEA8D" w14:textId="77777777" w:rsidR="00092B88" w:rsidRDefault="00000000">
            <w:pPr>
              <w:pStyle w:val="TableParagraph"/>
              <w:spacing w:line="174" w:lineRule="exact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pacing w:val="-5"/>
                <w:sz w:val="17"/>
              </w:rPr>
              <w:t>it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8CC95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7"/>
              </w:rPr>
            </w:pPr>
          </w:p>
          <w:p w14:paraId="4B5D5428" w14:textId="77777777" w:rsidR="00092B88" w:rsidRDefault="00000000">
            <w:pPr>
              <w:pStyle w:val="TableParagraph"/>
              <w:spacing w:line="207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5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able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design</w:t>
            </w:r>
          </w:p>
          <w:p w14:paraId="56726F40" w14:textId="77777777" w:rsidR="00092B88" w:rsidRDefault="00000000">
            <w:pPr>
              <w:pStyle w:val="TableParagraph"/>
              <w:spacing w:line="242" w:lineRule="auto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/ develop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solution of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given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problem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2D997" w14:textId="77777777" w:rsidR="00092B88" w:rsidRDefault="00000000">
            <w:pPr>
              <w:pStyle w:val="TableParagraph"/>
              <w:spacing w:before="111" w:line="244" w:lineRule="auto"/>
              <w:ind w:left="53" w:right="7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partially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design</w:t>
            </w:r>
          </w:p>
          <w:p w14:paraId="770272E8" w14:textId="77777777" w:rsidR="00092B88" w:rsidRDefault="00000000">
            <w:pPr>
              <w:pStyle w:val="TableParagraph"/>
              <w:ind w:left="5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/ develop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solution of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given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problem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F34A1" w14:textId="77777777" w:rsidR="00092B88" w:rsidRDefault="00000000">
            <w:pPr>
              <w:pStyle w:val="TableParagraph"/>
              <w:spacing w:before="111" w:line="244" w:lineRule="auto"/>
              <w:ind w:lef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unable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partially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design</w:t>
            </w:r>
          </w:p>
          <w:p w14:paraId="6092D230" w14:textId="77777777" w:rsidR="00092B88" w:rsidRDefault="00000000">
            <w:pPr>
              <w:pStyle w:val="TableParagraph"/>
              <w:ind w:lef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/ develop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solution of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given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problem</w:t>
            </w:r>
          </w:p>
        </w:tc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6632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3661E8A" w14:textId="77777777" w:rsidR="00092B88" w:rsidRDefault="00092B88">
            <w:pPr>
              <w:pStyle w:val="TableParagraph"/>
              <w:spacing w:before="101"/>
              <w:rPr>
                <w:rFonts w:ascii="Calibri"/>
                <w:b/>
                <w:sz w:val="17"/>
              </w:rPr>
            </w:pPr>
          </w:p>
          <w:p w14:paraId="0FAE7279" w14:textId="77777777" w:rsidR="00092B88" w:rsidRDefault="00000000">
            <w:pPr>
              <w:pStyle w:val="TableParagraph"/>
              <w:ind w:left="54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A335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418BD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4ACD3B6" w14:textId="77777777">
        <w:trPr>
          <w:trHeight w:val="1246"/>
        </w:trPr>
        <w:tc>
          <w:tcPr>
            <w:tcW w:w="1143" w:type="dxa"/>
            <w:vMerge/>
            <w:tcBorders>
              <w:top w:val="nil"/>
            </w:tcBorders>
          </w:tcPr>
          <w:p w14:paraId="3D4DC020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bottom w:val="single" w:sz="4" w:space="0" w:color="000000"/>
            </w:tcBorders>
          </w:tcPr>
          <w:p w14:paraId="6AD04EE9" w14:textId="77777777" w:rsidR="00092B88" w:rsidRDefault="00092B88">
            <w:pPr>
              <w:pStyle w:val="TableParagraph"/>
              <w:spacing w:before="114"/>
              <w:rPr>
                <w:rFonts w:ascii="Calibri"/>
                <w:b/>
                <w:sz w:val="17"/>
              </w:rPr>
            </w:pPr>
          </w:p>
          <w:p w14:paraId="54702A4B" w14:textId="77777777" w:rsidR="00092B88" w:rsidRDefault="00000000">
            <w:pPr>
              <w:pStyle w:val="TableParagraph"/>
              <w:spacing w:before="1" w:line="242" w:lineRule="auto"/>
              <w:ind w:left="42" w:right="35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Software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Usage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(Software)</w:t>
            </w:r>
          </w:p>
        </w:tc>
        <w:tc>
          <w:tcPr>
            <w:tcW w:w="135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35D94" w14:textId="77777777" w:rsidR="00092B88" w:rsidRDefault="00000000">
            <w:pPr>
              <w:pStyle w:val="TableParagraph"/>
              <w:spacing w:before="116"/>
              <w:ind w:left="42" w:right="6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adept in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use of software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tool and can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access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advanced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features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9EAE7" w14:textId="77777777" w:rsidR="00092B88" w:rsidRDefault="00000000">
            <w:pPr>
              <w:pStyle w:val="TableParagraph"/>
              <w:spacing w:before="10"/>
              <w:ind w:left="48" w:right="7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 use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 software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tool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effectively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accessing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 required</w:t>
            </w:r>
          </w:p>
          <w:p w14:paraId="49B58EBD" w14:textId="77777777" w:rsidR="00092B88" w:rsidRDefault="00000000">
            <w:pPr>
              <w:pStyle w:val="TableParagraph"/>
              <w:spacing w:before="4" w:line="175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features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1B503" w14:textId="77777777" w:rsidR="00092B88" w:rsidRDefault="00000000">
            <w:pPr>
              <w:pStyle w:val="TableParagraph"/>
              <w:spacing w:before="10"/>
              <w:ind w:left="53" w:right="10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 use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 software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tool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but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cannot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access all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required</w:t>
            </w:r>
          </w:p>
          <w:p w14:paraId="6EFA1173" w14:textId="77777777" w:rsidR="00092B88" w:rsidRDefault="00000000">
            <w:pPr>
              <w:pStyle w:val="TableParagraph"/>
              <w:spacing w:before="4" w:line="175" w:lineRule="exact"/>
              <w:ind w:left="5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features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C4F0F" w14:textId="77777777" w:rsidR="00092B88" w:rsidRDefault="00092B88">
            <w:pPr>
              <w:pStyle w:val="TableParagraph"/>
              <w:spacing w:before="114"/>
              <w:rPr>
                <w:rFonts w:ascii="Calibri"/>
                <w:b/>
                <w:sz w:val="17"/>
              </w:rPr>
            </w:pPr>
          </w:p>
          <w:p w14:paraId="5DF1A3AD" w14:textId="77777777" w:rsidR="00092B88" w:rsidRDefault="00000000">
            <w:pPr>
              <w:pStyle w:val="TableParagraph"/>
              <w:spacing w:before="1" w:line="242" w:lineRule="auto"/>
              <w:ind w:left="54" w:right="1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unable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 software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tool</w:t>
            </w:r>
          </w:p>
        </w:tc>
        <w:tc>
          <w:tcPr>
            <w:tcW w:w="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10AA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0A2643D" w14:textId="77777777" w:rsidR="00092B88" w:rsidRDefault="00092B88">
            <w:pPr>
              <w:pStyle w:val="TableParagraph"/>
              <w:spacing w:before="106"/>
              <w:rPr>
                <w:rFonts w:ascii="Calibri"/>
                <w:b/>
                <w:sz w:val="17"/>
              </w:rPr>
            </w:pPr>
          </w:p>
          <w:p w14:paraId="70EC3B25" w14:textId="77777777" w:rsidR="00092B88" w:rsidRDefault="00000000">
            <w:pPr>
              <w:pStyle w:val="TableParagraph"/>
              <w:ind w:left="54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5E31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406D1D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27D218B1" w14:textId="77777777">
        <w:trPr>
          <w:trHeight w:val="2706"/>
        </w:trPr>
        <w:tc>
          <w:tcPr>
            <w:tcW w:w="1143" w:type="dxa"/>
            <w:vMerge/>
            <w:tcBorders>
              <w:top w:val="nil"/>
            </w:tcBorders>
          </w:tcPr>
          <w:p w14:paraId="0542C63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</w:tcBorders>
          </w:tcPr>
          <w:p w14:paraId="6DBAB7F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F30815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2DE646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8BFC5E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017DECC" w14:textId="77777777" w:rsidR="00092B88" w:rsidRDefault="00092B88">
            <w:pPr>
              <w:pStyle w:val="TableParagraph"/>
              <w:spacing w:before="10"/>
              <w:rPr>
                <w:rFonts w:ascii="Calibri"/>
                <w:b/>
                <w:sz w:val="17"/>
              </w:rPr>
            </w:pPr>
          </w:p>
          <w:p w14:paraId="3ECB1492" w14:textId="77777777" w:rsidR="00092B88" w:rsidRDefault="00000000">
            <w:pPr>
              <w:pStyle w:val="TableParagraph"/>
              <w:spacing w:line="242" w:lineRule="auto"/>
              <w:ind w:left="42" w:right="1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Programming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Language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(Software)</w:t>
            </w:r>
          </w:p>
        </w:tc>
        <w:tc>
          <w:tcPr>
            <w:tcW w:w="1359" w:type="dxa"/>
            <w:tcBorders>
              <w:top w:val="single" w:sz="4" w:space="0" w:color="000000"/>
              <w:right w:val="single" w:sz="4" w:space="0" w:color="000000"/>
            </w:tcBorders>
          </w:tcPr>
          <w:p w14:paraId="0FE1046D" w14:textId="77777777" w:rsidR="00092B88" w:rsidRDefault="00000000">
            <w:pPr>
              <w:pStyle w:val="TableParagraph"/>
              <w:spacing w:before="11"/>
              <w:ind w:left="42" w:right="6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efficiently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advanced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programming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language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constructs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methods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commands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and/or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add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features to the</w:t>
            </w:r>
          </w:p>
          <w:p w14:paraId="467385D7" w14:textId="77777777" w:rsidR="00092B88" w:rsidRDefault="00000000">
            <w:pPr>
              <w:pStyle w:val="TableParagraph"/>
              <w:spacing w:before="1" w:line="184" w:lineRule="exact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original</w:t>
            </w:r>
            <w:r>
              <w:rPr>
                <w:rFonts w:ascii="Calibri"/>
                <w:b/>
                <w:spacing w:val="4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task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8E2647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0342D01" w14:textId="77777777" w:rsidR="00092B88" w:rsidRDefault="00092B88">
            <w:pPr>
              <w:pStyle w:val="TableParagraph"/>
              <w:spacing w:before="13"/>
              <w:rPr>
                <w:rFonts w:ascii="Calibri"/>
                <w:b/>
                <w:sz w:val="17"/>
              </w:rPr>
            </w:pPr>
          </w:p>
          <w:p w14:paraId="6CAF2CB1" w14:textId="77777777" w:rsidR="00092B88" w:rsidRDefault="00000000">
            <w:pPr>
              <w:pStyle w:val="TableParagraph"/>
              <w:ind w:left="48" w:right="7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complete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using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required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programming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language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constructs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methods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commands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527E6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2C7560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43C685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C7BBFF9" w14:textId="77777777" w:rsidR="00092B88" w:rsidRDefault="00092B88">
            <w:pPr>
              <w:pStyle w:val="TableParagraph"/>
              <w:spacing w:before="116"/>
              <w:rPr>
                <w:rFonts w:ascii="Calibri"/>
                <w:b/>
                <w:sz w:val="17"/>
              </w:rPr>
            </w:pPr>
          </w:p>
          <w:p w14:paraId="1280A2A7" w14:textId="77777777" w:rsidR="00092B88" w:rsidRDefault="00000000">
            <w:pPr>
              <w:pStyle w:val="TableParagraph"/>
              <w:spacing w:before="1"/>
              <w:ind w:left="53" w:right="7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 able 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partially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complete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BECA96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12C7C6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2ACA80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4B6C1BA" w14:textId="77777777" w:rsidR="00092B88" w:rsidRDefault="00092B88">
            <w:pPr>
              <w:pStyle w:val="TableParagraph"/>
              <w:spacing w:before="116"/>
              <w:rPr>
                <w:rFonts w:ascii="Calibri"/>
                <w:b/>
                <w:sz w:val="17"/>
              </w:rPr>
            </w:pPr>
          </w:p>
          <w:p w14:paraId="3232C45A" w14:textId="77777777" w:rsidR="00092B88" w:rsidRDefault="00000000">
            <w:pPr>
              <w:pStyle w:val="TableParagraph"/>
              <w:spacing w:before="1"/>
              <w:ind w:left="54" w:right="33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unable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partially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complete</w:t>
            </w:r>
            <w:r>
              <w:rPr>
                <w:rFonts w:ascii="Calibri"/>
                <w:b/>
                <w:spacing w:val="-5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</w:t>
            </w:r>
          </w:p>
        </w:tc>
        <w:tc>
          <w:tcPr>
            <w:tcW w:w="4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0A38AF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D17BAA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260F2C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C4ED99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7FD73A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149CD2C" w14:textId="77777777" w:rsidR="00092B88" w:rsidRDefault="00092B88">
            <w:pPr>
              <w:pStyle w:val="TableParagraph"/>
              <w:spacing w:before="1"/>
              <w:rPr>
                <w:rFonts w:ascii="Calibri"/>
                <w:b/>
                <w:sz w:val="17"/>
              </w:rPr>
            </w:pPr>
          </w:p>
          <w:p w14:paraId="0750B0C2" w14:textId="77777777" w:rsidR="00092B88" w:rsidRDefault="00000000">
            <w:pPr>
              <w:pStyle w:val="TableParagraph"/>
              <w:spacing w:before="1"/>
              <w:ind w:left="54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D99B68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0" w:type="dxa"/>
            <w:tcBorders>
              <w:top w:val="single" w:sz="4" w:space="0" w:color="000000"/>
              <w:left w:val="single" w:sz="4" w:space="0" w:color="000000"/>
            </w:tcBorders>
          </w:tcPr>
          <w:p w14:paraId="4CFD2DC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4209F945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13ACA409" w14:textId="77777777" w:rsidR="00092B88" w:rsidRDefault="00092B88">
      <w:pPr>
        <w:pStyle w:val="BodyText"/>
        <w:rPr>
          <w:rFonts w:ascii="Calibri"/>
          <w:b/>
          <w:sz w:val="24"/>
        </w:rPr>
      </w:pPr>
    </w:p>
    <w:p w14:paraId="611DAA2F" w14:textId="77777777" w:rsidR="00092B88" w:rsidRDefault="00092B88">
      <w:pPr>
        <w:pStyle w:val="BodyText"/>
        <w:spacing w:before="168"/>
        <w:rPr>
          <w:rFonts w:ascii="Calibri"/>
          <w:b/>
          <w:sz w:val="24"/>
        </w:rPr>
      </w:pPr>
    </w:p>
    <w:p w14:paraId="4A16C0C3" w14:textId="77777777" w:rsidR="00092B88" w:rsidRDefault="00000000">
      <w:pPr>
        <w:ind w:left="285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GENERALIZED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LAB</w:t>
      </w:r>
      <w:r>
        <w:rPr>
          <w:rFonts w:ascii="Calibri"/>
          <w:b/>
          <w:spacing w:val="-2"/>
          <w:sz w:val="24"/>
        </w:rPr>
        <w:t xml:space="preserve"> RUBRICS</w:t>
      </w:r>
    </w:p>
    <w:p w14:paraId="65EDE40F" w14:textId="77777777" w:rsidR="00092B88" w:rsidRDefault="00092B88">
      <w:pPr>
        <w:rPr>
          <w:rFonts w:ascii="Calibri"/>
          <w:b/>
          <w:sz w:val="24"/>
        </w:rPr>
        <w:sectPr w:rsidR="00092B88"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25310E0" w14:textId="77777777" w:rsidR="00092B88" w:rsidRDefault="00092B88">
      <w:pPr>
        <w:pStyle w:val="BodyText"/>
        <w:spacing w:before="12"/>
        <w:rPr>
          <w:rFonts w:ascii="Calibri"/>
          <w:b/>
          <w:sz w:val="20"/>
        </w:rPr>
      </w:pPr>
    </w:p>
    <w:tbl>
      <w:tblPr>
        <w:tblW w:w="0" w:type="auto"/>
        <w:tblInd w:w="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1"/>
        <w:gridCol w:w="1062"/>
        <w:gridCol w:w="1398"/>
        <w:gridCol w:w="1427"/>
        <w:gridCol w:w="1432"/>
        <w:gridCol w:w="1255"/>
        <w:gridCol w:w="434"/>
        <w:gridCol w:w="838"/>
        <w:gridCol w:w="487"/>
      </w:tblGrid>
      <w:tr w:rsidR="00092B88" w14:paraId="156BBF64" w14:textId="77777777">
        <w:trPr>
          <w:trHeight w:val="623"/>
        </w:trPr>
        <w:tc>
          <w:tcPr>
            <w:tcW w:w="841" w:type="dxa"/>
          </w:tcPr>
          <w:p w14:paraId="77BB641F" w14:textId="77777777" w:rsidR="00092B88" w:rsidRDefault="00000000">
            <w:pPr>
              <w:pStyle w:val="TableParagraph"/>
              <w:spacing w:before="207"/>
              <w:ind w:left="10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Domain</w:t>
            </w:r>
          </w:p>
        </w:tc>
        <w:tc>
          <w:tcPr>
            <w:tcW w:w="1062" w:type="dxa"/>
          </w:tcPr>
          <w:p w14:paraId="6AFCF81D" w14:textId="77777777" w:rsidR="00092B88" w:rsidRDefault="00000000">
            <w:pPr>
              <w:pStyle w:val="TableParagraph"/>
              <w:ind w:left="42" w:right="15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Component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with</w:t>
            </w:r>
          </w:p>
          <w:p w14:paraId="05C75E4F" w14:textId="77777777" w:rsidR="00092B88" w:rsidRDefault="00000000">
            <w:pPr>
              <w:pStyle w:val="TableParagraph"/>
              <w:spacing w:line="188" w:lineRule="exact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Taxonomy</w:t>
            </w:r>
          </w:p>
        </w:tc>
        <w:tc>
          <w:tcPr>
            <w:tcW w:w="1398" w:type="dxa"/>
            <w:tcBorders>
              <w:right w:val="single" w:sz="4" w:space="0" w:color="000000"/>
            </w:tcBorders>
          </w:tcPr>
          <w:p w14:paraId="4C79B438" w14:textId="77777777" w:rsidR="00092B88" w:rsidRDefault="00000000">
            <w:pPr>
              <w:pStyle w:val="TableParagraph"/>
              <w:ind w:left="41" w:right="50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Above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7403B908" w14:textId="77777777" w:rsidR="00092B88" w:rsidRDefault="00000000">
            <w:pPr>
              <w:pStyle w:val="TableParagraph"/>
              <w:spacing w:line="188" w:lineRule="exact"/>
              <w:ind w:left="4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(4)</w:t>
            </w:r>
          </w:p>
        </w:tc>
        <w:tc>
          <w:tcPr>
            <w:tcW w:w="1427" w:type="dxa"/>
            <w:tcBorders>
              <w:left w:val="single" w:sz="4" w:space="0" w:color="000000"/>
              <w:right w:val="single" w:sz="4" w:space="0" w:color="000000"/>
            </w:tcBorders>
          </w:tcPr>
          <w:p w14:paraId="4DDE6F4D" w14:textId="77777777" w:rsidR="00092B88" w:rsidRDefault="00000000">
            <w:pPr>
              <w:pStyle w:val="TableParagraph"/>
              <w:ind w:left="45" w:right="53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Meeting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6960BF80" w14:textId="77777777" w:rsidR="00092B88" w:rsidRDefault="00000000">
            <w:pPr>
              <w:pStyle w:val="TableParagraph"/>
              <w:spacing w:line="188" w:lineRule="exact"/>
              <w:ind w:left="4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(3)</w:t>
            </w:r>
          </w:p>
        </w:tc>
        <w:tc>
          <w:tcPr>
            <w:tcW w:w="1432" w:type="dxa"/>
            <w:tcBorders>
              <w:left w:val="single" w:sz="4" w:space="0" w:color="000000"/>
              <w:right w:val="single" w:sz="4" w:space="0" w:color="000000"/>
            </w:tcBorders>
          </w:tcPr>
          <w:p w14:paraId="3F9F8C3C" w14:textId="77777777" w:rsidR="00092B88" w:rsidRDefault="00000000">
            <w:pPr>
              <w:pStyle w:val="TableParagraph"/>
              <w:ind w:left="49" w:right="47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Approaching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66D3A180" w14:textId="77777777" w:rsidR="00092B88" w:rsidRDefault="00000000">
            <w:pPr>
              <w:pStyle w:val="TableParagraph"/>
              <w:spacing w:line="188" w:lineRule="exact"/>
              <w:ind w:left="4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(2)</w:t>
            </w:r>
          </w:p>
        </w:tc>
        <w:tc>
          <w:tcPr>
            <w:tcW w:w="1255" w:type="dxa"/>
            <w:tcBorders>
              <w:left w:val="single" w:sz="4" w:space="0" w:color="000000"/>
              <w:right w:val="single" w:sz="4" w:space="0" w:color="000000"/>
            </w:tcBorders>
          </w:tcPr>
          <w:p w14:paraId="5FE7A52F" w14:textId="77777777" w:rsidR="00092B88" w:rsidRDefault="00000000">
            <w:pPr>
              <w:pStyle w:val="TableParagraph"/>
              <w:ind w:left="48" w:right="36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Below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Expectation</w:t>
            </w:r>
          </w:p>
          <w:p w14:paraId="54B8D550" w14:textId="77777777" w:rsidR="00092B88" w:rsidRDefault="00000000">
            <w:pPr>
              <w:pStyle w:val="TableParagraph"/>
              <w:spacing w:line="188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(1)</w:t>
            </w:r>
          </w:p>
        </w:tc>
        <w:tc>
          <w:tcPr>
            <w:tcW w:w="434" w:type="dxa"/>
            <w:tcBorders>
              <w:left w:val="single" w:sz="4" w:space="0" w:color="000000"/>
              <w:right w:val="single" w:sz="4" w:space="0" w:color="000000"/>
            </w:tcBorders>
          </w:tcPr>
          <w:p w14:paraId="51DC44B7" w14:textId="77777777" w:rsidR="00092B88" w:rsidRDefault="00000000">
            <w:pPr>
              <w:pStyle w:val="TableParagraph"/>
              <w:spacing w:before="207"/>
              <w:ind w:left="46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4"/>
                <w:sz w:val="17"/>
              </w:rPr>
              <w:t>Used</w:t>
            </w:r>
          </w:p>
        </w:tc>
        <w:tc>
          <w:tcPr>
            <w:tcW w:w="838" w:type="dxa"/>
            <w:tcBorders>
              <w:left w:val="single" w:sz="4" w:space="0" w:color="000000"/>
              <w:right w:val="single" w:sz="4" w:space="0" w:color="000000"/>
            </w:tcBorders>
          </w:tcPr>
          <w:p w14:paraId="0A44F47B" w14:textId="77777777" w:rsidR="00092B88" w:rsidRDefault="00000000">
            <w:pPr>
              <w:pStyle w:val="TableParagraph"/>
              <w:ind w:left="4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Weight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100</w:t>
            </w:r>
          </w:p>
          <w:p w14:paraId="1263B78D" w14:textId="77777777" w:rsidR="00092B88" w:rsidRDefault="00000000">
            <w:pPr>
              <w:pStyle w:val="TableParagraph"/>
              <w:spacing w:line="188" w:lineRule="exact"/>
              <w:ind w:left="4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(Optional)</w:t>
            </w:r>
          </w:p>
        </w:tc>
        <w:tc>
          <w:tcPr>
            <w:tcW w:w="487" w:type="dxa"/>
            <w:tcBorders>
              <w:left w:val="single" w:sz="4" w:space="0" w:color="000000"/>
            </w:tcBorders>
          </w:tcPr>
          <w:p w14:paraId="16855DCA" w14:textId="77777777" w:rsidR="00092B88" w:rsidRDefault="00000000">
            <w:pPr>
              <w:pStyle w:val="TableParagraph"/>
              <w:spacing w:before="101" w:line="244" w:lineRule="auto"/>
              <w:ind w:left="42" w:right="35"/>
              <w:rPr>
                <w:rFonts w:ascii="Calibri" w:hAnsi="Calibri"/>
                <w:b/>
                <w:sz w:val="17"/>
              </w:rPr>
            </w:pPr>
            <w:r>
              <w:rPr>
                <w:rFonts w:ascii="Calibri" w:hAnsi="Calibri"/>
                <w:b/>
                <w:spacing w:val="-2"/>
                <w:sz w:val="17"/>
              </w:rPr>
              <w:t>Score</w:t>
            </w:r>
            <w:r>
              <w:rPr>
                <w:rFonts w:ascii="Calibri" w:hAns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 w:hAnsi="Calibri"/>
                <w:b/>
                <w:spacing w:val="-2"/>
                <w:sz w:val="17"/>
              </w:rPr>
              <w:t>(1–4)</w:t>
            </w:r>
          </w:p>
        </w:tc>
      </w:tr>
      <w:tr w:rsidR="00092B88" w14:paraId="3EC7DA0F" w14:textId="77777777">
        <w:trPr>
          <w:trHeight w:val="1026"/>
        </w:trPr>
        <w:tc>
          <w:tcPr>
            <w:tcW w:w="841" w:type="dxa"/>
            <w:vMerge w:val="restart"/>
          </w:tcPr>
          <w:p w14:paraId="619A0AD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D9F883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C398E3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711543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ED83DA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8C15B8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CE0FE3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E8487D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D5B845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AEFE90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0CB5DA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4D58F2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FE2058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CFA68D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D9458C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F1E498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7F83A6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8E46FC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EA03B1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408DF5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36CE69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3D734D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2127A2A" w14:textId="77777777" w:rsidR="00092B88" w:rsidRDefault="00092B88">
            <w:pPr>
              <w:pStyle w:val="TableParagraph"/>
              <w:spacing w:before="177"/>
              <w:rPr>
                <w:rFonts w:ascii="Calibri"/>
                <w:b/>
                <w:sz w:val="17"/>
              </w:rPr>
            </w:pPr>
          </w:p>
          <w:p w14:paraId="29E56C3C" w14:textId="77777777" w:rsidR="00092B88" w:rsidRDefault="00000000">
            <w:pPr>
              <w:pStyle w:val="TableParagraph"/>
              <w:spacing w:before="1"/>
              <w:ind w:left="10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Affective</w:t>
            </w:r>
          </w:p>
        </w:tc>
        <w:tc>
          <w:tcPr>
            <w:tcW w:w="1062" w:type="dxa"/>
            <w:tcBorders>
              <w:bottom w:val="single" w:sz="4" w:space="0" w:color="000000"/>
            </w:tcBorders>
          </w:tcPr>
          <w:p w14:paraId="6175FE81" w14:textId="77777777" w:rsidR="00092B88" w:rsidRDefault="00000000">
            <w:pPr>
              <w:pStyle w:val="TableParagraph"/>
              <w:spacing w:before="207"/>
              <w:ind w:left="42" w:right="156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Safety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Instructions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(PLO6)</w:t>
            </w:r>
          </w:p>
        </w:tc>
        <w:tc>
          <w:tcPr>
            <w:tcW w:w="1398" w:type="dxa"/>
            <w:tcBorders>
              <w:bottom w:val="single" w:sz="4" w:space="0" w:color="000000"/>
              <w:right w:val="single" w:sz="4" w:space="0" w:color="000000"/>
            </w:tcBorders>
          </w:tcPr>
          <w:p w14:paraId="06B18A5C" w14:textId="77777777" w:rsidR="00092B88" w:rsidRDefault="00000000">
            <w:pPr>
              <w:pStyle w:val="TableParagraph"/>
              <w:spacing w:before="101"/>
              <w:ind w:left="41" w:right="14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Assesses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complies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with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EHS instructions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 in lab</w:t>
            </w:r>
          </w:p>
        </w:tc>
        <w:tc>
          <w:tcPr>
            <w:tcW w:w="14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A9AF" w14:textId="77777777" w:rsidR="00092B88" w:rsidRDefault="00000000">
            <w:pPr>
              <w:pStyle w:val="TableParagraph"/>
              <w:ind w:left="45" w:right="10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Assesses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complies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most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EHS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instructions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</w:t>
            </w:r>
          </w:p>
          <w:p w14:paraId="2E1B9C9B" w14:textId="77777777" w:rsidR="00092B88" w:rsidRDefault="00000000">
            <w:pPr>
              <w:pStyle w:val="TableParagraph"/>
              <w:spacing w:before="1" w:line="175" w:lineRule="exact"/>
              <w:ind w:left="4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pacing w:val="-5"/>
                <w:sz w:val="17"/>
              </w:rPr>
              <w:t>lab</w:t>
            </w:r>
          </w:p>
        </w:tc>
        <w:tc>
          <w:tcPr>
            <w:tcW w:w="143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3ADB6" w14:textId="77777777" w:rsidR="00092B88" w:rsidRDefault="00000000">
            <w:pPr>
              <w:pStyle w:val="TableParagraph"/>
              <w:ind w:left="49" w:right="103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Assesses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complies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some EHS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instructions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</w:t>
            </w:r>
          </w:p>
          <w:p w14:paraId="493C234A" w14:textId="77777777" w:rsidR="00092B88" w:rsidRDefault="00000000">
            <w:pPr>
              <w:pStyle w:val="TableParagraph"/>
              <w:spacing w:before="1" w:line="175" w:lineRule="exact"/>
              <w:ind w:left="4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-1"/>
                <w:sz w:val="17"/>
              </w:rPr>
              <w:t xml:space="preserve"> </w:t>
            </w:r>
            <w:r>
              <w:rPr>
                <w:rFonts w:ascii="Calibri"/>
                <w:b/>
                <w:spacing w:val="-5"/>
                <w:sz w:val="17"/>
              </w:rPr>
              <w:t>lab</w:t>
            </w:r>
          </w:p>
        </w:tc>
        <w:tc>
          <w:tcPr>
            <w:tcW w:w="125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2B79C" w14:textId="77777777" w:rsidR="00092B88" w:rsidRDefault="00000000">
            <w:pPr>
              <w:pStyle w:val="TableParagraph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Assesses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complies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few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EHS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instructions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in</w:t>
            </w:r>
          </w:p>
          <w:p w14:paraId="05EA9A77" w14:textId="77777777" w:rsidR="00092B88" w:rsidRDefault="00000000">
            <w:pPr>
              <w:pStyle w:val="TableParagraph"/>
              <w:spacing w:before="1" w:line="175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5"/>
                <w:sz w:val="17"/>
              </w:rPr>
              <w:t>lab</w:t>
            </w:r>
          </w:p>
        </w:tc>
        <w:tc>
          <w:tcPr>
            <w:tcW w:w="43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482F4" w14:textId="77777777" w:rsidR="00092B88" w:rsidRDefault="00092B88">
            <w:pPr>
              <w:pStyle w:val="TableParagraph"/>
              <w:spacing w:before="194"/>
              <w:rPr>
                <w:rFonts w:ascii="Calibri"/>
                <w:b/>
                <w:sz w:val="17"/>
              </w:rPr>
            </w:pPr>
          </w:p>
          <w:p w14:paraId="3D907533" w14:textId="77777777" w:rsidR="00092B88" w:rsidRDefault="00000000">
            <w:pPr>
              <w:pStyle w:val="TableParagraph"/>
              <w:ind w:left="46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D05F5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7" w:type="dxa"/>
            <w:tcBorders>
              <w:left w:val="single" w:sz="4" w:space="0" w:color="000000"/>
              <w:bottom w:val="single" w:sz="4" w:space="0" w:color="000000"/>
            </w:tcBorders>
          </w:tcPr>
          <w:p w14:paraId="450A7F7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265C129" w14:textId="77777777">
        <w:trPr>
          <w:trHeight w:val="2077"/>
        </w:trPr>
        <w:tc>
          <w:tcPr>
            <w:tcW w:w="841" w:type="dxa"/>
            <w:vMerge/>
            <w:tcBorders>
              <w:top w:val="nil"/>
            </w:tcBorders>
          </w:tcPr>
          <w:p w14:paraId="14053A4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2" w:type="dxa"/>
            <w:tcBorders>
              <w:top w:val="single" w:sz="4" w:space="0" w:color="000000"/>
              <w:bottom w:val="single" w:sz="4" w:space="0" w:color="000000"/>
            </w:tcBorders>
          </w:tcPr>
          <w:p w14:paraId="2799A4E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C5866C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66C6604" w14:textId="77777777" w:rsidR="00092B88" w:rsidRDefault="00092B88">
            <w:pPr>
              <w:pStyle w:val="TableParagraph"/>
              <w:spacing w:before="112"/>
              <w:rPr>
                <w:rFonts w:ascii="Calibri"/>
                <w:b/>
                <w:sz w:val="17"/>
              </w:rPr>
            </w:pPr>
          </w:p>
          <w:p w14:paraId="3792935A" w14:textId="77777777" w:rsidR="00092B88" w:rsidRDefault="00000000">
            <w:pPr>
              <w:pStyle w:val="TableParagraph"/>
              <w:spacing w:before="1" w:line="242" w:lineRule="auto"/>
              <w:ind w:left="42" w:right="130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Professional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Ethics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(PLO8)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BACC1" w14:textId="77777777" w:rsidR="00092B88" w:rsidRDefault="00000000">
            <w:pPr>
              <w:pStyle w:val="TableParagraph"/>
              <w:spacing w:before="10"/>
              <w:ind w:left="41" w:right="3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Exhibits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exemplary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professional</w:t>
            </w:r>
            <w:r>
              <w:rPr>
                <w:rFonts w:ascii="Calibri"/>
                <w:b/>
                <w:spacing w:val="8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ethics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writing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lab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reports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 dealing 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fellow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students,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lab staff 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instructor all the</w:t>
            </w:r>
          </w:p>
          <w:p w14:paraId="5F8F1F69" w14:textId="77777777" w:rsidR="00092B88" w:rsidRDefault="00000000">
            <w:pPr>
              <w:pStyle w:val="TableParagraph"/>
              <w:spacing w:line="180" w:lineRule="exact"/>
              <w:ind w:left="4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4"/>
                <w:sz w:val="17"/>
              </w:rPr>
              <w:t>time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4DAEF" w14:textId="77777777" w:rsidR="00092B88" w:rsidRDefault="00000000">
            <w:pPr>
              <w:pStyle w:val="TableParagraph"/>
              <w:spacing w:before="116"/>
              <w:ind w:left="45" w:right="54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Exhibits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professional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ethics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 writing lab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reports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dealing 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fellow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students,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lab staff 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instructor all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time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FC9DC" w14:textId="77777777" w:rsidR="00092B88" w:rsidRDefault="00000000">
            <w:pPr>
              <w:pStyle w:val="TableParagraph"/>
              <w:spacing w:before="10"/>
              <w:ind w:left="49" w:right="56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Makes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effort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exhibit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professional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ethics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 writing lab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reports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dealing 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fellow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students,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lab staff 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instructor all the</w:t>
            </w:r>
          </w:p>
          <w:p w14:paraId="7B2FB7E3" w14:textId="77777777" w:rsidR="00092B88" w:rsidRDefault="00000000">
            <w:pPr>
              <w:pStyle w:val="TableParagraph"/>
              <w:spacing w:line="180" w:lineRule="exact"/>
              <w:ind w:left="4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4"/>
                <w:sz w:val="17"/>
              </w:rPr>
              <w:t>time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E7DCB" w14:textId="77777777" w:rsidR="00092B88" w:rsidRDefault="00000000">
            <w:pPr>
              <w:pStyle w:val="TableParagraph"/>
              <w:spacing w:before="10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Does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not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exhibit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professional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ethics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while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writing lab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reports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dealing with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fellow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students,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lab staff 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instructor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all</w:t>
            </w:r>
          </w:p>
          <w:p w14:paraId="711CB82C" w14:textId="77777777" w:rsidR="00092B88" w:rsidRDefault="00000000">
            <w:pPr>
              <w:pStyle w:val="TableParagraph"/>
              <w:spacing w:line="180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the</w:t>
            </w:r>
            <w:r>
              <w:rPr>
                <w:rFonts w:ascii="Calibri"/>
                <w:b/>
                <w:spacing w:val="-5"/>
                <w:sz w:val="17"/>
              </w:rPr>
              <w:t xml:space="preserve"> </w:t>
            </w:r>
            <w:r>
              <w:rPr>
                <w:rFonts w:ascii="Calibri"/>
                <w:b/>
                <w:spacing w:val="-4"/>
                <w:sz w:val="17"/>
              </w:rPr>
              <w:t>time</w:t>
            </w:r>
          </w:p>
        </w:tc>
        <w:tc>
          <w:tcPr>
            <w:tcW w:w="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271A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560309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635385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2BE7A5A" w14:textId="77777777" w:rsidR="00092B88" w:rsidRDefault="00092B88">
            <w:pPr>
              <w:pStyle w:val="TableParagraph"/>
              <w:spacing w:before="104"/>
              <w:rPr>
                <w:rFonts w:ascii="Calibri"/>
                <w:b/>
                <w:sz w:val="17"/>
              </w:rPr>
            </w:pPr>
          </w:p>
          <w:p w14:paraId="1068C383" w14:textId="77777777" w:rsidR="00092B88" w:rsidRDefault="00000000">
            <w:pPr>
              <w:pStyle w:val="TableParagraph"/>
              <w:ind w:left="46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132F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ACCDF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29BAFE60" w14:textId="77777777">
        <w:trPr>
          <w:trHeight w:val="2073"/>
        </w:trPr>
        <w:tc>
          <w:tcPr>
            <w:tcW w:w="841" w:type="dxa"/>
            <w:vMerge/>
            <w:tcBorders>
              <w:top w:val="nil"/>
            </w:tcBorders>
          </w:tcPr>
          <w:p w14:paraId="24B032A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2" w:type="dxa"/>
            <w:tcBorders>
              <w:top w:val="single" w:sz="4" w:space="0" w:color="000000"/>
              <w:bottom w:val="single" w:sz="4" w:space="0" w:color="000000"/>
            </w:tcBorders>
          </w:tcPr>
          <w:p w14:paraId="1694656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602B20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074845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1050618" w14:textId="77777777" w:rsidR="00092B88" w:rsidRDefault="00092B88">
            <w:pPr>
              <w:pStyle w:val="TableParagraph"/>
              <w:spacing w:before="11"/>
              <w:rPr>
                <w:rFonts w:ascii="Calibri"/>
                <w:b/>
                <w:sz w:val="17"/>
              </w:rPr>
            </w:pPr>
          </w:p>
          <w:p w14:paraId="48C7AB6C" w14:textId="77777777" w:rsidR="00092B88" w:rsidRDefault="00000000">
            <w:pPr>
              <w:pStyle w:val="TableParagraph"/>
              <w:ind w:lef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Contribution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(PLO9)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82CDF" w14:textId="77777777" w:rsidR="00092B88" w:rsidRDefault="00000000">
            <w:pPr>
              <w:pStyle w:val="TableParagraph"/>
              <w:spacing w:before="11"/>
              <w:ind w:left="41" w:right="146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Consistently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shows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full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preparation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completing 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agreed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provides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additional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resources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for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group and work</w:t>
            </w:r>
          </w:p>
          <w:p w14:paraId="67AE2A4C" w14:textId="77777777" w:rsidR="00092B88" w:rsidRDefault="00000000">
            <w:pPr>
              <w:pStyle w:val="TableParagraph"/>
              <w:spacing w:line="175" w:lineRule="exact"/>
              <w:ind w:left="4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quality</w:t>
            </w:r>
            <w:r>
              <w:rPr>
                <w:rFonts w:ascii="Calibri"/>
                <w:b/>
                <w:spacing w:val="-5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5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excellent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983CC" w14:textId="77777777" w:rsidR="00092B88" w:rsidRDefault="00092B88">
            <w:pPr>
              <w:pStyle w:val="TableParagraph"/>
              <w:spacing w:before="115"/>
              <w:rPr>
                <w:rFonts w:ascii="Calibri"/>
                <w:b/>
                <w:sz w:val="17"/>
              </w:rPr>
            </w:pPr>
          </w:p>
          <w:p w14:paraId="5F61E8F2" w14:textId="77777777" w:rsidR="00092B88" w:rsidRDefault="00000000">
            <w:pPr>
              <w:pStyle w:val="TableParagraph"/>
              <w:ind w:left="45" w:right="2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Consistently</w:t>
            </w:r>
            <w:r>
              <w:rPr>
                <w:rFonts w:ascii="Calibri"/>
                <w:b/>
                <w:spacing w:val="8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shows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full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preparation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completing 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agreed tasks 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work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requires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little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or no revisions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282D3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7"/>
              </w:rPr>
            </w:pPr>
          </w:p>
          <w:p w14:paraId="0ED1BC9C" w14:textId="77777777" w:rsidR="00092B88" w:rsidRDefault="00000000">
            <w:pPr>
              <w:pStyle w:val="TableParagraph"/>
              <w:spacing w:before="1"/>
              <w:ind w:left="49" w:right="70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Shows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some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preparation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which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is mostly at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superficial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level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completing a task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work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requires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much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revisions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editing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D6BF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2648F0C" w14:textId="77777777" w:rsidR="00092B88" w:rsidRDefault="00092B88">
            <w:pPr>
              <w:pStyle w:val="TableParagraph"/>
              <w:spacing w:before="8"/>
              <w:rPr>
                <w:rFonts w:ascii="Calibri"/>
                <w:b/>
                <w:sz w:val="17"/>
              </w:rPr>
            </w:pPr>
          </w:p>
          <w:p w14:paraId="36D0736F" w14:textId="77777777" w:rsidR="00092B88" w:rsidRDefault="00000000">
            <w:pPr>
              <w:pStyle w:val="TableParagraph"/>
              <w:ind w:left="48" w:right="1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Shows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very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little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or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no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preparation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completing a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 and work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quality is poor</w:t>
            </w:r>
          </w:p>
        </w:tc>
        <w:tc>
          <w:tcPr>
            <w:tcW w:w="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94C6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224040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ABB2B7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97FC43B" w14:textId="77777777" w:rsidR="00092B88" w:rsidRDefault="00092B88">
            <w:pPr>
              <w:pStyle w:val="TableParagraph"/>
              <w:spacing w:before="100"/>
              <w:rPr>
                <w:rFonts w:ascii="Calibri"/>
                <w:b/>
                <w:sz w:val="17"/>
              </w:rPr>
            </w:pPr>
          </w:p>
          <w:p w14:paraId="4597EE44" w14:textId="77777777" w:rsidR="00092B88" w:rsidRDefault="00000000">
            <w:pPr>
              <w:pStyle w:val="TableParagraph"/>
              <w:ind w:left="46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C7094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97E1B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236FAB0" w14:textId="77777777">
        <w:trPr>
          <w:trHeight w:val="1246"/>
        </w:trPr>
        <w:tc>
          <w:tcPr>
            <w:tcW w:w="841" w:type="dxa"/>
            <w:vMerge/>
            <w:tcBorders>
              <w:top w:val="nil"/>
            </w:tcBorders>
          </w:tcPr>
          <w:p w14:paraId="05BD7B00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2" w:type="dxa"/>
            <w:tcBorders>
              <w:top w:val="single" w:sz="4" w:space="0" w:color="000000"/>
              <w:bottom w:val="single" w:sz="4" w:space="0" w:color="000000"/>
            </w:tcBorders>
          </w:tcPr>
          <w:p w14:paraId="5124657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C55AED1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7E207C49" w14:textId="77777777" w:rsidR="00092B88" w:rsidRDefault="00000000">
            <w:pPr>
              <w:pStyle w:val="TableParagraph"/>
              <w:spacing w:before="1"/>
              <w:ind w:left="42" w:right="15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4"/>
                <w:sz w:val="17"/>
              </w:rPr>
              <w:t>Attitude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(PLO9)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D002B" w14:textId="77777777" w:rsidR="00092B88" w:rsidRDefault="00000000">
            <w:pPr>
              <w:pStyle w:val="TableParagraph"/>
              <w:spacing w:before="116"/>
              <w:ind w:left="4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Internalized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positive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behavior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encourages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 helps other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team members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C5102" w14:textId="77777777" w:rsidR="00092B88" w:rsidRDefault="00000000">
            <w:pPr>
              <w:pStyle w:val="TableParagraph"/>
              <w:spacing w:before="116"/>
              <w:ind w:left="4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Consistent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positive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behavior most of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 time towards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other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team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members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C75F8" w14:textId="77777777" w:rsidR="00092B88" w:rsidRDefault="00000000">
            <w:pPr>
              <w:pStyle w:val="TableParagraph"/>
              <w:spacing w:before="10"/>
              <w:ind w:left="49" w:right="9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Neither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helpful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nor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damaging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shows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disinterest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performance of</w:t>
            </w:r>
          </w:p>
          <w:p w14:paraId="3696866F" w14:textId="77777777" w:rsidR="00092B88" w:rsidRDefault="00000000">
            <w:pPr>
              <w:pStyle w:val="TableParagraph"/>
              <w:spacing w:before="4" w:line="175" w:lineRule="exact"/>
              <w:ind w:left="4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others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013E9" w14:textId="77777777" w:rsidR="00092B88" w:rsidRDefault="00092B88">
            <w:pPr>
              <w:pStyle w:val="TableParagraph"/>
              <w:spacing w:before="14"/>
              <w:rPr>
                <w:rFonts w:ascii="Calibri"/>
                <w:b/>
                <w:sz w:val="17"/>
              </w:rPr>
            </w:pPr>
          </w:p>
          <w:p w14:paraId="48F8A557" w14:textId="77777777" w:rsidR="00092B88" w:rsidRDefault="00000000">
            <w:pPr>
              <w:pStyle w:val="TableParagraph"/>
              <w:ind w:left="48" w:right="7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Discouraging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behavior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towards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other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team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members</w:t>
            </w:r>
          </w:p>
        </w:tc>
        <w:tc>
          <w:tcPr>
            <w:tcW w:w="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BD05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2A3D233" w14:textId="77777777" w:rsidR="00092B88" w:rsidRDefault="00092B88">
            <w:pPr>
              <w:pStyle w:val="TableParagraph"/>
              <w:spacing w:before="101"/>
              <w:rPr>
                <w:rFonts w:ascii="Calibri"/>
                <w:b/>
                <w:sz w:val="17"/>
              </w:rPr>
            </w:pPr>
          </w:p>
          <w:p w14:paraId="21C3C466" w14:textId="77777777" w:rsidR="00092B88" w:rsidRDefault="00000000">
            <w:pPr>
              <w:pStyle w:val="TableParagraph"/>
              <w:ind w:left="46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236A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085879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89CFD47" w14:textId="77777777">
        <w:trPr>
          <w:trHeight w:val="2491"/>
        </w:trPr>
        <w:tc>
          <w:tcPr>
            <w:tcW w:w="841" w:type="dxa"/>
            <w:vMerge/>
            <w:tcBorders>
              <w:top w:val="nil"/>
            </w:tcBorders>
          </w:tcPr>
          <w:p w14:paraId="223C1EE3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2" w:type="dxa"/>
            <w:tcBorders>
              <w:top w:val="single" w:sz="4" w:space="0" w:color="000000"/>
              <w:bottom w:val="single" w:sz="4" w:space="0" w:color="000000"/>
            </w:tcBorders>
          </w:tcPr>
          <w:p w14:paraId="7779A1F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048313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C95D23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AAD8441" w14:textId="77777777" w:rsidR="00092B88" w:rsidRDefault="00092B88">
            <w:pPr>
              <w:pStyle w:val="TableParagraph"/>
              <w:spacing w:before="116"/>
              <w:rPr>
                <w:rFonts w:ascii="Calibri"/>
                <w:b/>
                <w:sz w:val="17"/>
              </w:rPr>
            </w:pPr>
          </w:p>
          <w:p w14:paraId="4DB7A561" w14:textId="77777777" w:rsidR="00092B88" w:rsidRDefault="00000000">
            <w:pPr>
              <w:pStyle w:val="TableParagraph"/>
              <w:ind w:left="42" w:right="437"/>
              <w:jc w:val="both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Report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Writing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(PLO10)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04612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7"/>
              </w:rPr>
            </w:pPr>
          </w:p>
          <w:p w14:paraId="379CCD1F" w14:textId="77777777" w:rsidR="00092B88" w:rsidRDefault="00000000">
            <w:pPr>
              <w:pStyle w:val="TableParagraph"/>
              <w:ind w:left="41" w:right="3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Report on 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relevant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sections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related to the lab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accurately,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meeting the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requirements,</w:t>
            </w:r>
            <w:r>
              <w:rPr>
                <w:rFonts w:ascii="Calibri"/>
                <w:b/>
                <w:spacing w:val="-4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prescribed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time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and with good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language skills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5FB07" w14:textId="77777777" w:rsidR="00092B88" w:rsidRDefault="00000000">
            <w:pPr>
              <w:pStyle w:val="TableParagraph"/>
              <w:spacing w:before="10"/>
              <w:ind w:left="45" w:right="26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Report on 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relevant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sections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related to the lab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but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few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deficiencies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present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terms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of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accuracy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meeting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requirements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prescribed time 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good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language</w:t>
            </w:r>
          </w:p>
          <w:p w14:paraId="6A2BEA12" w14:textId="77777777" w:rsidR="00092B88" w:rsidRDefault="00000000">
            <w:pPr>
              <w:pStyle w:val="TableParagraph"/>
              <w:spacing w:before="3" w:line="175" w:lineRule="exact"/>
              <w:ind w:left="4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skills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FAD06" w14:textId="77777777" w:rsidR="00092B88" w:rsidRDefault="00000000">
            <w:pPr>
              <w:pStyle w:val="TableParagraph"/>
              <w:spacing w:before="10"/>
              <w:ind w:left="49" w:right="2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Report on 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relevant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sections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related to the lab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completed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but</w:t>
            </w:r>
            <w:r>
              <w:rPr>
                <w:rFonts w:ascii="Calibri"/>
                <w:b/>
                <w:spacing w:val="-6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many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deficiencies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are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present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terms</w:t>
            </w:r>
            <w:r>
              <w:rPr>
                <w:rFonts w:ascii="Calibri"/>
                <w:b/>
                <w:spacing w:val="-9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of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accuracy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meeting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the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requirements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prescribed time /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good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language</w:t>
            </w:r>
          </w:p>
          <w:p w14:paraId="215D9C05" w14:textId="77777777" w:rsidR="00092B88" w:rsidRDefault="00000000">
            <w:pPr>
              <w:pStyle w:val="TableParagraph"/>
              <w:spacing w:before="3" w:line="175" w:lineRule="exact"/>
              <w:ind w:left="49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skills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7215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105EE6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B98A8CE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2A90E58B" w14:textId="77777777" w:rsidR="00092B88" w:rsidRDefault="00000000">
            <w:pPr>
              <w:pStyle w:val="TableParagraph"/>
              <w:ind w:left="48" w:right="7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Report on all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relevant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sections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related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to the lab tasks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not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completed</w:t>
            </w:r>
          </w:p>
        </w:tc>
        <w:tc>
          <w:tcPr>
            <w:tcW w:w="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2BEF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124EFC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10FB4A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29170B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09CCE81" w14:textId="77777777" w:rsidR="00092B88" w:rsidRDefault="00092B88">
            <w:pPr>
              <w:pStyle w:val="TableParagraph"/>
              <w:spacing w:before="103"/>
              <w:rPr>
                <w:rFonts w:ascii="Calibri"/>
                <w:b/>
                <w:sz w:val="17"/>
              </w:rPr>
            </w:pPr>
          </w:p>
          <w:p w14:paraId="3AAAF80B" w14:textId="77777777" w:rsidR="00092B88" w:rsidRDefault="00000000">
            <w:pPr>
              <w:pStyle w:val="TableParagraph"/>
              <w:ind w:left="46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A8BE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D6B2F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20C05E6" w14:textId="77777777">
        <w:trPr>
          <w:trHeight w:val="1045"/>
        </w:trPr>
        <w:tc>
          <w:tcPr>
            <w:tcW w:w="841" w:type="dxa"/>
            <w:vMerge/>
            <w:tcBorders>
              <w:top w:val="nil"/>
            </w:tcBorders>
          </w:tcPr>
          <w:p w14:paraId="39AD928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2" w:type="dxa"/>
            <w:tcBorders>
              <w:top w:val="single" w:sz="4" w:space="0" w:color="000000"/>
            </w:tcBorders>
          </w:tcPr>
          <w:p w14:paraId="52DB9AD0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7"/>
              </w:rPr>
            </w:pPr>
          </w:p>
          <w:p w14:paraId="4DCEFFDE" w14:textId="77777777" w:rsidR="00092B88" w:rsidRDefault="00000000">
            <w:pPr>
              <w:pStyle w:val="TableParagraph"/>
              <w:spacing w:line="242" w:lineRule="auto"/>
              <w:ind w:left="42" w:right="42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Lab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Management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(PLO11)</w:t>
            </w:r>
          </w:p>
        </w:tc>
        <w:tc>
          <w:tcPr>
            <w:tcW w:w="1398" w:type="dxa"/>
            <w:tcBorders>
              <w:top w:val="single" w:sz="4" w:space="0" w:color="000000"/>
              <w:right w:val="single" w:sz="4" w:space="0" w:color="000000"/>
            </w:tcBorders>
          </w:tcPr>
          <w:p w14:paraId="193ACD7B" w14:textId="77777777" w:rsidR="00092B88" w:rsidRDefault="00000000">
            <w:pPr>
              <w:pStyle w:val="TableParagraph"/>
              <w:spacing w:before="10" w:line="242" w:lineRule="auto"/>
              <w:ind w:left="41" w:right="3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Manages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well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within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timeframe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E99563" w14:textId="77777777" w:rsidR="00092B88" w:rsidRDefault="00000000">
            <w:pPr>
              <w:pStyle w:val="TableParagraph"/>
              <w:spacing w:before="10" w:line="242" w:lineRule="auto"/>
              <w:ind w:left="45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Manages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tasks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within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given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timeframe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F14EF86" w14:textId="77777777" w:rsidR="00092B88" w:rsidRDefault="00000000">
            <w:pPr>
              <w:pStyle w:val="TableParagraph"/>
              <w:spacing w:before="10" w:line="242" w:lineRule="auto"/>
              <w:ind w:left="49" w:right="161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Manages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tasks</w:t>
            </w:r>
            <w:r>
              <w:rPr>
                <w:rFonts w:ascii="Calibri"/>
                <w:b/>
                <w:spacing w:val="-1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an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extended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timeframe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135CB90" w14:textId="77777777" w:rsidR="00092B88" w:rsidRDefault="00000000">
            <w:pPr>
              <w:pStyle w:val="TableParagraph"/>
              <w:spacing w:before="10"/>
              <w:ind w:left="48" w:right="77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z w:val="17"/>
              </w:rPr>
              <w:t>Does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not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manage</w:t>
            </w:r>
            <w:r>
              <w:rPr>
                <w:rFonts w:ascii="Calibri"/>
                <w:b/>
                <w:spacing w:val="-8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tasks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even</w:t>
            </w:r>
            <w:r>
              <w:rPr>
                <w:rFonts w:ascii="Calibri"/>
                <w:b/>
                <w:spacing w:val="-2"/>
                <w:sz w:val="17"/>
              </w:rPr>
              <w:t xml:space="preserve"> </w:t>
            </w:r>
            <w:r>
              <w:rPr>
                <w:rFonts w:ascii="Calibri"/>
                <w:b/>
                <w:sz w:val="17"/>
              </w:rPr>
              <w:t>in</w:t>
            </w:r>
            <w:r>
              <w:rPr>
                <w:rFonts w:ascii="Calibri"/>
                <w:b/>
                <w:spacing w:val="40"/>
                <w:sz w:val="17"/>
              </w:rPr>
              <w:t xml:space="preserve"> </w:t>
            </w:r>
            <w:r>
              <w:rPr>
                <w:rFonts w:ascii="Calibri"/>
                <w:b/>
                <w:spacing w:val="-2"/>
                <w:sz w:val="17"/>
              </w:rPr>
              <w:t>extended</w:t>
            </w:r>
          </w:p>
          <w:p w14:paraId="27CF0BA9" w14:textId="77777777" w:rsidR="00092B88" w:rsidRDefault="00000000">
            <w:pPr>
              <w:pStyle w:val="TableParagraph"/>
              <w:spacing w:before="1" w:line="184" w:lineRule="exact"/>
              <w:ind w:left="48"/>
              <w:rPr>
                <w:rFonts w:ascii="Calibri"/>
                <w:b/>
                <w:sz w:val="17"/>
              </w:rPr>
            </w:pPr>
            <w:r>
              <w:rPr>
                <w:rFonts w:ascii="Calibri"/>
                <w:b/>
                <w:spacing w:val="-2"/>
                <w:sz w:val="17"/>
              </w:rPr>
              <w:t>timeframes</w:t>
            </w:r>
          </w:p>
        </w:tc>
        <w:tc>
          <w:tcPr>
            <w:tcW w:w="43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FF1CA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1FAE65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1648ABA" w14:textId="77777777" w:rsidR="00092B88" w:rsidRDefault="00000000">
            <w:pPr>
              <w:pStyle w:val="TableParagraph"/>
              <w:spacing w:before="1"/>
              <w:ind w:left="46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92ACEA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87" w:type="dxa"/>
            <w:tcBorders>
              <w:top w:val="single" w:sz="4" w:space="0" w:color="000000"/>
              <w:left w:val="single" w:sz="4" w:space="0" w:color="000000"/>
            </w:tcBorders>
          </w:tcPr>
          <w:p w14:paraId="0A4772C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524B4A2E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680" w:right="566" w:bottom="280" w:left="1275" w:header="722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69A9D8" w14:textId="77777777" w:rsidR="00092B88" w:rsidRDefault="00000000">
      <w:pPr>
        <w:pStyle w:val="Heading2"/>
        <w:spacing w:line="363" w:lineRule="exact"/>
        <w:ind w:left="0" w:right="227"/>
        <w:jc w:val="center"/>
        <w:rPr>
          <w:rFonts w:ascii="Arial"/>
          <w:u w:val="none"/>
        </w:rPr>
      </w:pPr>
      <w:r>
        <w:rPr>
          <w:rFonts w:ascii="Arial"/>
          <w:noProof/>
        </w:rPr>
        <w:lastRenderedPageBreak/>
        <w:drawing>
          <wp:anchor distT="0" distB="0" distL="0" distR="0" simplePos="0" relativeHeight="15762432" behindDoc="0" locked="0" layoutInCell="1" allowOverlap="1" wp14:anchorId="210AA0E4" wp14:editId="2FCB014D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-15"/>
        </w:rPr>
        <w:t xml:space="preserve"> </w:t>
      </w:r>
      <w:r>
        <w:rPr>
          <w:rFonts w:ascii="Arial"/>
        </w:rPr>
        <w:t>LAB</w:t>
      </w:r>
      <w:r>
        <w:rPr>
          <w:rFonts w:ascii="Arial"/>
          <w:spacing w:val="-1"/>
        </w:rPr>
        <w:t xml:space="preserve"> </w:t>
      </w:r>
      <w:r>
        <w:rPr>
          <w:rFonts w:ascii="Arial"/>
          <w:spacing w:val="-5"/>
        </w:rPr>
        <w:t>07</w:t>
      </w:r>
    </w:p>
    <w:p w14:paraId="49A582DC" w14:textId="77777777" w:rsidR="00092B88" w:rsidRDefault="00000000">
      <w:pPr>
        <w:spacing w:before="220" w:line="280" w:lineRule="auto"/>
        <w:ind w:left="710" w:right="43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Introduction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JavaScript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MERN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(Mongo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dB,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expresss.js,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React.js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 xml:space="preserve">and </w:t>
      </w:r>
      <w:r>
        <w:rPr>
          <w:rFonts w:ascii="Arial"/>
          <w:b/>
          <w:spacing w:val="-2"/>
          <w:sz w:val="24"/>
        </w:rPr>
        <w:t>Node.js).</w:t>
      </w:r>
    </w:p>
    <w:p w14:paraId="6D99FF05" w14:textId="77777777" w:rsidR="00092B88" w:rsidRDefault="00000000">
      <w:pPr>
        <w:spacing w:before="157"/>
        <w:ind w:left="285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Download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install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Node.js</w:t>
      </w:r>
    </w:p>
    <w:p w14:paraId="47D95F7F" w14:textId="77777777" w:rsidR="00092B88" w:rsidRDefault="00000000">
      <w:pPr>
        <w:spacing w:before="200"/>
        <w:ind w:left="542"/>
        <w:jc w:val="center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19FDC2D6" wp14:editId="372859BE">
                <wp:simplePos x="0" y="0"/>
                <wp:positionH relativeFrom="page">
                  <wp:posOffset>896416</wp:posOffset>
                </wp:positionH>
                <wp:positionV relativeFrom="paragraph">
                  <wp:posOffset>382286</wp:posOffset>
                </wp:positionV>
                <wp:extent cx="5982335" cy="9525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9525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2335" y="9144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D6BBB" id="Graphic 114" o:spid="_x0000_s1026" style="position:absolute;margin-left:70.6pt;margin-top:30.1pt;width:471.05pt;height:.75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" path="m5982335,l,,,9144r5982335,l5982335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Arial"/>
          <w:b/>
          <w:sz w:val="28"/>
          <w:u w:val="single"/>
        </w:rPr>
        <w:t>Web</w:t>
      </w:r>
      <w:r>
        <w:rPr>
          <w:rFonts w:ascii="Arial"/>
          <w:b/>
          <w:spacing w:val="-15"/>
          <w:sz w:val="28"/>
          <w:u w:val="single"/>
        </w:rPr>
        <w:t xml:space="preserve"> </w:t>
      </w:r>
      <w:r>
        <w:rPr>
          <w:rFonts w:ascii="Arial"/>
          <w:b/>
          <w:spacing w:val="-2"/>
          <w:sz w:val="28"/>
          <w:u w:val="single"/>
        </w:rPr>
        <w:t>Development</w:t>
      </w:r>
    </w:p>
    <w:p w14:paraId="79316E90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86B8BE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0E45951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3435E40" w14:textId="77777777" w:rsidR="00092B88" w:rsidRDefault="00092B88">
      <w:pPr>
        <w:pStyle w:val="BodyText"/>
        <w:spacing w:before="163"/>
        <w:rPr>
          <w:rFonts w:ascii="Arial"/>
          <w:b/>
          <w:sz w:val="24"/>
        </w:rPr>
      </w:pPr>
    </w:p>
    <w:p w14:paraId="2A83B7AF" w14:textId="77777777" w:rsidR="00092B88" w:rsidRDefault="00000000">
      <w:pPr>
        <w:pStyle w:val="ListParagraph"/>
        <w:numPr>
          <w:ilvl w:val="0"/>
          <w:numId w:val="3"/>
        </w:numPr>
        <w:tabs>
          <w:tab w:val="left" w:pos="1026"/>
        </w:tabs>
        <w:ind w:left="1026" w:hanging="359"/>
        <w:rPr>
          <w:b/>
          <w:sz w:val="24"/>
        </w:rPr>
      </w:pPr>
      <w:r>
        <w:rPr>
          <w:b/>
          <w:sz w:val="24"/>
        </w:rPr>
        <w:t>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(backend)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using:</w:t>
      </w:r>
    </w:p>
    <w:p w14:paraId="1A2A86C6" w14:textId="77777777" w:rsidR="00092B88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before="41"/>
        <w:ind w:left="1026" w:hanging="359"/>
        <w:rPr>
          <w:sz w:val="24"/>
        </w:rPr>
      </w:pPr>
      <w:r>
        <w:rPr>
          <w:b/>
          <w:sz w:val="24"/>
        </w:rPr>
        <w:t>Node.js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JavaScript </w:t>
      </w:r>
      <w:r>
        <w:rPr>
          <w:spacing w:val="-2"/>
          <w:sz w:val="24"/>
        </w:rPr>
        <w:t>runtime.</w:t>
      </w:r>
    </w:p>
    <w:p w14:paraId="6C81175E" w14:textId="77777777" w:rsidR="00092B88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before="205"/>
        <w:ind w:left="1026" w:hanging="359"/>
        <w:rPr>
          <w:sz w:val="24"/>
        </w:rPr>
      </w:pPr>
      <w:r>
        <w:rPr>
          <w:b/>
          <w:sz w:val="24"/>
        </w:rPr>
        <w:t>Express.js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framework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handle</w:t>
      </w:r>
      <w:r>
        <w:rPr>
          <w:spacing w:val="-5"/>
          <w:sz w:val="24"/>
        </w:rPr>
        <w:t xml:space="preserve"> </w:t>
      </w:r>
      <w:r>
        <w:rPr>
          <w:sz w:val="24"/>
        </w:rPr>
        <w:t>routes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methods.</w:t>
      </w:r>
    </w:p>
    <w:p w14:paraId="2F6A6F41" w14:textId="77777777" w:rsidR="00092B88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before="204"/>
        <w:ind w:left="1026" w:hanging="359"/>
        <w:rPr>
          <w:sz w:val="24"/>
        </w:rPr>
      </w:pPr>
      <w:r>
        <w:rPr>
          <w:b/>
          <w:sz w:val="24"/>
        </w:rPr>
        <w:t>Router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small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files.</w:t>
      </w:r>
    </w:p>
    <w:p w14:paraId="213ADF11" w14:textId="77777777" w:rsidR="00092B88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before="204"/>
        <w:ind w:left="1026" w:hanging="359"/>
        <w:rPr>
          <w:sz w:val="24"/>
        </w:rPr>
      </w:pPr>
      <w:r>
        <w:rPr>
          <w:b/>
          <w:sz w:val="24"/>
        </w:rPr>
        <w:t>Users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API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Returns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ID.</w:t>
      </w:r>
    </w:p>
    <w:p w14:paraId="6A8C4978" w14:textId="77777777" w:rsidR="00092B88" w:rsidRDefault="00000000">
      <w:pPr>
        <w:spacing w:before="199"/>
        <w:ind w:left="216"/>
        <w:rPr>
          <w:rFonts w:ascii="Arial MT"/>
          <w:sz w:val="24"/>
        </w:rPr>
      </w:pPr>
      <w:r>
        <w:rPr>
          <w:rFonts w:ascii="Arial"/>
          <w:b/>
          <w:sz w:val="28"/>
        </w:rPr>
        <w:t>Step1: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4"/>
        </w:rPr>
        <w:t>Install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Node.js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verified</w:t>
      </w:r>
      <w:r>
        <w:rPr>
          <w:rFonts w:ascii="Arial MT"/>
          <w:spacing w:val="-2"/>
          <w:sz w:val="24"/>
        </w:rPr>
        <w:t>.</w:t>
      </w:r>
    </w:p>
    <w:p w14:paraId="22EB6693" w14:textId="77777777" w:rsidR="00092B88" w:rsidRDefault="00000000">
      <w:pPr>
        <w:pStyle w:val="BodyText"/>
        <w:spacing w:before="9"/>
        <w:rPr>
          <w:rFonts w:ascii="Arial MT"/>
          <w:sz w:val="16"/>
        </w:rPr>
      </w:pPr>
      <w:r>
        <w:rPr>
          <w:rFonts w:ascii="Arial MT"/>
          <w:noProof/>
          <w:sz w:val="16"/>
        </w:rPr>
        <w:drawing>
          <wp:anchor distT="0" distB="0" distL="0" distR="0" simplePos="0" relativeHeight="487620608" behindDoc="1" locked="0" layoutInCell="1" allowOverlap="1" wp14:anchorId="2207AB3D" wp14:editId="1B40F524">
            <wp:simplePos x="0" y="0"/>
            <wp:positionH relativeFrom="page">
              <wp:posOffset>857250</wp:posOffset>
            </wp:positionH>
            <wp:positionV relativeFrom="paragraph">
              <wp:posOffset>137980</wp:posOffset>
            </wp:positionV>
            <wp:extent cx="5135002" cy="1608201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002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AD10C" w14:textId="77777777" w:rsidR="00092B88" w:rsidRDefault="00000000">
      <w:pPr>
        <w:spacing w:before="192"/>
        <w:ind w:left="216"/>
        <w:rPr>
          <w:rFonts w:ascii="Arial MT"/>
          <w:sz w:val="24"/>
        </w:rPr>
      </w:pPr>
      <w:r>
        <w:rPr>
          <w:rFonts w:ascii="Arial MT"/>
          <w:sz w:val="24"/>
        </w:rPr>
        <w:t>Step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2: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Create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Project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pacing w:val="-2"/>
          <w:sz w:val="24"/>
        </w:rPr>
        <w:t>Folder</w:t>
      </w:r>
    </w:p>
    <w:p w14:paraId="6EC28350" w14:textId="77777777" w:rsidR="00092B88" w:rsidRDefault="00000000">
      <w:pPr>
        <w:pStyle w:val="BodyText"/>
        <w:spacing w:before="4"/>
        <w:rPr>
          <w:rFonts w:ascii="Arial MT"/>
          <w:sz w:val="15"/>
        </w:rPr>
      </w:pPr>
      <w:r>
        <w:rPr>
          <w:rFonts w:ascii="Arial MT"/>
          <w:noProof/>
          <w:sz w:val="15"/>
        </w:rPr>
        <w:drawing>
          <wp:anchor distT="0" distB="0" distL="0" distR="0" simplePos="0" relativeHeight="487621120" behindDoc="1" locked="0" layoutInCell="1" allowOverlap="1" wp14:anchorId="26091F7A" wp14:editId="4709440A">
            <wp:simplePos x="0" y="0"/>
            <wp:positionH relativeFrom="page">
              <wp:posOffset>857250</wp:posOffset>
            </wp:positionH>
            <wp:positionV relativeFrom="paragraph">
              <wp:posOffset>127649</wp:posOffset>
            </wp:positionV>
            <wp:extent cx="4550291" cy="1637538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291" cy="163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4789E" w14:textId="77777777" w:rsidR="00092B88" w:rsidRDefault="00000000">
      <w:pPr>
        <w:spacing w:before="210"/>
        <w:ind w:left="216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2: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Initialize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Node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Project</w:t>
      </w:r>
    </w:p>
    <w:p w14:paraId="7304163E" w14:textId="77777777" w:rsidR="00092B88" w:rsidRDefault="00092B88">
      <w:pPr>
        <w:rPr>
          <w:rFonts w:ascii="Arial"/>
          <w:b/>
          <w:sz w:val="28"/>
        </w:rPr>
        <w:sectPr w:rsidR="00092B88">
          <w:headerReference w:type="default" r:id="rId73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ED64859" w14:textId="77777777" w:rsidR="00092B88" w:rsidRDefault="00000000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15764480" behindDoc="0" locked="0" layoutInCell="1" allowOverlap="1" wp14:anchorId="498420BA" wp14:editId="6CE86B64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27A09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5D30A746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2E8E19F3" w14:textId="77777777" w:rsidR="00092B88" w:rsidRDefault="00092B88">
      <w:pPr>
        <w:pStyle w:val="BodyText"/>
        <w:spacing w:before="158"/>
        <w:rPr>
          <w:rFonts w:ascii="Arial"/>
          <w:b/>
          <w:sz w:val="20"/>
        </w:rPr>
      </w:pPr>
    </w:p>
    <w:p w14:paraId="1C8639E0" w14:textId="77777777" w:rsidR="00092B88" w:rsidRDefault="00000000">
      <w:pPr>
        <w:pStyle w:val="BodyText"/>
        <w:ind w:left="22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B6CC3C8" wp14:editId="069F8B3A">
            <wp:extent cx="5654567" cy="251460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56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FB7F" w14:textId="77777777" w:rsidR="00092B88" w:rsidRDefault="00000000">
      <w:pPr>
        <w:pStyle w:val="ListParagraph"/>
        <w:numPr>
          <w:ilvl w:val="0"/>
          <w:numId w:val="2"/>
        </w:numPr>
        <w:tabs>
          <w:tab w:val="left" w:pos="576"/>
        </w:tabs>
        <w:spacing w:before="263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It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will</w:t>
      </w:r>
      <w:r>
        <w:rPr>
          <w:rFonts w:ascii="Arial MT" w:hAnsi="Arial MT"/>
          <w:spacing w:val="1"/>
          <w:sz w:val="24"/>
        </w:rPr>
        <w:t xml:space="preserve"> </w:t>
      </w:r>
      <w:r>
        <w:rPr>
          <w:rFonts w:ascii="Arial MT" w:hAnsi="Arial MT"/>
          <w:sz w:val="24"/>
        </w:rPr>
        <w:t>create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pacing w:val="-2"/>
          <w:sz w:val="24"/>
        </w:rPr>
        <w:t>package.json.</w:t>
      </w:r>
    </w:p>
    <w:p w14:paraId="5DCB2F05" w14:textId="77777777" w:rsidR="00092B88" w:rsidRDefault="00000000">
      <w:pPr>
        <w:spacing w:before="35"/>
        <w:ind w:left="216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3: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Install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Express</w:t>
      </w:r>
    </w:p>
    <w:p w14:paraId="56D7C4A2" w14:textId="77777777" w:rsidR="00092B88" w:rsidRDefault="00000000">
      <w:pPr>
        <w:pStyle w:val="BodyText"/>
        <w:spacing w:before="11"/>
        <w:rPr>
          <w:rFonts w:ascii="Arial"/>
          <w:b/>
          <w:sz w:val="19"/>
        </w:rPr>
      </w:pPr>
      <w:r>
        <w:rPr>
          <w:rFonts w:ascii="Arial"/>
          <w:b/>
          <w:noProof/>
          <w:sz w:val="19"/>
        </w:rPr>
        <w:drawing>
          <wp:anchor distT="0" distB="0" distL="0" distR="0" simplePos="0" relativeHeight="487622656" behindDoc="1" locked="0" layoutInCell="1" allowOverlap="1" wp14:anchorId="31ACF30F" wp14:editId="52F548C3">
            <wp:simplePos x="0" y="0"/>
            <wp:positionH relativeFrom="page">
              <wp:posOffset>884464</wp:posOffset>
            </wp:positionH>
            <wp:positionV relativeFrom="paragraph">
              <wp:posOffset>161161</wp:posOffset>
            </wp:positionV>
            <wp:extent cx="5456778" cy="1487614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778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F5152" w14:textId="77777777" w:rsidR="00092B88" w:rsidRDefault="00092B88">
      <w:pPr>
        <w:pStyle w:val="BodyText"/>
        <w:spacing w:before="178"/>
        <w:rPr>
          <w:rFonts w:ascii="Arial"/>
          <w:b/>
          <w:sz w:val="28"/>
        </w:rPr>
      </w:pPr>
    </w:p>
    <w:p w14:paraId="30FF81CB" w14:textId="77777777" w:rsidR="00092B88" w:rsidRDefault="00000000">
      <w:pPr>
        <w:ind w:left="216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4: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Create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Folder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Files.</w:t>
      </w:r>
    </w:p>
    <w:p w14:paraId="55231BC4" w14:textId="77777777" w:rsidR="00092B88" w:rsidRDefault="00000000">
      <w:pPr>
        <w:pStyle w:val="ListParagraph"/>
        <w:numPr>
          <w:ilvl w:val="0"/>
          <w:numId w:val="1"/>
        </w:numPr>
        <w:tabs>
          <w:tab w:val="left" w:pos="307"/>
        </w:tabs>
        <w:spacing w:before="214"/>
        <w:ind w:hanging="182"/>
        <w:rPr>
          <w:rFonts w:ascii="Arial" w:hAnsi="Arial"/>
          <w:b/>
          <w:sz w:val="24"/>
        </w:rPr>
      </w:pPr>
      <w:r>
        <w:rPr>
          <w:rFonts w:ascii="Arial" w:hAnsi="Arial"/>
          <w:b/>
          <w:noProof/>
          <w:sz w:val="24"/>
        </w:rPr>
        <w:drawing>
          <wp:anchor distT="0" distB="0" distL="0" distR="0" simplePos="0" relativeHeight="487623168" behindDoc="1" locked="0" layoutInCell="1" allowOverlap="1" wp14:anchorId="26F5312A" wp14:editId="276BE74F">
            <wp:simplePos x="0" y="0"/>
            <wp:positionH relativeFrom="page">
              <wp:posOffset>857250</wp:posOffset>
            </wp:positionH>
            <wp:positionV relativeFrom="paragraph">
              <wp:posOffset>345659</wp:posOffset>
            </wp:positionV>
            <wp:extent cx="4620804" cy="1604772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804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4"/>
        </w:rPr>
        <w:t>Create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Folder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for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Routes.</w:t>
      </w:r>
    </w:p>
    <w:p w14:paraId="3EED11EF" w14:textId="77777777" w:rsidR="00092B88" w:rsidRDefault="00092B88">
      <w:pPr>
        <w:pStyle w:val="ListParagraph"/>
        <w:rPr>
          <w:rFonts w:ascii="Arial" w:hAnsi="Arial"/>
          <w:b/>
          <w:sz w:val="24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7D5CE99" w14:textId="77777777" w:rsidR="00092B88" w:rsidRDefault="00000000">
      <w:pPr>
        <w:pStyle w:val="BodyText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w:drawing>
          <wp:anchor distT="0" distB="0" distL="0" distR="0" simplePos="0" relativeHeight="15766016" behindDoc="0" locked="0" layoutInCell="1" allowOverlap="1" wp14:anchorId="71958D60" wp14:editId="115D8740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39614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7815695" w14:textId="77777777" w:rsidR="00092B88" w:rsidRDefault="00092B88">
      <w:pPr>
        <w:pStyle w:val="BodyText"/>
        <w:spacing w:before="129"/>
        <w:rPr>
          <w:rFonts w:ascii="Arial"/>
          <w:b/>
          <w:sz w:val="24"/>
        </w:rPr>
      </w:pPr>
    </w:p>
    <w:p w14:paraId="57E35962" w14:textId="77777777" w:rsidR="00092B88" w:rsidRDefault="00000000">
      <w:pPr>
        <w:pStyle w:val="ListParagraph"/>
        <w:numPr>
          <w:ilvl w:val="0"/>
          <w:numId w:val="1"/>
        </w:numPr>
        <w:tabs>
          <w:tab w:val="left" w:pos="307"/>
        </w:tabs>
        <w:ind w:hanging="182"/>
        <w:rPr>
          <w:rFonts w:ascii="Arial" w:hAnsi="Arial"/>
          <w:b/>
          <w:sz w:val="24"/>
        </w:rPr>
      </w:pPr>
      <w:r>
        <w:rPr>
          <w:rFonts w:ascii="Arial" w:hAnsi="Arial"/>
          <w:b/>
          <w:noProof/>
          <w:sz w:val="24"/>
        </w:rPr>
        <w:drawing>
          <wp:anchor distT="0" distB="0" distL="0" distR="0" simplePos="0" relativeHeight="487624192" behindDoc="1" locked="0" layoutInCell="1" allowOverlap="1" wp14:anchorId="4C1A60F7" wp14:editId="2B06BED8">
            <wp:simplePos x="0" y="0"/>
            <wp:positionH relativeFrom="page">
              <wp:posOffset>857250</wp:posOffset>
            </wp:positionH>
            <wp:positionV relativeFrom="paragraph">
              <wp:posOffset>216982</wp:posOffset>
            </wp:positionV>
            <wp:extent cx="5539982" cy="1246917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982" cy="124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4"/>
        </w:rPr>
        <w:t>Create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khubaib.js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File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Router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Folder.</w:t>
      </w:r>
    </w:p>
    <w:p w14:paraId="47E8FAD7" w14:textId="77777777" w:rsidR="00092B88" w:rsidRDefault="00092B88">
      <w:pPr>
        <w:pStyle w:val="BodyText"/>
        <w:spacing w:before="68"/>
        <w:rPr>
          <w:rFonts w:ascii="Arial"/>
          <w:b/>
          <w:sz w:val="24"/>
        </w:rPr>
      </w:pPr>
    </w:p>
    <w:p w14:paraId="4FEBD5B5" w14:textId="77777777" w:rsidR="00092B88" w:rsidRDefault="00000000">
      <w:pPr>
        <w:pStyle w:val="ListParagraph"/>
        <w:numPr>
          <w:ilvl w:val="0"/>
          <w:numId w:val="1"/>
        </w:numPr>
        <w:tabs>
          <w:tab w:val="left" w:pos="307"/>
        </w:tabs>
        <w:ind w:hanging="182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Create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server.js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Go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back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main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folder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add</w:t>
      </w:r>
      <w:r>
        <w:rPr>
          <w:rFonts w:ascii="Arial" w:hAnsi="Arial"/>
          <w:b/>
          <w:spacing w:val="-2"/>
          <w:sz w:val="24"/>
        </w:rPr>
        <w:t xml:space="preserve"> server.js</w:t>
      </w:r>
    </w:p>
    <w:p w14:paraId="25726529" w14:textId="77777777" w:rsidR="00092B88" w:rsidRDefault="00000000">
      <w:pPr>
        <w:pStyle w:val="BodyText"/>
        <w:spacing w:before="11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24704" behindDoc="1" locked="0" layoutInCell="1" allowOverlap="1" wp14:anchorId="3CD43983" wp14:editId="34AF36A6">
            <wp:simplePos x="0" y="0"/>
            <wp:positionH relativeFrom="page">
              <wp:posOffset>857250</wp:posOffset>
            </wp:positionH>
            <wp:positionV relativeFrom="paragraph">
              <wp:posOffset>234283</wp:posOffset>
            </wp:positionV>
            <wp:extent cx="5380618" cy="515778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618" cy="515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F98A8" w14:textId="77777777" w:rsidR="00092B88" w:rsidRDefault="00000000">
      <w:pPr>
        <w:spacing w:before="31" w:after="60"/>
        <w:ind w:left="216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5: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Add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"type":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"module"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to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package.json.</w:t>
      </w:r>
    </w:p>
    <w:p w14:paraId="75B038CC" w14:textId="77777777" w:rsidR="00092B88" w:rsidRDefault="00000000">
      <w:pPr>
        <w:pStyle w:val="BodyText"/>
        <w:ind w:left="21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D052E6" wp14:editId="13091E2B">
            <wp:extent cx="5849491" cy="2956369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91" cy="29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2A" w14:textId="77777777" w:rsidR="00092B88" w:rsidRDefault="00092B88">
      <w:pPr>
        <w:pStyle w:val="BodyText"/>
        <w:rPr>
          <w:rFonts w:ascii="Arial"/>
          <w:sz w:val="20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ABA0BE5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w:drawing>
          <wp:anchor distT="0" distB="0" distL="0" distR="0" simplePos="0" relativeHeight="15767040" behindDoc="0" locked="0" layoutInCell="1" allowOverlap="1" wp14:anchorId="5FD71E94" wp14:editId="5ABCEE21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72D6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2745A0C3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535123C" w14:textId="77777777" w:rsidR="00092B88" w:rsidRDefault="00092B88">
      <w:pPr>
        <w:pStyle w:val="BodyText"/>
        <w:spacing w:before="199"/>
        <w:rPr>
          <w:rFonts w:ascii="Arial"/>
          <w:b/>
          <w:sz w:val="28"/>
        </w:rPr>
      </w:pPr>
    </w:p>
    <w:p w14:paraId="500966E1" w14:textId="77777777" w:rsidR="00092B88" w:rsidRDefault="00000000">
      <w:pPr>
        <w:ind w:left="216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drawing>
          <wp:anchor distT="0" distB="0" distL="0" distR="0" simplePos="0" relativeHeight="487625728" behindDoc="1" locked="0" layoutInCell="1" allowOverlap="1" wp14:anchorId="1D084414" wp14:editId="61286FCE">
            <wp:simplePos x="0" y="0"/>
            <wp:positionH relativeFrom="page">
              <wp:posOffset>857250</wp:posOffset>
            </wp:positionH>
            <wp:positionV relativeFrom="paragraph">
              <wp:posOffset>242788</wp:posOffset>
            </wp:positionV>
            <wp:extent cx="5595561" cy="3729990"/>
            <wp:effectExtent l="0" t="0" r="0" b="0"/>
            <wp:wrapTopAndBottom/>
            <wp:docPr id="126" name="Image 126" descr="Generated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Generated image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561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8"/>
        </w:rPr>
        <w:t>Step6: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Write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Code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5"/>
          <w:sz w:val="28"/>
        </w:rPr>
        <w:t>Now</w:t>
      </w:r>
    </w:p>
    <w:p w14:paraId="13BCB2D6" w14:textId="77777777" w:rsidR="00092B88" w:rsidRDefault="00000000">
      <w:pPr>
        <w:ind w:left="307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Server.js:</w:t>
      </w:r>
    </w:p>
    <w:p w14:paraId="49258133" w14:textId="77777777" w:rsidR="00092B88" w:rsidRDefault="00092B88">
      <w:pPr>
        <w:rPr>
          <w:rFonts w:ascii="Arial"/>
          <w:b/>
          <w:sz w:val="24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EDA69FA" w14:textId="77777777" w:rsidR="00092B88" w:rsidRDefault="00000000"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15768064" behindDoc="0" locked="0" layoutInCell="1" allowOverlap="1" wp14:anchorId="6756290B" wp14:editId="6F718AD2">
                <wp:simplePos x="0" y="0"/>
                <wp:positionH relativeFrom="page">
                  <wp:posOffset>914400</wp:posOffset>
                </wp:positionH>
                <wp:positionV relativeFrom="page">
                  <wp:posOffset>448944</wp:posOffset>
                </wp:positionV>
                <wp:extent cx="6045200" cy="3822065"/>
                <wp:effectExtent l="0" t="0" r="0" b="0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5200" cy="3822065"/>
                          <a:chOff x="0" y="0"/>
                          <a:chExt cx="6045200" cy="382206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790"/>
                            <a:ext cx="6045200" cy="3343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3B6405" id="Group 127" o:spid="_x0000_s1026" style="position:absolute;margin-left:1in;margin-top:35.35pt;width:476pt;height:300.95pt;z-index:15768064;mso-wrap-distance-left:0;mso-wrap-distance-right:0;mso-position-horizontal-relative:page;mso-position-vertical-relative:page" coordsize="60452,382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ZtnHxZ+PEs3+t8N+A8xp3SfVZF+Y+h8mPj2Z69mqjpOh6doMMsOmaf&#10;a6dFLK08kdpCsSvI3LOQoGWPcnk1pTlyNy6209Xpf7r282YVabqpRvpdX80tbffa/krdS9RRRWZu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e/ED4A+AvinrEWqeKNB/tO/ihFukv2y4hwgJIGI5FHVjz&#10;jPNehUVUZSg+aLszOpThVi4VEmn0epw/w6+Cngv4Ty38nhXRv7Le+VEuD9qmm3hc7R+8dsY3Hpjr&#10;Wfpn7OXw20bxYPEln4SsodXWTzkl3O0aPnO5YixjUg8ghRg8ivSKK09tV5nLmd3pv0MlhqCioezV&#10;k7pWVk+4UUUVid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">
                <v:shape id="Image 128" o:spid="_x0000_s1027" type="#_x0000_t75" style="position:absolute;width:6393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">
                  <v:imagedata r:id="rId12" o:title=""/>
                </v:shape>
                <v:shape id="Image 129" o:spid="_x0000_s1028" type="#_x0000_t75" style="position:absolute;top:4787;width:60452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">
                  <v:imagedata r:id="rId82" o:title=""/>
                </v:shape>
                <w10:wrap anchorx="page" anchory="page"/>
              </v:group>
            </w:pict>
          </mc:Fallback>
        </mc:AlternateContent>
      </w:r>
    </w:p>
    <w:p w14:paraId="5C207D9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57F585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16D8BF9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29FC565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66489CA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A06B28B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DFC661F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66E6951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6F3824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6D9CA9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C3DD2CD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ACCFB68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34D5A51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32A405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6F20D51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0EF57E26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AF5383B" w14:textId="77777777" w:rsidR="00092B88" w:rsidRDefault="00092B88">
      <w:pPr>
        <w:pStyle w:val="BodyText"/>
        <w:spacing w:before="42"/>
        <w:rPr>
          <w:rFonts w:ascii="Arial"/>
          <w:b/>
          <w:sz w:val="28"/>
        </w:rPr>
      </w:pPr>
    </w:p>
    <w:p w14:paraId="2C7B287B" w14:textId="77777777" w:rsidR="00092B88" w:rsidRDefault="00000000">
      <w:pPr>
        <w:ind w:left="216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7: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Run</w:t>
      </w:r>
      <w:r>
        <w:rPr>
          <w:rFonts w:ascii="Arial"/>
          <w:b/>
          <w:spacing w:val="-15"/>
          <w:sz w:val="28"/>
        </w:rPr>
        <w:t xml:space="preserve"> </w:t>
      </w:r>
      <w:r>
        <w:rPr>
          <w:rFonts w:ascii="Arial"/>
          <w:b/>
          <w:sz w:val="28"/>
        </w:rPr>
        <w:t>Your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Project:</w:t>
      </w:r>
    </w:p>
    <w:p w14:paraId="0BCCCE47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4B123A3B" w14:textId="77777777" w:rsidR="00092B88" w:rsidRDefault="00000000">
      <w:pPr>
        <w:pStyle w:val="BodyText"/>
        <w:spacing w:before="5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26752" behindDoc="1" locked="0" layoutInCell="1" allowOverlap="1" wp14:anchorId="71E795D8" wp14:editId="5C6C6D89">
            <wp:simplePos x="0" y="0"/>
            <wp:positionH relativeFrom="page">
              <wp:posOffset>902926</wp:posOffset>
            </wp:positionH>
            <wp:positionV relativeFrom="paragraph">
              <wp:posOffset>197318</wp:posOffset>
            </wp:positionV>
            <wp:extent cx="5401590" cy="1085850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59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0CB5E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57969822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47573907" w14:textId="77777777" w:rsidR="00092B88" w:rsidRDefault="00092B88">
      <w:pPr>
        <w:pStyle w:val="BodyText"/>
        <w:rPr>
          <w:rFonts w:ascii="Arial"/>
          <w:b/>
          <w:sz w:val="28"/>
        </w:rPr>
      </w:pPr>
    </w:p>
    <w:p w14:paraId="783391DD" w14:textId="77777777" w:rsidR="00092B88" w:rsidRDefault="00092B88">
      <w:pPr>
        <w:pStyle w:val="BodyText"/>
        <w:spacing w:before="85"/>
        <w:rPr>
          <w:rFonts w:ascii="Arial"/>
          <w:b/>
          <w:sz w:val="28"/>
        </w:rPr>
      </w:pPr>
    </w:p>
    <w:p w14:paraId="6D6FC0B2" w14:textId="77777777" w:rsidR="00092B88" w:rsidRDefault="00000000">
      <w:pPr>
        <w:ind w:left="216"/>
        <w:rPr>
          <w:rFonts w:ascii="Arial"/>
          <w:b/>
          <w:sz w:val="24"/>
        </w:rPr>
      </w:pPr>
      <w:r>
        <w:rPr>
          <w:rFonts w:ascii="Arial"/>
          <w:b/>
          <w:sz w:val="24"/>
        </w:rPr>
        <w:t>All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Users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Check:</w:t>
      </w:r>
    </w:p>
    <w:p w14:paraId="73405EC7" w14:textId="77777777" w:rsidR="00092B88" w:rsidRDefault="00092B88">
      <w:pPr>
        <w:rPr>
          <w:rFonts w:ascii="Arial"/>
          <w:b/>
          <w:sz w:val="24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780EAB6" w14:textId="77777777" w:rsidR="00092B88" w:rsidRDefault="00000000">
      <w:pPr>
        <w:pStyle w:val="BodyText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69088" behindDoc="0" locked="0" layoutInCell="1" allowOverlap="1" wp14:anchorId="46B31A87" wp14:editId="600D8D40">
                <wp:simplePos x="0" y="0"/>
                <wp:positionH relativeFrom="page">
                  <wp:posOffset>857250</wp:posOffset>
                </wp:positionH>
                <wp:positionV relativeFrom="page">
                  <wp:posOffset>448944</wp:posOffset>
                </wp:positionV>
                <wp:extent cx="4429125" cy="4907915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9125" cy="4907915"/>
                          <a:chOff x="0" y="0"/>
                          <a:chExt cx="4429125" cy="490791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 descr="Generated image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790"/>
                            <a:ext cx="4429125" cy="442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D814D8" id="Group 131" o:spid="_x0000_s1026" style="position:absolute;margin-left:67.5pt;margin-top:35.35pt;width:348.75pt;height:386.45pt;z-index:15769088;mso-wrap-distance-left:0;mso-wrap-distance-right:0;mso-position-horizontal-relative:page;mso-position-vertical-relative:page" coordsize="44291,490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JmigBaKKKACiiigA&#10;ooooAKKKKACiikzQA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JRQAtFFFABRRSUALRRRQAUUUmaAFopO3NLQAUUUUAFFFJQA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SjFLRQAyvkD&#10;9rH/AIJ+6H+0h4r0/wAdaF4kv/AHxAtBGq6xZxGVJvL+4zorIyyJ/DKj/g3y4+wcUtRKPMO5+aFp&#10;/wAE+f2pbq/Ntf8A7UesppEvySSRazqcsu3+L90zqv8A49X0r+yj+w54L/ZS+3alp13e+IvF2pxe&#10;Ve67qJAcjhnSJB91Wdd3O5v9o19NUlaKXKZyjzC0UUUi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pM0ALRRRQAUUUUAFFFFABRRRQ&#10;AUUUlAC0UlL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TaPSloo&#10;oAKKKKACiiigAooooAKKKKACiiigAooooAKKKKACiiigApKW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">
                <v:shape id="Image 132" o:spid="_x0000_s1027" type="#_x0000_t75" style="position:absolute;left:571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">
                  <v:imagedata r:id="rId12" o:title=""/>
                </v:shape>
                <v:shape id="Image 133" o:spid="_x0000_s1028" type="#_x0000_t75" alt="Generated image" style="position:absolute;top:4787;width:44291;height:4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">
                  <v:imagedata r:id="rId85" o:title="Generated image"/>
                </v:shape>
                <w10:wrap anchorx="page" anchory="page"/>
              </v:group>
            </w:pict>
          </mc:Fallback>
        </mc:AlternateContent>
      </w:r>
    </w:p>
    <w:p w14:paraId="77B909AD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0B52F95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1EF12D1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BB18B6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53EDAF3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762438A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FC5E5DD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6103C3C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7E38179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DEAB0DC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F8FC0B6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8E0E95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763DB8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7CE8F9A4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10BE0C9B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5F64BE1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4C9F21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425875A1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6A57A34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254DF921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B5B3178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4859133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3202BB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43AE62D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29D112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3EA72C7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2E60D992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4878CCE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6F31A1B6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5E15AC04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0074FAAF" w14:textId="77777777" w:rsidR="00092B88" w:rsidRDefault="00092B88">
      <w:pPr>
        <w:pStyle w:val="BodyText"/>
        <w:rPr>
          <w:rFonts w:ascii="Arial"/>
          <w:b/>
          <w:sz w:val="24"/>
        </w:rPr>
      </w:pPr>
    </w:p>
    <w:p w14:paraId="22C1CE43" w14:textId="77777777" w:rsidR="00092B88" w:rsidRDefault="00092B88">
      <w:pPr>
        <w:pStyle w:val="BodyText"/>
        <w:spacing w:before="8"/>
        <w:rPr>
          <w:rFonts w:ascii="Arial"/>
          <w:b/>
          <w:sz w:val="24"/>
        </w:rPr>
      </w:pPr>
    </w:p>
    <w:p w14:paraId="0012AD26" w14:textId="77777777" w:rsidR="00092B88" w:rsidRDefault="00000000">
      <w:pPr>
        <w:ind w:left="307"/>
        <w:rPr>
          <w:rFonts w:ascii="Arial"/>
          <w:b/>
          <w:sz w:val="24"/>
        </w:rPr>
      </w:pPr>
      <w:r>
        <w:rPr>
          <w:rFonts w:ascii="Arial"/>
          <w:b/>
          <w:sz w:val="24"/>
        </w:rPr>
        <w:t>BYID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CHECK:</w:t>
      </w:r>
    </w:p>
    <w:p w14:paraId="67892A63" w14:textId="77777777" w:rsidR="00092B88" w:rsidRDefault="00092B88">
      <w:pPr>
        <w:pStyle w:val="BodyText"/>
        <w:rPr>
          <w:rFonts w:ascii="Arial"/>
          <w:b/>
          <w:sz w:val="20"/>
        </w:rPr>
      </w:pPr>
    </w:p>
    <w:p w14:paraId="142BF42B" w14:textId="77777777" w:rsidR="00092B88" w:rsidRDefault="00000000">
      <w:pPr>
        <w:pStyle w:val="BodyText"/>
        <w:spacing w:before="4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27776" behindDoc="1" locked="0" layoutInCell="1" allowOverlap="1" wp14:anchorId="02F0B2C9" wp14:editId="67077706">
            <wp:simplePos x="0" y="0"/>
            <wp:positionH relativeFrom="page">
              <wp:posOffset>857250</wp:posOffset>
            </wp:positionH>
            <wp:positionV relativeFrom="paragraph">
              <wp:posOffset>186684</wp:posOffset>
            </wp:positionV>
            <wp:extent cx="3375850" cy="1112710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850" cy="1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2D71B" w14:textId="77777777" w:rsidR="00092B88" w:rsidRDefault="00092B88">
      <w:pPr>
        <w:pStyle w:val="BodyText"/>
        <w:rPr>
          <w:rFonts w:ascii="Arial"/>
          <w:b/>
          <w:sz w:val="20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0431D92" w14:textId="77777777" w:rsidR="00092B88" w:rsidRDefault="00000000">
      <w:pPr>
        <w:pStyle w:val="BodyText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w:lastRenderedPageBreak/>
        <w:drawing>
          <wp:anchor distT="0" distB="0" distL="0" distR="0" simplePos="0" relativeHeight="15769600" behindDoc="0" locked="0" layoutInCell="1" allowOverlap="1" wp14:anchorId="246E0F41" wp14:editId="2D4BF493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24022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21F326E1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08274701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65DBACDB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37832FF1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3ED2F6FC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3E59F17F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1B9267B6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5AA16B09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7D9421C4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36E052D1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56D5E415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669BD065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02969992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668E3893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791D44A1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72DED48A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698C9C4E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52554503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2C45546A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7AC4358E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54477AA0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553837A5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68BBA7E1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02245502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46DDE147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4918396F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41604399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250E0A1E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26A6E9F5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6C6A134C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3C734CC3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2E549BF3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7EEF7B36" w14:textId="77777777" w:rsidR="00092B88" w:rsidRDefault="00092B88">
      <w:pPr>
        <w:pStyle w:val="BodyText"/>
        <w:spacing w:before="49"/>
        <w:rPr>
          <w:rFonts w:ascii="Arial"/>
          <w:b/>
          <w:sz w:val="22"/>
        </w:rPr>
      </w:pPr>
    </w:p>
    <w:p w14:paraId="4456C0D3" w14:textId="77777777" w:rsidR="00092B88" w:rsidRDefault="00000000">
      <w:pPr>
        <w:pStyle w:val="Heading4"/>
        <w:spacing w:before="1"/>
        <w:ind w:left="310"/>
        <w:rPr>
          <w:rFonts w:ascii="Arial"/>
        </w:rPr>
      </w:pPr>
      <w:r>
        <w:rPr>
          <w:rFonts w:ascii="Arial"/>
          <w:noProof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55F27B93" wp14:editId="527B9DE1">
                <wp:simplePos x="0" y="0"/>
                <wp:positionH relativeFrom="page">
                  <wp:posOffset>835456</wp:posOffset>
                </wp:positionH>
                <wp:positionV relativeFrom="paragraph">
                  <wp:posOffset>290136</wp:posOffset>
                </wp:positionV>
                <wp:extent cx="6061710" cy="2174240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1710" cy="2174240"/>
                          <a:chOff x="0" y="0"/>
                          <a:chExt cx="6061710" cy="2174240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6061710" cy="188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1710" h="1884680">
                                <a:moveTo>
                                  <a:pt x="731824" y="1865934"/>
                                </a:moveTo>
                                <a:lnTo>
                                  <a:pt x="18288" y="1865934"/>
                                </a:lnTo>
                                <a:lnTo>
                                  <a:pt x="18288" y="545909"/>
                                </a:lnTo>
                                <a:lnTo>
                                  <a:pt x="0" y="545909"/>
                                </a:lnTo>
                                <a:lnTo>
                                  <a:pt x="0" y="1865934"/>
                                </a:lnTo>
                                <a:lnTo>
                                  <a:pt x="0" y="1884222"/>
                                </a:lnTo>
                                <a:lnTo>
                                  <a:pt x="18288" y="1884222"/>
                                </a:lnTo>
                                <a:lnTo>
                                  <a:pt x="731824" y="1884222"/>
                                </a:lnTo>
                                <a:lnTo>
                                  <a:pt x="731824" y="1865934"/>
                                </a:lnTo>
                                <a:close/>
                              </a:path>
                              <a:path w="6061710" h="1884680">
                                <a:moveTo>
                                  <a:pt x="73182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527608"/>
                                </a:lnTo>
                                <a:lnTo>
                                  <a:pt x="0" y="545896"/>
                                </a:lnTo>
                                <a:lnTo>
                                  <a:pt x="18288" y="545896"/>
                                </a:lnTo>
                                <a:lnTo>
                                  <a:pt x="731824" y="545896"/>
                                </a:lnTo>
                                <a:lnTo>
                                  <a:pt x="731824" y="527608"/>
                                </a:lnTo>
                                <a:lnTo>
                                  <a:pt x="18288" y="527608"/>
                                </a:lnTo>
                                <a:lnTo>
                                  <a:pt x="18288" y="18592"/>
                                </a:lnTo>
                                <a:lnTo>
                                  <a:pt x="731824" y="18592"/>
                                </a:lnTo>
                                <a:lnTo>
                                  <a:pt x="731824" y="0"/>
                                </a:lnTo>
                                <a:close/>
                              </a:path>
                              <a:path w="6061710" h="1884680">
                                <a:moveTo>
                                  <a:pt x="2451468" y="1865934"/>
                                </a:moveTo>
                                <a:lnTo>
                                  <a:pt x="1491056" y="1865934"/>
                                </a:lnTo>
                                <a:lnTo>
                                  <a:pt x="1491056" y="545909"/>
                                </a:lnTo>
                                <a:lnTo>
                                  <a:pt x="1472768" y="545909"/>
                                </a:lnTo>
                                <a:lnTo>
                                  <a:pt x="1472768" y="1865934"/>
                                </a:lnTo>
                                <a:lnTo>
                                  <a:pt x="750138" y="1865934"/>
                                </a:lnTo>
                                <a:lnTo>
                                  <a:pt x="750138" y="545909"/>
                                </a:lnTo>
                                <a:lnTo>
                                  <a:pt x="731850" y="545909"/>
                                </a:lnTo>
                                <a:lnTo>
                                  <a:pt x="731850" y="1865934"/>
                                </a:lnTo>
                                <a:lnTo>
                                  <a:pt x="731850" y="1884222"/>
                                </a:lnTo>
                                <a:lnTo>
                                  <a:pt x="750138" y="1884222"/>
                                </a:lnTo>
                                <a:lnTo>
                                  <a:pt x="1472768" y="1884222"/>
                                </a:lnTo>
                                <a:lnTo>
                                  <a:pt x="1491056" y="1884222"/>
                                </a:lnTo>
                                <a:lnTo>
                                  <a:pt x="2451468" y="1884222"/>
                                </a:lnTo>
                                <a:lnTo>
                                  <a:pt x="2451468" y="1865934"/>
                                </a:lnTo>
                                <a:close/>
                              </a:path>
                              <a:path w="6061710" h="1884680">
                                <a:moveTo>
                                  <a:pt x="2451468" y="0"/>
                                </a:moveTo>
                                <a:lnTo>
                                  <a:pt x="1491056" y="0"/>
                                </a:lnTo>
                                <a:lnTo>
                                  <a:pt x="1472819" y="0"/>
                                </a:lnTo>
                                <a:lnTo>
                                  <a:pt x="1472768" y="18592"/>
                                </a:lnTo>
                                <a:lnTo>
                                  <a:pt x="1472768" y="527608"/>
                                </a:lnTo>
                                <a:lnTo>
                                  <a:pt x="750138" y="527608"/>
                                </a:lnTo>
                                <a:lnTo>
                                  <a:pt x="750138" y="18592"/>
                                </a:lnTo>
                                <a:lnTo>
                                  <a:pt x="1472768" y="18592"/>
                                </a:lnTo>
                                <a:lnTo>
                                  <a:pt x="1472768" y="0"/>
                                </a:lnTo>
                                <a:lnTo>
                                  <a:pt x="750138" y="0"/>
                                </a:lnTo>
                                <a:lnTo>
                                  <a:pt x="731850" y="0"/>
                                </a:lnTo>
                                <a:lnTo>
                                  <a:pt x="731850" y="18592"/>
                                </a:lnTo>
                                <a:lnTo>
                                  <a:pt x="731850" y="527608"/>
                                </a:lnTo>
                                <a:lnTo>
                                  <a:pt x="731850" y="545896"/>
                                </a:lnTo>
                                <a:lnTo>
                                  <a:pt x="750138" y="545896"/>
                                </a:lnTo>
                                <a:lnTo>
                                  <a:pt x="1472768" y="545896"/>
                                </a:lnTo>
                                <a:lnTo>
                                  <a:pt x="1491056" y="545896"/>
                                </a:lnTo>
                                <a:lnTo>
                                  <a:pt x="2451468" y="545896"/>
                                </a:lnTo>
                                <a:lnTo>
                                  <a:pt x="2451468" y="527608"/>
                                </a:lnTo>
                                <a:lnTo>
                                  <a:pt x="1491056" y="527608"/>
                                </a:lnTo>
                                <a:lnTo>
                                  <a:pt x="1491056" y="18592"/>
                                </a:lnTo>
                                <a:lnTo>
                                  <a:pt x="2451468" y="18592"/>
                                </a:lnTo>
                                <a:lnTo>
                                  <a:pt x="2451468" y="0"/>
                                </a:lnTo>
                                <a:close/>
                              </a:path>
                              <a:path w="6061710" h="1884680">
                                <a:moveTo>
                                  <a:pt x="4207713" y="1865934"/>
                                </a:moveTo>
                                <a:lnTo>
                                  <a:pt x="4195521" y="1865934"/>
                                </a:lnTo>
                                <a:lnTo>
                                  <a:pt x="4195521" y="545909"/>
                                </a:lnTo>
                                <a:lnTo>
                                  <a:pt x="4189425" y="545909"/>
                                </a:lnTo>
                                <a:lnTo>
                                  <a:pt x="4189425" y="1865934"/>
                                </a:lnTo>
                                <a:lnTo>
                                  <a:pt x="3344875" y="1865934"/>
                                </a:lnTo>
                                <a:lnTo>
                                  <a:pt x="3332683" y="1865934"/>
                                </a:lnTo>
                                <a:lnTo>
                                  <a:pt x="3332683" y="545909"/>
                                </a:lnTo>
                                <a:lnTo>
                                  <a:pt x="3326587" y="545909"/>
                                </a:lnTo>
                                <a:lnTo>
                                  <a:pt x="3326587" y="1865934"/>
                                </a:lnTo>
                                <a:lnTo>
                                  <a:pt x="2469845" y="1865934"/>
                                </a:lnTo>
                                <a:lnTo>
                                  <a:pt x="2457640" y="1865934"/>
                                </a:lnTo>
                                <a:lnTo>
                                  <a:pt x="2457640" y="545909"/>
                                </a:lnTo>
                                <a:lnTo>
                                  <a:pt x="2451557" y="545909"/>
                                </a:lnTo>
                                <a:lnTo>
                                  <a:pt x="2451557" y="1865934"/>
                                </a:lnTo>
                                <a:lnTo>
                                  <a:pt x="2451557" y="1884222"/>
                                </a:lnTo>
                                <a:lnTo>
                                  <a:pt x="2469845" y="1884222"/>
                                </a:lnTo>
                                <a:lnTo>
                                  <a:pt x="4207713" y="1884222"/>
                                </a:lnTo>
                                <a:lnTo>
                                  <a:pt x="4207713" y="1865934"/>
                                </a:lnTo>
                                <a:close/>
                              </a:path>
                              <a:path w="6061710" h="1884680">
                                <a:moveTo>
                                  <a:pt x="5012690" y="0"/>
                                </a:moveTo>
                                <a:lnTo>
                                  <a:pt x="4207713" y="0"/>
                                </a:lnTo>
                                <a:lnTo>
                                  <a:pt x="4189476" y="0"/>
                                </a:lnTo>
                                <a:lnTo>
                                  <a:pt x="4189425" y="18592"/>
                                </a:lnTo>
                                <a:lnTo>
                                  <a:pt x="4189425" y="527608"/>
                                </a:lnTo>
                                <a:lnTo>
                                  <a:pt x="3344875" y="527608"/>
                                </a:lnTo>
                                <a:lnTo>
                                  <a:pt x="3332683" y="527608"/>
                                </a:lnTo>
                                <a:lnTo>
                                  <a:pt x="3332683" y="18592"/>
                                </a:lnTo>
                                <a:lnTo>
                                  <a:pt x="3344875" y="18592"/>
                                </a:lnTo>
                                <a:lnTo>
                                  <a:pt x="4189425" y="18592"/>
                                </a:lnTo>
                                <a:lnTo>
                                  <a:pt x="4189425" y="0"/>
                                </a:lnTo>
                                <a:lnTo>
                                  <a:pt x="3344875" y="0"/>
                                </a:lnTo>
                                <a:lnTo>
                                  <a:pt x="3326638" y="0"/>
                                </a:lnTo>
                                <a:lnTo>
                                  <a:pt x="3326587" y="18592"/>
                                </a:lnTo>
                                <a:lnTo>
                                  <a:pt x="3326587" y="527608"/>
                                </a:lnTo>
                                <a:lnTo>
                                  <a:pt x="2469845" y="527608"/>
                                </a:lnTo>
                                <a:lnTo>
                                  <a:pt x="2457640" y="527608"/>
                                </a:lnTo>
                                <a:lnTo>
                                  <a:pt x="2457640" y="18592"/>
                                </a:lnTo>
                                <a:lnTo>
                                  <a:pt x="2469845" y="18592"/>
                                </a:lnTo>
                                <a:lnTo>
                                  <a:pt x="3326587" y="18592"/>
                                </a:lnTo>
                                <a:lnTo>
                                  <a:pt x="3326587" y="0"/>
                                </a:lnTo>
                                <a:lnTo>
                                  <a:pt x="2469845" y="0"/>
                                </a:lnTo>
                                <a:lnTo>
                                  <a:pt x="2451557" y="0"/>
                                </a:lnTo>
                                <a:lnTo>
                                  <a:pt x="2451557" y="18592"/>
                                </a:lnTo>
                                <a:lnTo>
                                  <a:pt x="2451557" y="527608"/>
                                </a:lnTo>
                                <a:lnTo>
                                  <a:pt x="2451557" y="545896"/>
                                </a:lnTo>
                                <a:lnTo>
                                  <a:pt x="2469845" y="545896"/>
                                </a:lnTo>
                                <a:lnTo>
                                  <a:pt x="5012690" y="545896"/>
                                </a:lnTo>
                                <a:lnTo>
                                  <a:pt x="5012690" y="527608"/>
                                </a:lnTo>
                                <a:lnTo>
                                  <a:pt x="4207713" y="527608"/>
                                </a:lnTo>
                                <a:lnTo>
                                  <a:pt x="4195521" y="527608"/>
                                </a:lnTo>
                                <a:lnTo>
                                  <a:pt x="4195521" y="18592"/>
                                </a:lnTo>
                                <a:lnTo>
                                  <a:pt x="4207713" y="18592"/>
                                </a:lnTo>
                                <a:lnTo>
                                  <a:pt x="5012690" y="18592"/>
                                </a:lnTo>
                                <a:lnTo>
                                  <a:pt x="5012690" y="0"/>
                                </a:lnTo>
                                <a:close/>
                              </a:path>
                              <a:path w="6061710" h="1884680">
                                <a:moveTo>
                                  <a:pt x="5018862" y="545909"/>
                                </a:moveTo>
                                <a:lnTo>
                                  <a:pt x="5012766" y="545909"/>
                                </a:lnTo>
                                <a:lnTo>
                                  <a:pt x="5012766" y="1865934"/>
                                </a:lnTo>
                                <a:lnTo>
                                  <a:pt x="5018862" y="1865934"/>
                                </a:lnTo>
                                <a:lnTo>
                                  <a:pt x="5018862" y="545909"/>
                                </a:lnTo>
                                <a:close/>
                              </a:path>
                              <a:path w="6061710" h="1884680">
                                <a:moveTo>
                                  <a:pt x="5262689" y="545909"/>
                                </a:moveTo>
                                <a:lnTo>
                                  <a:pt x="5256606" y="545909"/>
                                </a:lnTo>
                                <a:lnTo>
                                  <a:pt x="5256606" y="1865934"/>
                                </a:lnTo>
                                <a:lnTo>
                                  <a:pt x="5262689" y="1865934"/>
                                </a:lnTo>
                                <a:lnTo>
                                  <a:pt x="5262689" y="545909"/>
                                </a:lnTo>
                                <a:close/>
                              </a:path>
                              <a:path w="6061710" h="1884680">
                                <a:moveTo>
                                  <a:pt x="5765863" y="545909"/>
                                </a:moveTo>
                                <a:lnTo>
                                  <a:pt x="5759767" y="545909"/>
                                </a:lnTo>
                                <a:lnTo>
                                  <a:pt x="5759767" y="1865934"/>
                                </a:lnTo>
                                <a:lnTo>
                                  <a:pt x="5765863" y="1865934"/>
                                </a:lnTo>
                                <a:lnTo>
                                  <a:pt x="5765863" y="545909"/>
                                </a:lnTo>
                                <a:close/>
                              </a:path>
                              <a:path w="6061710" h="1884680">
                                <a:moveTo>
                                  <a:pt x="6061532" y="545909"/>
                                </a:moveTo>
                                <a:lnTo>
                                  <a:pt x="6043244" y="545909"/>
                                </a:lnTo>
                                <a:lnTo>
                                  <a:pt x="6043244" y="1865934"/>
                                </a:lnTo>
                                <a:lnTo>
                                  <a:pt x="6061532" y="1865934"/>
                                </a:lnTo>
                                <a:lnTo>
                                  <a:pt x="6061532" y="545909"/>
                                </a:lnTo>
                                <a:close/>
                              </a:path>
                              <a:path w="6061710" h="1884680">
                                <a:moveTo>
                                  <a:pt x="6061532" y="0"/>
                                </a:moveTo>
                                <a:lnTo>
                                  <a:pt x="6043244" y="0"/>
                                </a:lnTo>
                                <a:lnTo>
                                  <a:pt x="6043244" y="18592"/>
                                </a:lnTo>
                                <a:lnTo>
                                  <a:pt x="6043244" y="527608"/>
                                </a:lnTo>
                                <a:lnTo>
                                  <a:pt x="5778068" y="527608"/>
                                </a:lnTo>
                                <a:lnTo>
                                  <a:pt x="5765863" y="527608"/>
                                </a:lnTo>
                                <a:lnTo>
                                  <a:pt x="5765863" y="18592"/>
                                </a:lnTo>
                                <a:lnTo>
                                  <a:pt x="5778068" y="18592"/>
                                </a:lnTo>
                                <a:lnTo>
                                  <a:pt x="6043244" y="18592"/>
                                </a:lnTo>
                                <a:lnTo>
                                  <a:pt x="6043244" y="0"/>
                                </a:lnTo>
                                <a:lnTo>
                                  <a:pt x="5778068" y="0"/>
                                </a:lnTo>
                                <a:lnTo>
                                  <a:pt x="5759818" y="0"/>
                                </a:lnTo>
                                <a:lnTo>
                                  <a:pt x="5759767" y="18592"/>
                                </a:lnTo>
                                <a:lnTo>
                                  <a:pt x="5759767" y="527608"/>
                                </a:lnTo>
                                <a:lnTo>
                                  <a:pt x="5274894" y="527608"/>
                                </a:lnTo>
                                <a:lnTo>
                                  <a:pt x="5262689" y="527608"/>
                                </a:lnTo>
                                <a:lnTo>
                                  <a:pt x="5262689" y="18592"/>
                                </a:lnTo>
                                <a:lnTo>
                                  <a:pt x="5274894" y="18592"/>
                                </a:lnTo>
                                <a:lnTo>
                                  <a:pt x="5759767" y="18592"/>
                                </a:lnTo>
                                <a:lnTo>
                                  <a:pt x="5759767" y="0"/>
                                </a:lnTo>
                                <a:lnTo>
                                  <a:pt x="5274894" y="0"/>
                                </a:lnTo>
                                <a:lnTo>
                                  <a:pt x="5256606" y="0"/>
                                </a:lnTo>
                                <a:lnTo>
                                  <a:pt x="5256606" y="18592"/>
                                </a:lnTo>
                                <a:lnTo>
                                  <a:pt x="5256606" y="527608"/>
                                </a:lnTo>
                                <a:lnTo>
                                  <a:pt x="5031054" y="527608"/>
                                </a:lnTo>
                                <a:lnTo>
                                  <a:pt x="5018862" y="527608"/>
                                </a:lnTo>
                                <a:lnTo>
                                  <a:pt x="5018862" y="18592"/>
                                </a:lnTo>
                                <a:lnTo>
                                  <a:pt x="5031054" y="18592"/>
                                </a:lnTo>
                                <a:lnTo>
                                  <a:pt x="5256606" y="18592"/>
                                </a:lnTo>
                                <a:lnTo>
                                  <a:pt x="5256606" y="0"/>
                                </a:lnTo>
                                <a:lnTo>
                                  <a:pt x="5031054" y="0"/>
                                </a:lnTo>
                                <a:lnTo>
                                  <a:pt x="5012766" y="0"/>
                                </a:lnTo>
                                <a:lnTo>
                                  <a:pt x="5012766" y="18592"/>
                                </a:lnTo>
                                <a:lnTo>
                                  <a:pt x="5012766" y="527608"/>
                                </a:lnTo>
                                <a:lnTo>
                                  <a:pt x="5012766" y="545896"/>
                                </a:lnTo>
                                <a:lnTo>
                                  <a:pt x="5031054" y="545896"/>
                                </a:lnTo>
                                <a:lnTo>
                                  <a:pt x="6061532" y="545896"/>
                                </a:lnTo>
                                <a:lnTo>
                                  <a:pt x="6061532" y="527608"/>
                                </a:lnTo>
                                <a:lnTo>
                                  <a:pt x="6061532" y="18592"/>
                                </a:lnTo>
                                <a:lnTo>
                                  <a:pt x="6061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0" y="1865934"/>
                            <a:ext cx="606171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1710" h="308610">
                                <a:moveTo>
                                  <a:pt x="731824" y="289890"/>
                                </a:moveTo>
                                <a:lnTo>
                                  <a:pt x="18288" y="289890"/>
                                </a:lnTo>
                                <a:lnTo>
                                  <a:pt x="18288" y="18313"/>
                                </a:lnTo>
                                <a:lnTo>
                                  <a:pt x="0" y="18313"/>
                                </a:lnTo>
                                <a:lnTo>
                                  <a:pt x="0" y="289890"/>
                                </a:lnTo>
                                <a:lnTo>
                                  <a:pt x="0" y="308178"/>
                                </a:lnTo>
                                <a:lnTo>
                                  <a:pt x="18288" y="308178"/>
                                </a:lnTo>
                                <a:lnTo>
                                  <a:pt x="731824" y="308178"/>
                                </a:lnTo>
                                <a:lnTo>
                                  <a:pt x="731824" y="289890"/>
                                </a:lnTo>
                                <a:close/>
                              </a:path>
                              <a:path w="6061710" h="308610">
                                <a:moveTo>
                                  <a:pt x="1491056" y="18313"/>
                                </a:moveTo>
                                <a:lnTo>
                                  <a:pt x="1472768" y="18313"/>
                                </a:lnTo>
                                <a:lnTo>
                                  <a:pt x="1472768" y="289890"/>
                                </a:lnTo>
                                <a:lnTo>
                                  <a:pt x="1491056" y="289890"/>
                                </a:lnTo>
                                <a:lnTo>
                                  <a:pt x="1491056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2451468" y="289902"/>
                                </a:moveTo>
                                <a:lnTo>
                                  <a:pt x="1478864" y="289902"/>
                                </a:lnTo>
                                <a:lnTo>
                                  <a:pt x="1472819" y="289902"/>
                                </a:lnTo>
                                <a:lnTo>
                                  <a:pt x="750138" y="289902"/>
                                </a:lnTo>
                                <a:lnTo>
                                  <a:pt x="750138" y="18313"/>
                                </a:lnTo>
                                <a:lnTo>
                                  <a:pt x="731850" y="18313"/>
                                </a:lnTo>
                                <a:lnTo>
                                  <a:pt x="731850" y="289890"/>
                                </a:lnTo>
                                <a:lnTo>
                                  <a:pt x="731850" y="308178"/>
                                </a:lnTo>
                                <a:lnTo>
                                  <a:pt x="750138" y="308178"/>
                                </a:lnTo>
                                <a:lnTo>
                                  <a:pt x="750138" y="295986"/>
                                </a:lnTo>
                                <a:lnTo>
                                  <a:pt x="1472768" y="295986"/>
                                </a:lnTo>
                                <a:lnTo>
                                  <a:pt x="1478864" y="295986"/>
                                </a:lnTo>
                                <a:lnTo>
                                  <a:pt x="2451468" y="295986"/>
                                </a:lnTo>
                                <a:lnTo>
                                  <a:pt x="2451468" y="289902"/>
                                </a:lnTo>
                                <a:close/>
                              </a:path>
                              <a:path w="6061710" h="308610">
                                <a:moveTo>
                                  <a:pt x="2457640" y="289902"/>
                                </a:moveTo>
                                <a:lnTo>
                                  <a:pt x="2451557" y="289902"/>
                                </a:lnTo>
                                <a:lnTo>
                                  <a:pt x="2451557" y="295986"/>
                                </a:lnTo>
                                <a:lnTo>
                                  <a:pt x="2457640" y="295986"/>
                                </a:lnTo>
                                <a:lnTo>
                                  <a:pt x="2457640" y="289902"/>
                                </a:lnTo>
                                <a:close/>
                              </a:path>
                              <a:path w="6061710" h="308610">
                                <a:moveTo>
                                  <a:pt x="2457640" y="18313"/>
                                </a:moveTo>
                                <a:lnTo>
                                  <a:pt x="2451557" y="18313"/>
                                </a:lnTo>
                                <a:lnTo>
                                  <a:pt x="2451557" y="289890"/>
                                </a:lnTo>
                                <a:lnTo>
                                  <a:pt x="2457640" y="289890"/>
                                </a:lnTo>
                                <a:lnTo>
                                  <a:pt x="2457640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3332683" y="18313"/>
                                </a:moveTo>
                                <a:lnTo>
                                  <a:pt x="3326587" y="18313"/>
                                </a:lnTo>
                                <a:lnTo>
                                  <a:pt x="3326587" y="289890"/>
                                </a:lnTo>
                                <a:lnTo>
                                  <a:pt x="3332683" y="289890"/>
                                </a:lnTo>
                                <a:lnTo>
                                  <a:pt x="3332683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4195521" y="18313"/>
                                </a:moveTo>
                                <a:lnTo>
                                  <a:pt x="4189425" y="18313"/>
                                </a:lnTo>
                                <a:lnTo>
                                  <a:pt x="4189425" y="289890"/>
                                </a:lnTo>
                                <a:lnTo>
                                  <a:pt x="4195521" y="289890"/>
                                </a:lnTo>
                                <a:lnTo>
                                  <a:pt x="4195521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5012690" y="289902"/>
                                </a:moveTo>
                                <a:lnTo>
                                  <a:pt x="5012690" y="289902"/>
                                </a:lnTo>
                                <a:lnTo>
                                  <a:pt x="2457653" y="289902"/>
                                </a:lnTo>
                                <a:lnTo>
                                  <a:pt x="2457653" y="295986"/>
                                </a:lnTo>
                                <a:lnTo>
                                  <a:pt x="5012690" y="295986"/>
                                </a:lnTo>
                                <a:lnTo>
                                  <a:pt x="5012690" y="289902"/>
                                </a:lnTo>
                                <a:close/>
                              </a:path>
                              <a:path w="6061710" h="308610">
                                <a:moveTo>
                                  <a:pt x="5012690" y="0"/>
                                </a:moveTo>
                                <a:lnTo>
                                  <a:pt x="4207713" y="0"/>
                                </a:lnTo>
                                <a:lnTo>
                                  <a:pt x="4189425" y="0"/>
                                </a:lnTo>
                                <a:lnTo>
                                  <a:pt x="4189425" y="18288"/>
                                </a:lnTo>
                                <a:lnTo>
                                  <a:pt x="4207713" y="18288"/>
                                </a:lnTo>
                                <a:lnTo>
                                  <a:pt x="5012690" y="18288"/>
                                </a:lnTo>
                                <a:lnTo>
                                  <a:pt x="5012690" y="0"/>
                                </a:lnTo>
                                <a:close/>
                              </a:path>
                              <a:path w="6061710" h="308610">
                                <a:moveTo>
                                  <a:pt x="5018862" y="18313"/>
                                </a:moveTo>
                                <a:lnTo>
                                  <a:pt x="5012766" y="18313"/>
                                </a:lnTo>
                                <a:lnTo>
                                  <a:pt x="5012766" y="289890"/>
                                </a:lnTo>
                                <a:lnTo>
                                  <a:pt x="5018862" y="289890"/>
                                </a:lnTo>
                                <a:lnTo>
                                  <a:pt x="5018862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5262689" y="289902"/>
                                </a:moveTo>
                                <a:lnTo>
                                  <a:pt x="5256606" y="289902"/>
                                </a:lnTo>
                                <a:lnTo>
                                  <a:pt x="5018862" y="289902"/>
                                </a:lnTo>
                                <a:lnTo>
                                  <a:pt x="5012766" y="289902"/>
                                </a:lnTo>
                                <a:lnTo>
                                  <a:pt x="5012766" y="295986"/>
                                </a:lnTo>
                                <a:lnTo>
                                  <a:pt x="5018862" y="295986"/>
                                </a:lnTo>
                                <a:lnTo>
                                  <a:pt x="5256606" y="295986"/>
                                </a:lnTo>
                                <a:lnTo>
                                  <a:pt x="5262689" y="295986"/>
                                </a:lnTo>
                                <a:lnTo>
                                  <a:pt x="5262689" y="289902"/>
                                </a:lnTo>
                                <a:close/>
                              </a:path>
                              <a:path w="6061710" h="308610">
                                <a:moveTo>
                                  <a:pt x="5262689" y="18313"/>
                                </a:moveTo>
                                <a:lnTo>
                                  <a:pt x="5256606" y="18313"/>
                                </a:lnTo>
                                <a:lnTo>
                                  <a:pt x="5256606" y="289890"/>
                                </a:lnTo>
                                <a:lnTo>
                                  <a:pt x="5262689" y="289890"/>
                                </a:lnTo>
                                <a:lnTo>
                                  <a:pt x="5262689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5765863" y="18313"/>
                                </a:moveTo>
                                <a:lnTo>
                                  <a:pt x="5759767" y="18313"/>
                                </a:lnTo>
                                <a:lnTo>
                                  <a:pt x="5759767" y="289890"/>
                                </a:lnTo>
                                <a:lnTo>
                                  <a:pt x="5765863" y="289890"/>
                                </a:lnTo>
                                <a:lnTo>
                                  <a:pt x="5765863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6061532" y="289902"/>
                                </a:moveTo>
                                <a:lnTo>
                                  <a:pt x="6061532" y="289902"/>
                                </a:lnTo>
                                <a:lnTo>
                                  <a:pt x="5262702" y="289902"/>
                                </a:lnTo>
                                <a:lnTo>
                                  <a:pt x="5262702" y="295986"/>
                                </a:lnTo>
                                <a:lnTo>
                                  <a:pt x="6061532" y="295986"/>
                                </a:lnTo>
                                <a:lnTo>
                                  <a:pt x="6061532" y="289902"/>
                                </a:lnTo>
                                <a:close/>
                              </a:path>
                              <a:path w="6061710" h="308610">
                                <a:moveTo>
                                  <a:pt x="6061532" y="18313"/>
                                </a:moveTo>
                                <a:lnTo>
                                  <a:pt x="6043244" y="18313"/>
                                </a:lnTo>
                                <a:lnTo>
                                  <a:pt x="6043244" y="289890"/>
                                </a:lnTo>
                                <a:lnTo>
                                  <a:pt x="6061532" y="289890"/>
                                </a:lnTo>
                                <a:lnTo>
                                  <a:pt x="6061532" y="18313"/>
                                </a:lnTo>
                                <a:close/>
                              </a:path>
                              <a:path w="6061710" h="308610">
                                <a:moveTo>
                                  <a:pt x="6061532" y="0"/>
                                </a:moveTo>
                                <a:lnTo>
                                  <a:pt x="6061532" y="0"/>
                                </a:lnTo>
                                <a:lnTo>
                                  <a:pt x="5012766" y="0"/>
                                </a:lnTo>
                                <a:lnTo>
                                  <a:pt x="5012766" y="18288"/>
                                </a:lnTo>
                                <a:lnTo>
                                  <a:pt x="6061532" y="18288"/>
                                </a:lnTo>
                                <a:lnTo>
                                  <a:pt x="6061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21335" y="162232"/>
                            <a:ext cx="38227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959218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Domain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710514" y="89080"/>
                            <a:ext cx="57340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6EF288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1451432" y="22024"/>
                            <a:ext cx="32194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8B29BC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710514" y="229288"/>
                            <a:ext cx="875665" cy="179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A2FD3E" w14:textId="77777777" w:rsidR="00092B88" w:rsidRDefault="00000000">
                              <w:pPr>
                                <w:spacing w:line="228" w:lineRule="auto"/>
                                <w:rPr>
                                  <w:rFonts w:ascii="Arial"/>
                                  <w:b/>
                                  <w:position w:val="-10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Taxonomy</w:t>
                              </w:r>
                              <w:r>
                                <w:rPr>
                                  <w:rFonts w:ascii="Arial"/>
                                  <w:b/>
                                  <w:spacing w:val="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-10"/>
                                  <w:sz w:val="16"/>
                                </w:rPr>
                                <w:t>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2424125" y="22024"/>
                            <a:ext cx="582930" cy="386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459137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Meeting</w:t>
                              </w:r>
                            </w:p>
                            <w:p w14:paraId="7DE0E722" w14:textId="77777777" w:rsidR="00092B88" w:rsidRDefault="00000000">
                              <w:pPr>
                                <w:spacing w:before="6" w:line="210" w:lineRule="atLeast"/>
                                <w:ind w:left="52" w:right="14" w:hanging="5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 xml:space="preserve">Expectation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6"/>
                                </w:rPr>
                                <w:t>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3299155" y="22024"/>
                            <a:ext cx="637540" cy="386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4871A0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Approaching</w:t>
                              </w:r>
                            </w:p>
                            <w:p w14:paraId="4B3BEA54" w14:textId="77777777" w:rsidR="00092B88" w:rsidRDefault="00000000">
                              <w:pPr>
                                <w:spacing w:before="6" w:line="210" w:lineRule="atLeast"/>
                                <w:ind w:left="52" w:right="100" w:hanging="5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 xml:space="preserve">Expectation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6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4161993" y="22024"/>
                            <a:ext cx="582930" cy="386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993E24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Below</w:t>
                              </w:r>
                            </w:p>
                            <w:p w14:paraId="31F1C1C5" w14:textId="77777777" w:rsidR="00092B88" w:rsidRDefault="00000000">
                              <w:pPr>
                                <w:spacing w:before="6" w:line="210" w:lineRule="atLeast"/>
                                <w:ind w:left="52" w:right="14" w:hanging="5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 xml:space="preserve">Expectation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6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5229174" y="22024"/>
                            <a:ext cx="40322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D148FA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Weight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1451432" y="159184"/>
                            <a:ext cx="58293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6D4A35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Expectation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4982286" y="159184"/>
                            <a:ext cx="428625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AD605C" w14:textId="77777777" w:rsidR="00092B88" w:rsidRDefault="00000000">
                              <w:pPr>
                                <w:spacing w:line="182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Used</w:t>
                              </w:r>
                              <w:r>
                                <w:rPr>
                                  <w:rFonts w:ascii="Arial"/>
                                  <w:b/>
                                  <w:spacing w:val="3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6"/>
                                </w:rPr>
                                <w:t>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5732348" y="89080"/>
                            <a:ext cx="29464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412FA6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Score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5262669" y="229288"/>
                            <a:ext cx="716280" cy="179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63492F" w14:textId="77777777" w:rsidR="00092B88" w:rsidRDefault="00000000">
                              <w:pPr>
                                <w:spacing w:line="283" w:lineRule="exact"/>
                                <w:rPr>
                                  <w:rFonts w:ascii="Arial" w:hAnsi="Arial"/>
                                  <w:b/>
                                  <w:position w:val="11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z w:val="16"/>
                                </w:rPr>
                                <w:t>Optional)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position w:val="11"/>
                                  <w:sz w:val="16"/>
                                </w:rPr>
                                <w:t>1–4)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21335" y="1022022"/>
                            <a:ext cx="1104900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C5799A" w14:textId="77777777" w:rsidR="00092B88" w:rsidRDefault="00000000">
                              <w:pPr>
                                <w:spacing w:line="292" w:lineRule="exact"/>
                                <w:rPr>
                                  <w:rFonts w:ascii="Arial"/>
                                  <w:b/>
                                  <w:position w:val="12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Psychomotor</w:t>
                              </w:r>
                              <w:r>
                                <w:rPr>
                                  <w:rFonts w:ascii="Arial"/>
                                  <w:b/>
                                  <w:spacing w:val="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position w:val="12"/>
                                  <w:sz w:val="16"/>
                                </w:rPr>
                                <w:t>Building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744042" y="1162230"/>
                            <a:ext cx="50609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A22EE7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Hardware)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1451432" y="549328"/>
                            <a:ext cx="911860" cy="1198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BFF8C0" w14:textId="77777777" w:rsidR="00092B88" w:rsidRDefault="00000000">
                              <w:pPr>
                                <w:spacing w:line="278" w:lineRule="auto"/>
                                <w:ind w:right="18" w:firstLine="4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 able to build a given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setup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neatly nd timely using orrect hardware omponents and / or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can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reorganize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 xml:space="preserve">/ dapt to new /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pecial</w:t>
                              </w:r>
                              <w:r>
                                <w:rPr>
                                  <w:rFonts w:ascii="Arial"/>
                                  <w:b/>
                                  <w:spacing w:val="8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equirements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2451567" y="753544"/>
                            <a:ext cx="823594" cy="5181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9C575C" w14:textId="77777777" w:rsidR="00092B88" w:rsidRDefault="00000000">
                              <w:pPr>
                                <w:spacing w:line="276" w:lineRule="auto"/>
                                <w:ind w:left="43" w:right="18" w:hanging="44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 able to ssemble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given etup using</w:t>
                              </w:r>
                            </w:p>
                            <w:p w14:paraId="47D0327F" w14:textId="77777777" w:rsidR="00092B88" w:rsidRDefault="00000000">
                              <w:pPr>
                                <w:spacing w:line="184" w:lineRule="exact"/>
                                <w:ind w:left="4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orrect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3326597" y="753544"/>
                            <a:ext cx="1473200" cy="4514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1AF5A6" w14:textId="77777777" w:rsidR="00092B88" w:rsidRDefault="00000000">
                              <w:pPr>
                                <w:tabs>
                                  <w:tab w:val="left" w:pos="1358"/>
                                  <w:tab w:val="left" w:pos="1401"/>
                                </w:tabs>
                                <w:spacing w:before="31" w:line="172" w:lineRule="auto"/>
                                <w:ind w:left="43" w:right="18" w:hanging="44"/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 only able to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position w:val="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  <w:t>not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position w:val="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  <w:t>able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position w:val="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  <w:t xml:space="preserve">to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opy a given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  <w:t>ssemble a</w:t>
                              </w:r>
                            </w:p>
                            <w:p w14:paraId="5D4E9B13" w14:textId="77777777" w:rsidR="00092B88" w:rsidRDefault="00000000">
                              <w:pPr>
                                <w:tabs>
                                  <w:tab w:val="left" w:pos="1315"/>
                                </w:tabs>
                                <w:spacing w:line="79" w:lineRule="auto"/>
                                <w:ind w:left="43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position w:val="-10"/>
                                  <w:sz w:val="16"/>
                                </w:rPr>
                                <w:t>etup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position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position w:val="-10"/>
                                  <w:sz w:val="16"/>
                                </w:rPr>
                                <w:t>using</w:t>
                              </w:r>
                              <w:r>
                                <w:rPr>
                                  <w:rFonts w:ascii="Arial"/>
                                  <w:b/>
                                  <w:position w:val="-10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given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6"/>
                                </w:rPr>
                                <w:t xml:space="preserve"> setup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4982286" y="1077690"/>
                            <a:ext cx="996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B1C4B9" w14:textId="77777777" w:rsidR="00092B88" w:rsidRDefault="00000000">
                              <w:pPr>
                                <w:spacing w:line="211" w:lineRule="exact"/>
                                <w:rPr>
                                  <w:rFonts w:ascii="Segoe UI Symbol" w:hAnsi="Segoe UI Symbol"/>
                                  <w:sz w:val="16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spacing w:val="-10"/>
                                  <w:sz w:val="16"/>
                                </w:rPr>
                                <w:t>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2424125" y="1433502"/>
                            <a:ext cx="76644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1EE8F9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minor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revisions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2478958" y="1293294"/>
                            <a:ext cx="214439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191CC1" w14:textId="77777777" w:rsidR="00092B88" w:rsidRDefault="00000000">
                              <w:pPr>
                                <w:tabs>
                                  <w:tab w:val="left" w:pos="2650"/>
                                </w:tabs>
                                <w:spacing w:line="228" w:lineRule="auto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omponents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after</w:t>
                              </w:r>
                              <w:r>
                                <w:rPr>
                                  <w:rFonts w:ascii="Arial"/>
                                  <w:b/>
                                  <w:spacing w:val="7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position w:val="-10"/>
                                  <w:sz w:val="16"/>
                                </w:rPr>
                                <w:t>omponents</w:t>
                              </w:r>
                              <w:r>
                                <w:rPr>
                                  <w:rFonts w:ascii="Arial"/>
                                  <w:b/>
                                  <w:position w:val="-10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3353988" y="1159182"/>
                            <a:ext cx="1460500" cy="386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7D39" w14:textId="77777777" w:rsidR="00092B88" w:rsidRDefault="00000000">
                              <w:pPr>
                                <w:spacing w:line="283" w:lineRule="exact"/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orrect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hardware</w:t>
                              </w:r>
                              <w:r>
                                <w:rPr>
                                  <w:rFonts w:ascii="Arial"/>
                                  <w:b/>
                                  <w:spacing w:val="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11"/>
                                  <w:sz w:val="16"/>
                                </w:rPr>
                                <w:t>using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position w:val="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position w:val="11"/>
                                  <w:sz w:val="16"/>
                                </w:rPr>
                                <w:t>correct</w:t>
                              </w:r>
                            </w:p>
                            <w:p w14:paraId="2C8AD245" w14:textId="77777777" w:rsidR="00092B88" w:rsidRDefault="00000000">
                              <w:pPr>
                                <w:spacing w:before="142" w:line="184" w:lineRule="exact"/>
                                <w:ind w:left="1358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omponents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21335" y="1909016"/>
                            <a:ext cx="473709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585AE9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Cognitive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710514" y="1887680"/>
                            <a:ext cx="717550" cy="2495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6E723F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Recording</w:t>
                              </w:r>
                            </w:p>
                            <w:p w14:paraId="1B2186DF" w14:textId="77777777" w:rsidR="00092B88" w:rsidRDefault="00000000">
                              <w:pPr>
                                <w:spacing w:before="32" w:line="184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Measurements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4189435" y="1887680"/>
                            <a:ext cx="744855" cy="2495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299FD3" w14:textId="77777777" w:rsidR="00092B88" w:rsidRDefault="00000000">
                              <w:pPr>
                                <w:spacing w:line="177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unable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6"/>
                                </w:rPr>
                                <w:t>to</w:t>
                              </w:r>
                            </w:p>
                            <w:p w14:paraId="7DE55736" w14:textId="77777777" w:rsidR="00092B88" w:rsidRDefault="00000000">
                              <w:pPr>
                                <w:spacing w:before="32" w:line="184" w:lineRule="exact"/>
                                <w:ind w:left="19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ecord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accurate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4982286" y="1891531"/>
                            <a:ext cx="9969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83545A" w14:textId="77777777" w:rsidR="00092B88" w:rsidRDefault="00000000">
                              <w:pPr>
                                <w:spacing w:line="211" w:lineRule="exact"/>
                                <w:rPr>
                                  <w:rFonts w:ascii="Segoe UI Symbol" w:hAnsi="Segoe UI Symbol"/>
                                  <w:sz w:val="16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spacing w:val="-10"/>
                                  <w:sz w:val="16"/>
                                </w:rPr>
                                <w:t>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3332683" y="1884222"/>
                            <a:ext cx="857250" cy="278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A0D918" w14:textId="77777777" w:rsidR="00092B88" w:rsidRDefault="00000000">
                              <w:pPr>
                                <w:spacing w:line="280" w:lineRule="auto"/>
                                <w:ind w:left="9" w:right="204" w:hanging="20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 xml:space="preserve">s only able to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ecord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accurate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2457652" y="1884222"/>
                            <a:ext cx="869315" cy="278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FFF0B2" w14:textId="77777777" w:rsidR="00092B88" w:rsidRDefault="00000000">
                              <w:pPr>
                                <w:spacing w:line="280" w:lineRule="auto"/>
                                <w:ind w:left="33" w:right="190" w:hanging="44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able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 xml:space="preserve">record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ccurate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1491056" y="1884222"/>
                            <a:ext cx="960755" cy="278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79A004" w14:textId="77777777" w:rsidR="00092B88" w:rsidRDefault="00000000">
                              <w:pPr>
                                <w:spacing w:line="280" w:lineRule="auto"/>
                                <w:ind w:left="23" w:right="343" w:hanging="44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able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 xml:space="preserve">record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ccurate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F27B93" id="Group 136" o:spid="_x0000_s1027" style="position:absolute;left:0;text-align:left;margin-left:65.8pt;margin-top:22.85pt;width:477.3pt;height:171.2pt;z-index:15770112;mso-wrap-distance-left:0;mso-wrap-distance-right:0;mso-position-horizontal-relative:page;mso-position-vertical-relative:text" coordsize="60617,21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">
                <v:shape id="Graphic 137" o:spid="_x0000_s1028" style="position:absolute;width:60617;height:18846;visibility:visible;mso-wrap-style:square;v-text-anchor:top" coordsize="6061710,188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" path="m731824,1865934r-713536,l18288,545909,,545909,,1865934r,18288l18288,1884222r713536,l731824,1865934xem731824,l18288,,,,,18592,,527608r,18288l18288,545896r713536,l731824,527608r-713536,l18288,18592r713536,l731824,xem2451468,1865934r-960412,l1491056,545909r-18288,l1472768,1865934r-722630,l750138,545909r-18288,l731850,1865934r,18288l750138,1884222r722630,l1491056,1884222r960412,l2451468,1865934xem2451468,l1491056,r-18237,l1472768,18592r,509016l750138,527608r,-509016l1472768,18592r,-18592l750138,,731850,r,18592l731850,527608r,18288l750138,545896r722630,l1491056,545896r960412,l2451468,527608r-960412,l1491056,18592r960412,l2451468,xem4207713,1865934r-12192,l4195521,545909r-6096,l4189425,1865934r-844550,l3332683,1865934r,-1320025l3326587,545909r,1320025l2469845,1865934r-12205,l2457640,545909r-6083,l2451557,1865934r,18288l2469845,1884222r1737868,l4207713,1865934xem5012690,l4207713,r-18237,l4189425,18592r,509016l3344875,527608r-12192,l3332683,18592r12192,l4189425,18592r,-18592l3344875,r-18237,l3326587,18592r,509016l2469845,527608r-12205,l2457640,18592r12205,l3326587,18592r,-18592l2469845,r-18288,l2451557,18592r,509016l2451557,545896r18288,l5012690,545896r,-18288l4207713,527608r-12192,l4195521,18592r12192,l5012690,18592r,-18592xem5018862,545909r-6096,l5012766,1865934r6096,l5018862,545909xem5262689,545909r-6083,l5256606,1865934r6083,l5262689,545909xem5765863,545909r-6096,l5759767,1865934r6096,l5765863,545909xem6061532,545909r-18288,l6043244,1865934r18288,l6061532,545909xem6061532,r-18288,l6043244,18592r,509016l5778068,527608r-12205,l5765863,18592r12205,l6043244,18592r,-18592l5778068,r-18250,l5759767,18592r,509016l5274894,527608r-12205,l5262689,18592r12205,l5759767,18592r,-18592l5274894,r-18288,l5256606,18592r,509016l5031054,527608r-12192,l5018862,18592r12192,l5256606,18592r,-18592l5031054,r-18288,l5012766,18592r,509016l5012766,545896r18288,l6061532,545896r,-18288l6061532,18592r,-18592xe" fillcolor="black" stroked="f">
                  <v:path arrowok="t"/>
                </v:shape>
                <v:shape id="Graphic 138" o:spid="_x0000_s1029" style="position:absolute;top:18659;width:60617;height:3086;visibility:visible;mso-wrap-style:square;v-text-anchor:top" coordsize="6061710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" path="m731824,289890r-713536,l18288,18313,,18313,,289890r,18288l18288,308178r713536,l731824,289890xem1491056,18313r-18288,l1472768,289890r18288,l1491056,18313xem2451468,289902r-972604,l1472819,289902r-722681,l750138,18313r-18288,l731850,289890r,18288l750138,308178r,-12192l1472768,295986r6096,l2451468,295986r,-6084xem2457640,289902r-6083,l2451557,295986r6083,l2457640,289902xem2457640,18313r-6083,l2451557,289890r6083,l2457640,18313xem3332683,18313r-6096,l3326587,289890r6096,l3332683,18313xem4195521,18313r-6096,l4189425,289890r6096,l4195521,18313xem5012690,289902r,l2457653,289902r,6084l5012690,295986r,-6084xem5012690,l4207713,r-18288,l4189425,18288r18288,l5012690,18288r,-18288xem5018862,18313r-6096,l5012766,289890r6096,l5018862,18313xem5262689,289902r-6083,l5018862,289902r-6096,l5012766,295986r6096,l5256606,295986r6083,l5262689,289902xem5262689,18313r-6083,l5256606,289890r6083,l5262689,18313xem5765863,18313r-6096,l5759767,289890r6096,l5765863,18313xem6061532,289902r,l5262702,289902r,6084l6061532,295986r,-6084xem6061532,18313r-18288,l6043244,289890r18288,l6061532,18313xem6061532,r,l5012766,r,18288l6061532,18288r,-18288xe" fillcolor="black" stroked="f">
                  <v:path arrowok="t"/>
                </v:shape>
                <v:shape id="Textbox 139" o:spid="_x0000_s1030" type="#_x0000_t202" style="position:absolute;left:213;top:1622;width:3823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14:paraId="45959218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Domain</w:t>
                        </w:r>
                      </w:p>
                    </w:txbxContent>
                  </v:textbox>
                </v:shape>
                <v:shape id="Textbox 140" o:spid="_x0000_s1031" type="#_x0000_t202" style="position:absolute;left:7105;top:890;width:5734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606EF288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Component</w:t>
                        </w:r>
                      </w:p>
                    </w:txbxContent>
                  </v:textbox>
                </v:shape>
                <v:shape id="Textbox 141" o:spid="_x0000_s1032" type="#_x0000_t202" style="position:absolute;left:14514;top:220;width:3219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138B29BC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Above</w:t>
                        </w:r>
                      </w:p>
                    </w:txbxContent>
                  </v:textbox>
                </v:shape>
                <v:shape id="Textbox 142" o:spid="_x0000_s1033" type="#_x0000_t202" style="position:absolute;left:7105;top:2292;width:8756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35A2FD3E" w14:textId="77777777" w:rsidR="00092B88" w:rsidRDefault="00000000">
                        <w:pPr>
                          <w:spacing w:line="228" w:lineRule="auto"/>
                          <w:rPr>
                            <w:rFonts w:ascii="Arial"/>
                            <w:b/>
                            <w:position w:val="-10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Taxonomy</w:t>
                        </w:r>
                        <w:r>
                          <w:rPr>
                            <w:rFonts w:ascii="Arial"/>
                            <w:b/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position w:val="-10"/>
                            <w:sz w:val="16"/>
                          </w:rPr>
                          <w:t>4)</w:t>
                        </w:r>
                      </w:p>
                    </w:txbxContent>
                  </v:textbox>
                </v:shape>
                <v:shape id="Textbox 143" o:spid="_x0000_s1034" type="#_x0000_t202" style="position:absolute;left:24241;top:220;width:5829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14:paraId="6E459137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Meeting</w:t>
                        </w:r>
                      </w:p>
                      <w:p w14:paraId="7DE0E722" w14:textId="77777777" w:rsidR="00092B88" w:rsidRDefault="00000000">
                        <w:pPr>
                          <w:spacing w:before="6" w:line="210" w:lineRule="atLeast"/>
                          <w:ind w:left="52" w:right="14" w:hanging="5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Expectation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6"/>
                          </w:rPr>
                          <w:t>3)</w:t>
                        </w:r>
                      </w:p>
                    </w:txbxContent>
                  </v:textbox>
                </v:shape>
                <v:shape id="Textbox 144" o:spid="_x0000_s1035" type="#_x0000_t202" style="position:absolute;left:32991;top:220;width:6375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594871A0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Approaching</w:t>
                        </w:r>
                      </w:p>
                      <w:p w14:paraId="4B3BEA54" w14:textId="77777777" w:rsidR="00092B88" w:rsidRDefault="00000000">
                        <w:pPr>
                          <w:spacing w:before="6" w:line="210" w:lineRule="atLeast"/>
                          <w:ind w:left="52" w:right="100" w:hanging="5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Expectation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6"/>
                          </w:rPr>
                          <w:t>2)</w:t>
                        </w:r>
                      </w:p>
                    </w:txbxContent>
                  </v:textbox>
                </v:shape>
                <v:shape id="Textbox 145" o:spid="_x0000_s1036" type="#_x0000_t202" style="position:absolute;left:41619;top:220;width:5830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20993E24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Below</w:t>
                        </w:r>
                      </w:p>
                      <w:p w14:paraId="31F1C1C5" w14:textId="77777777" w:rsidR="00092B88" w:rsidRDefault="00000000">
                        <w:pPr>
                          <w:spacing w:before="6" w:line="210" w:lineRule="atLeast"/>
                          <w:ind w:left="52" w:right="14" w:hanging="5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Expectation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6"/>
                          </w:rPr>
                          <w:t>1)</w:t>
                        </w:r>
                      </w:p>
                    </w:txbxContent>
                  </v:textbox>
                </v:shape>
                <v:shape id="Textbox 146" o:spid="_x0000_s1037" type="#_x0000_t202" style="position:absolute;left:52291;top:220;width:4032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75D148FA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Weight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6"/>
                          </w:rPr>
                          <w:t>/</w:t>
                        </w:r>
                      </w:p>
                    </w:txbxContent>
                  </v:textbox>
                </v:shape>
                <v:shape id="Textbox 147" o:spid="_x0000_s1038" type="#_x0000_t202" style="position:absolute;left:14514;top:1591;width:5829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316D4A35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Expectation</w:t>
                        </w:r>
                      </w:p>
                    </w:txbxContent>
                  </v:textbox>
                </v:shape>
                <v:shape id="Textbox 148" o:spid="_x0000_s1039" type="#_x0000_t202" style="position:absolute;left:49822;top:1591;width:4287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39AD605C" w14:textId="77777777" w:rsidR="00092B88" w:rsidRDefault="00000000">
                        <w:pPr>
                          <w:spacing w:line="182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Used</w:t>
                        </w:r>
                        <w:r>
                          <w:rPr>
                            <w:rFonts w:ascii="Arial"/>
                            <w:b/>
                            <w:spacing w:val="3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>00</w:t>
                        </w:r>
                      </w:p>
                    </w:txbxContent>
                  </v:textbox>
                </v:shape>
                <v:shape id="Textbox 149" o:spid="_x0000_s1040" type="#_x0000_t202" style="position:absolute;left:57323;top:890;width:2946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51412FA6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Score</w:t>
                        </w:r>
                      </w:p>
                    </w:txbxContent>
                  </v:textbox>
                </v:shape>
                <v:shape id="Textbox 150" o:spid="_x0000_s1041" type="#_x0000_t202" style="position:absolute;left:52626;top:2292;width:7163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0F63492F" w14:textId="77777777" w:rsidR="00092B88" w:rsidRDefault="00000000">
                        <w:pPr>
                          <w:spacing w:line="283" w:lineRule="exact"/>
                          <w:rPr>
                            <w:rFonts w:ascii="Arial" w:hAnsi="Arial"/>
                            <w:b/>
                            <w:position w:val="11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16"/>
                          </w:rPr>
                          <w:t>Optional)</w:t>
                        </w:r>
                        <w:r>
                          <w:rPr>
                            <w:rFonts w:ascii="Arial" w:hAnsi="Arial"/>
                            <w:b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position w:val="11"/>
                            <w:sz w:val="16"/>
                          </w:rPr>
                          <w:t>1–4)</w:t>
                        </w:r>
                      </w:p>
                    </w:txbxContent>
                  </v:textbox>
                </v:shape>
                <v:shape id="Textbox 151" o:spid="_x0000_s1042" type="#_x0000_t202" style="position:absolute;left:213;top:10220;width:11049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39C5799A" w14:textId="77777777" w:rsidR="00092B88" w:rsidRDefault="00000000">
                        <w:pPr>
                          <w:spacing w:line="292" w:lineRule="exact"/>
                          <w:rPr>
                            <w:rFonts w:ascii="Arial"/>
                            <w:b/>
                            <w:position w:val="12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Psychomotor</w:t>
                        </w:r>
                        <w:r>
                          <w:rPr>
                            <w:rFonts w:ascii="Arial"/>
                            <w:b/>
                            <w:spacing w:val="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position w:val="12"/>
                            <w:sz w:val="16"/>
                          </w:rPr>
                          <w:t>Building</w:t>
                        </w:r>
                      </w:p>
                    </w:txbxContent>
                  </v:textbox>
                </v:shape>
                <v:shape id="Textbox 152" o:spid="_x0000_s1043" type="#_x0000_t202" style="position:absolute;left:7440;top:11622;width:5061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36A22EE7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Hardware)</w:t>
                        </w:r>
                      </w:p>
                    </w:txbxContent>
                  </v:textbox>
                </v:shape>
                <v:shape id="Textbox 153" o:spid="_x0000_s1044" type="#_x0000_t202" style="position:absolute;left:14514;top:5493;width:9118;height:11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7ABFF8C0" w14:textId="77777777" w:rsidR="00092B88" w:rsidRDefault="00000000">
                        <w:pPr>
                          <w:spacing w:line="278" w:lineRule="auto"/>
                          <w:ind w:right="18" w:firstLine="4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 able to build a given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setup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neatly nd timely using orrect hardware omponents and / or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can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reorganize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 xml:space="preserve">/ dapt to new /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pecial</w:t>
                        </w:r>
                        <w:r>
                          <w:rPr>
                            <w:rFonts w:ascii="Arial"/>
                            <w:b/>
                            <w:spacing w:val="8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equirements</w:t>
                        </w:r>
                      </w:p>
                    </w:txbxContent>
                  </v:textbox>
                </v:shape>
                <v:shape id="Textbox 154" o:spid="_x0000_s1045" type="#_x0000_t202" style="position:absolute;left:24515;top:7535;width:8236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4B9C575C" w14:textId="77777777" w:rsidR="00092B88" w:rsidRDefault="00000000">
                        <w:pPr>
                          <w:spacing w:line="276" w:lineRule="auto"/>
                          <w:ind w:left="43" w:right="18" w:hanging="4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 able to ssemble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given etup using</w:t>
                        </w:r>
                      </w:p>
                      <w:p w14:paraId="47D0327F" w14:textId="77777777" w:rsidR="00092B88" w:rsidRDefault="00000000">
                        <w:pPr>
                          <w:spacing w:line="184" w:lineRule="exact"/>
                          <w:ind w:left="4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orrect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hardware</w:t>
                        </w:r>
                      </w:p>
                    </w:txbxContent>
                  </v:textbox>
                </v:shape>
                <v:shape id="Textbox 155" o:spid="_x0000_s1046" type="#_x0000_t202" style="position:absolute;left:33265;top:7535;width:14732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181AF5A6" w14:textId="77777777" w:rsidR="00092B88" w:rsidRDefault="00000000">
                        <w:pPr>
                          <w:tabs>
                            <w:tab w:val="left" w:pos="1358"/>
                            <w:tab w:val="left" w:pos="1401"/>
                          </w:tabs>
                          <w:spacing w:before="31" w:line="172" w:lineRule="auto"/>
                          <w:ind w:left="43" w:right="18" w:hanging="44"/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 only able to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12"/>
                            <w:position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  <w:t>not</w:t>
                        </w:r>
                        <w:r>
                          <w:rPr>
                            <w:rFonts w:ascii="Arial"/>
                            <w:b/>
                            <w:spacing w:val="-11"/>
                            <w:position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  <w:t>able</w:t>
                        </w:r>
                        <w:r>
                          <w:rPr>
                            <w:rFonts w:ascii="Arial"/>
                            <w:b/>
                            <w:spacing w:val="-11"/>
                            <w:position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  <w:t xml:space="preserve">to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opy a given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  <w:t>ssemble a</w:t>
                        </w:r>
                      </w:p>
                      <w:p w14:paraId="5D4E9B13" w14:textId="77777777" w:rsidR="00092B88" w:rsidRDefault="00000000">
                        <w:pPr>
                          <w:tabs>
                            <w:tab w:val="left" w:pos="1315"/>
                          </w:tabs>
                          <w:spacing w:line="79" w:lineRule="auto"/>
                          <w:ind w:left="4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position w:val="-10"/>
                            <w:sz w:val="16"/>
                          </w:rPr>
                          <w:t>etup</w:t>
                        </w:r>
                        <w:r>
                          <w:rPr>
                            <w:rFonts w:ascii="Arial"/>
                            <w:b/>
                            <w:spacing w:val="-1"/>
                            <w:position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position w:val="-10"/>
                            <w:sz w:val="16"/>
                          </w:rPr>
                          <w:t>using</w:t>
                        </w:r>
                        <w:r>
                          <w:rPr>
                            <w:rFonts w:ascii="Arial"/>
                            <w:b/>
                            <w:position w:val="-10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given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6"/>
                          </w:rPr>
                          <w:t xml:space="preserve"> setup</w:t>
                        </w:r>
                      </w:p>
                    </w:txbxContent>
                  </v:textbox>
                </v:shape>
                <v:shape id="Textbox 156" o:spid="_x0000_s1047" type="#_x0000_t202" style="position:absolute;left:49822;top:10776;width:99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34B1C4B9" w14:textId="77777777" w:rsidR="00092B88" w:rsidRDefault="00000000">
                        <w:pPr>
                          <w:spacing w:line="211" w:lineRule="exact"/>
                          <w:rPr>
                            <w:rFonts w:ascii="Segoe UI Symbol" w:hAnsi="Segoe UI Symbol"/>
                            <w:sz w:val="16"/>
                          </w:rPr>
                        </w:pPr>
                        <w:r>
                          <w:rPr>
                            <w:rFonts w:ascii="Segoe UI Symbol" w:hAnsi="Segoe UI Symbol"/>
                            <w:spacing w:val="-10"/>
                            <w:sz w:val="16"/>
                          </w:rPr>
                          <w:t>☐</w:t>
                        </w:r>
                      </w:p>
                    </w:txbxContent>
                  </v:textbox>
                </v:shape>
                <v:shape id="Textbox 157" o:spid="_x0000_s1048" type="#_x0000_t202" style="position:absolute;left:24241;top:14335;width:7664;height: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551EE8F9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minor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revisions</w:t>
                        </w:r>
                      </w:p>
                    </w:txbxContent>
                  </v:textbox>
                </v:shape>
                <v:shape id="Textbox 158" o:spid="_x0000_s1049" type="#_x0000_t202" style="position:absolute;left:24789;top:12932;width:21444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30191CC1" w14:textId="77777777" w:rsidR="00092B88" w:rsidRDefault="00000000">
                        <w:pPr>
                          <w:tabs>
                            <w:tab w:val="left" w:pos="2650"/>
                          </w:tabs>
                          <w:spacing w:line="228" w:lineRule="auto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omponents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after</w:t>
                        </w:r>
                        <w:r>
                          <w:rPr>
                            <w:rFonts w:ascii="Arial"/>
                            <w:b/>
                            <w:spacing w:val="7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position w:val="-10"/>
                            <w:sz w:val="16"/>
                          </w:rPr>
                          <w:t>omponents</w:t>
                        </w:r>
                        <w:r>
                          <w:rPr>
                            <w:rFonts w:ascii="Arial"/>
                            <w:b/>
                            <w:position w:val="-10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hardware</w:t>
                        </w:r>
                      </w:p>
                    </w:txbxContent>
                  </v:textbox>
                </v:shape>
                <v:shape id="Textbox 159" o:spid="_x0000_s1050" type="#_x0000_t202" style="position:absolute;left:33539;top:11591;width:14605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5A027D39" w14:textId="77777777" w:rsidR="00092B88" w:rsidRDefault="00000000">
                        <w:pPr>
                          <w:spacing w:line="283" w:lineRule="exact"/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orrect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hardware</w:t>
                        </w:r>
                        <w:r>
                          <w:rPr>
                            <w:rFonts w:ascii="Arial"/>
                            <w:b/>
                            <w:spacing w:val="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11"/>
                            <w:sz w:val="16"/>
                          </w:rPr>
                          <w:t>using</w:t>
                        </w:r>
                        <w:r>
                          <w:rPr>
                            <w:rFonts w:ascii="Arial"/>
                            <w:b/>
                            <w:spacing w:val="-3"/>
                            <w:position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position w:val="11"/>
                            <w:sz w:val="16"/>
                          </w:rPr>
                          <w:t>correct</w:t>
                        </w:r>
                      </w:p>
                      <w:p w14:paraId="2C8AD245" w14:textId="77777777" w:rsidR="00092B88" w:rsidRDefault="00000000">
                        <w:pPr>
                          <w:spacing w:before="142" w:line="184" w:lineRule="exact"/>
                          <w:ind w:left="1358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omponents</w:t>
                        </w:r>
                      </w:p>
                    </w:txbxContent>
                  </v:textbox>
                </v:shape>
                <v:shape id="Textbox 160" o:spid="_x0000_s1051" type="#_x0000_t202" style="position:absolute;left:213;top:19090;width:4737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03585AE9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Cognitive</w:t>
                        </w:r>
                      </w:p>
                    </w:txbxContent>
                  </v:textbox>
                </v:shape>
                <v:shape id="Textbox 161" o:spid="_x0000_s1052" type="#_x0000_t202" style="position:absolute;left:7105;top:18876;width:7175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0F6E723F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Recording</w:t>
                        </w:r>
                      </w:p>
                      <w:p w14:paraId="1B2186DF" w14:textId="77777777" w:rsidR="00092B88" w:rsidRDefault="00000000">
                        <w:pPr>
                          <w:spacing w:before="32" w:line="184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Measurements</w:t>
                        </w:r>
                      </w:p>
                    </w:txbxContent>
                  </v:textbox>
                </v:shape>
                <v:shape id="Textbox 162" o:spid="_x0000_s1053" type="#_x0000_t202" style="position:absolute;left:41894;top:18876;width:7448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5E299FD3" w14:textId="77777777" w:rsidR="00092B88" w:rsidRDefault="00000000">
                        <w:pPr>
                          <w:spacing w:line="177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unable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6"/>
                          </w:rPr>
                          <w:t>to</w:t>
                        </w:r>
                      </w:p>
                      <w:p w14:paraId="7DE55736" w14:textId="77777777" w:rsidR="00092B88" w:rsidRDefault="00000000">
                        <w:pPr>
                          <w:spacing w:before="32" w:line="184" w:lineRule="exact"/>
                          <w:ind w:left="19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ecord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accurate</w:t>
                        </w:r>
                      </w:p>
                    </w:txbxContent>
                  </v:textbox>
                </v:shape>
                <v:shape id="Textbox 163" o:spid="_x0000_s1054" type="#_x0000_t202" style="position:absolute;left:49822;top:18915;width:99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2683545A" w14:textId="77777777" w:rsidR="00092B88" w:rsidRDefault="00000000">
                        <w:pPr>
                          <w:spacing w:line="211" w:lineRule="exact"/>
                          <w:rPr>
                            <w:rFonts w:ascii="Segoe UI Symbol" w:hAnsi="Segoe UI Symbol"/>
                            <w:sz w:val="16"/>
                          </w:rPr>
                        </w:pPr>
                        <w:r>
                          <w:rPr>
                            <w:rFonts w:ascii="Segoe UI Symbol" w:hAnsi="Segoe UI Symbol"/>
                            <w:spacing w:val="-10"/>
                            <w:sz w:val="16"/>
                          </w:rPr>
                          <w:t>☐</w:t>
                        </w:r>
                      </w:p>
                    </w:txbxContent>
                  </v:textbox>
                </v:shape>
                <v:shape id="Textbox 164" o:spid="_x0000_s1055" type="#_x0000_t202" style="position:absolute;left:33326;top:18842;width:857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36A0D918" w14:textId="77777777" w:rsidR="00092B88" w:rsidRDefault="00000000">
                        <w:pPr>
                          <w:spacing w:line="280" w:lineRule="auto"/>
                          <w:ind w:left="9" w:right="204" w:hanging="2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 xml:space="preserve">s only able to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ecord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accurate</w:t>
                        </w:r>
                      </w:p>
                    </w:txbxContent>
                  </v:textbox>
                </v:shape>
                <v:shape id="Textbox 165" o:spid="_x0000_s1056" type="#_x0000_t202" style="position:absolute;left:24576;top:18842;width:869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6BFFF0B2" w14:textId="77777777" w:rsidR="00092B88" w:rsidRDefault="00000000">
                        <w:pPr>
                          <w:spacing w:line="280" w:lineRule="auto"/>
                          <w:ind w:left="33" w:right="190" w:hanging="4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able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 xml:space="preserve">record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ccurate</w:t>
                        </w:r>
                      </w:p>
                    </w:txbxContent>
                  </v:textbox>
                </v:shape>
                <v:shape id="Textbox 166" o:spid="_x0000_s1057" type="#_x0000_t202" style="position:absolute;left:14910;top:18842;width:9608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2C79A004" w14:textId="77777777" w:rsidR="00092B88" w:rsidRDefault="00000000">
                        <w:pPr>
                          <w:spacing w:line="280" w:lineRule="auto"/>
                          <w:ind w:left="23" w:right="343" w:hanging="4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able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 xml:space="preserve">record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ccurate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</w:rPr>
        <w:t>GENERALIZED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LAB</w:t>
      </w:r>
      <w:r>
        <w:rPr>
          <w:rFonts w:ascii="Arial"/>
          <w:spacing w:val="-12"/>
        </w:rPr>
        <w:t xml:space="preserve"> </w:t>
      </w:r>
      <w:r>
        <w:rPr>
          <w:rFonts w:ascii="Arial"/>
          <w:spacing w:val="-2"/>
        </w:rPr>
        <w:t>RUBRICS</w:t>
      </w:r>
    </w:p>
    <w:p w14:paraId="4F304262" w14:textId="77777777" w:rsidR="00092B88" w:rsidRDefault="00092B88">
      <w:pPr>
        <w:pStyle w:val="Heading4"/>
        <w:rPr>
          <w:rFonts w:ascii="Arial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96F7A61" w14:textId="77777777" w:rsidR="00092B88" w:rsidRDefault="00000000">
      <w:pPr>
        <w:spacing w:before="34" w:line="280" w:lineRule="auto"/>
        <w:ind w:left="1301" w:firstLine="52"/>
        <w:rPr>
          <w:rFonts w:ascii="Arial"/>
          <w:b/>
          <w:sz w:val="16"/>
        </w:rPr>
      </w:pPr>
      <w:r>
        <w:rPr>
          <w:rFonts w:ascii="Arial"/>
          <w:b/>
          <w:sz w:val="16"/>
        </w:rPr>
        <w:lastRenderedPageBreak/>
        <w:t>Hardware</w:t>
      </w:r>
      <w:r>
        <w:rPr>
          <w:rFonts w:ascii="Arial"/>
          <w:b/>
          <w:spacing w:val="-12"/>
          <w:sz w:val="16"/>
        </w:rPr>
        <w:t xml:space="preserve"> </w:t>
      </w:r>
      <w:r>
        <w:rPr>
          <w:rFonts w:ascii="Arial"/>
          <w:b/>
          <w:sz w:val="16"/>
        </w:rPr>
        <w:t xml:space="preserve">/ </w:t>
      </w:r>
      <w:r>
        <w:rPr>
          <w:rFonts w:ascii="Arial"/>
          <w:b/>
          <w:spacing w:val="-2"/>
          <w:sz w:val="16"/>
        </w:rPr>
        <w:t>Software)</w:t>
      </w:r>
    </w:p>
    <w:p w14:paraId="14B68760" w14:textId="77777777" w:rsidR="00092B88" w:rsidRDefault="00000000">
      <w:pPr>
        <w:spacing w:before="34" w:line="280" w:lineRule="auto"/>
        <w:ind w:left="310" w:hanging="53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>measurements</w:t>
      </w:r>
      <w:r>
        <w:rPr>
          <w:rFonts w:ascii="Arial"/>
          <w:b/>
          <w:spacing w:val="-10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 xml:space="preserve">all </w:t>
      </w:r>
      <w:r>
        <w:rPr>
          <w:rFonts w:ascii="Arial"/>
          <w:b/>
          <w:sz w:val="16"/>
        </w:rPr>
        <w:t>he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time</w:t>
      </w:r>
    </w:p>
    <w:p w14:paraId="397420D4" w14:textId="77777777" w:rsidR="00092B88" w:rsidRDefault="00000000">
      <w:pPr>
        <w:spacing w:before="34" w:line="280" w:lineRule="auto"/>
        <w:ind w:left="147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 xml:space="preserve">measurements </w:t>
      </w:r>
      <w:r>
        <w:rPr>
          <w:rFonts w:ascii="Arial"/>
          <w:b/>
          <w:sz w:val="16"/>
        </w:rPr>
        <w:t>most</w:t>
      </w:r>
      <w:r>
        <w:rPr>
          <w:rFonts w:ascii="Arial"/>
          <w:b/>
          <w:spacing w:val="-12"/>
          <w:sz w:val="16"/>
        </w:rPr>
        <w:t xml:space="preserve"> </w:t>
      </w:r>
      <w:r>
        <w:rPr>
          <w:rFonts w:ascii="Arial"/>
          <w:b/>
          <w:sz w:val="16"/>
        </w:rPr>
        <w:t>of</w:t>
      </w:r>
      <w:r>
        <w:rPr>
          <w:rFonts w:ascii="Arial"/>
          <w:b/>
          <w:spacing w:val="-11"/>
          <w:sz w:val="16"/>
        </w:rPr>
        <w:t xml:space="preserve"> </w:t>
      </w:r>
      <w:r>
        <w:rPr>
          <w:rFonts w:ascii="Arial"/>
          <w:b/>
          <w:sz w:val="16"/>
        </w:rPr>
        <w:t>the</w:t>
      </w:r>
      <w:r>
        <w:rPr>
          <w:rFonts w:ascii="Arial"/>
          <w:b/>
          <w:spacing w:val="-11"/>
          <w:sz w:val="16"/>
        </w:rPr>
        <w:t xml:space="preserve"> </w:t>
      </w:r>
      <w:r>
        <w:rPr>
          <w:rFonts w:ascii="Arial"/>
          <w:b/>
          <w:sz w:val="16"/>
        </w:rPr>
        <w:t>time</w:t>
      </w:r>
    </w:p>
    <w:p w14:paraId="371C2C46" w14:textId="77777777" w:rsidR="00092B88" w:rsidRDefault="00000000">
      <w:pPr>
        <w:spacing w:before="34" w:line="278" w:lineRule="auto"/>
        <w:ind w:left="108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 xml:space="preserve">measurements </w:t>
      </w:r>
      <w:r>
        <w:rPr>
          <w:rFonts w:ascii="Arial"/>
          <w:b/>
          <w:sz w:val="16"/>
        </w:rPr>
        <w:t xml:space="preserve">on some </w:t>
      </w:r>
      <w:r>
        <w:rPr>
          <w:rFonts w:ascii="Arial"/>
          <w:b/>
          <w:spacing w:val="-2"/>
          <w:sz w:val="16"/>
        </w:rPr>
        <w:t>occasions</w:t>
      </w:r>
    </w:p>
    <w:p w14:paraId="4EDB494D" w14:textId="77777777" w:rsidR="00092B88" w:rsidRDefault="00000000">
      <w:pPr>
        <w:spacing w:before="39"/>
        <w:ind w:left="19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>measurements</w:t>
      </w:r>
    </w:p>
    <w:p w14:paraId="4D9800F0" w14:textId="77777777" w:rsidR="00092B88" w:rsidRDefault="00092B88">
      <w:pPr>
        <w:rPr>
          <w:rFonts w:ascii="Arial"/>
          <w:b/>
          <w:sz w:val="16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2171" w:space="40"/>
            <w:col w:w="1603" w:space="39"/>
            <w:col w:w="1378" w:space="39"/>
            <w:col w:w="1228" w:space="40"/>
            <w:col w:w="3152"/>
          </w:cols>
        </w:sectPr>
      </w:pPr>
    </w:p>
    <w:p w14:paraId="5B68DB97" w14:textId="77777777" w:rsidR="00092B88" w:rsidRDefault="00092B88">
      <w:pPr>
        <w:pStyle w:val="BodyText"/>
        <w:spacing w:before="2"/>
        <w:rPr>
          <w:rFonts w:ascii="Arial"/>
          <w:b/>
          <w:sz w:val="16"/>
        </w:rPr>
      </w:pPr>
    </w:p>
    <w:p w14:paraId="60BD18FA" w14:textId="77777777" w:rsidR="00092B88" w:rsidRDefault="00000000">
      <w:pPr>
        <w:ind w:left="2511"/>
        <w:rPr>
          <w:rFonts w:ascii="Arial"/>
          <w:b/>
          <w:sz w:val="16"/>
        </w:rPr>
      </w:pPr>
      <w:r>
        <w:rPr>
          <w:rFonts w:ascii="Arial"/>
          <w:b/>
          <w:sz w:val="16"/>
        </w:rPr>
        <w:t>s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</w:t>
      </w:r>
      <w:r>
        <w:rPr>
          <w:rFonts w:ascii="Arial"/>
          <w:b/>
          <w:spacing w:val="1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>formulate</w:t>
      </w:r>
    </w:p>
    <w:p w14:paraId="517428F4" w14:textId="77777777" w:rsidR="00092B88" w:rsidRDefault="00000000">
      <w:pPr>
        <w:spacing w:before="54" w:line="112" w:lineRule="auto"/>
        <w:ind w:left="2511"/>
        <w:rPr>
          <w:rFonts w:ascii="Arial"/>
          <w:b/>
          <w:sz w:val="16"/>
        </w:rPr>
      </w:pPr>
      <w:r>
        <w:rPr>
          <w:rFonts w:ascii="Arial"/>
          <w:b/>
          <w:sz w:val="16"/>
        </w:rPr>
        <w:t>develop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theories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in</w:t>
      </w:r>
      <w:r>
        <w:rPr>
          <w:rFonts w:ascii="Arial"/>
          <w:b/>
          <w:spacing w:val="28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>s</w:t>
      </w:r>
      <w:r>
        <w:rPr>
          <w:rFonts w:ascii="Arial"/>
          <w:b/>
          <w:spacing w:val="-3"/>
          <w:position w:val="-10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>able</w:t>
      </w:r>
      <w:r>
        <w:rPr>
          <w:rFonts w:ascii="Arial"/>
          <w:b/>
          <w:spacing w:val="-5"/>
          <w:position w:val="-10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>to</w:t>
      </w:r>
      <w:r>
        <w:rPr>
          <w:rFonts w:ascii="Arial"/>
          <w:b/>
          <w:spacing w:val="-2"/>
          <w:position w:val="-10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 xml:space="preserve">evaluate </w:t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6"/>
          <w:sz w:val="16"/>
        </w:rPr>
        <w:t xml:space="preserve"> </w:t>
      </w:r>
      <w:r>
        <w:rPr>
          <w:rFonts w:ascii="Arial"/>
          <w:b/>
          <w:sz w:val="16"/>
        </w:rPr>
        <w:t>partially</w:t>
      </w:r>
      <w:r>
        <w:rPr>
          <w:rFonts w:ascii="Arial"/>
          <w:b/>
          <w:spacing w:val="2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to</w:t>
      </w:r>
    </w:p>
    <w:p w14:paraId="7053F553" w14:textId="77777777" w:rsidR="00092B88" w:rsidRDefault="00092B88">
      <w:pPr>
        <w:spacing w:line="112" w:lineRule="auto"/>
        <w:rPr>
          <w:rFonts w:ascii="Arial"/>
          <w:b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FF76570" w14:textId="77777777" w:rsidR="00092B88" w:rsidRDefault="00092B88">
      <w:pPr>
        <w:pStyle w:val="BodyText"/>
        <w:spacing w:before="131"/>
        <w:rPr>
          <w:rFonts w:ascii="Arial"/>
          <w:b/>
          <w:sz w:val="16"/>
        </w:rPr>
      </w:pPr>
    </w:p>
    <w:p w14:paraId="30FB764B" w14:textId="77777777" w:rsidR="00092B88" w:rsidRDefault="00000000">
      <w:pPr>
        <w:spacing w:line="280" w:lineRule="auto"/>
        <w:ind w:left="1354" w:hanging="10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nvestigation Software)</w:t>
      </w:r>
    </w:p>
    <w:p w14:paraId="39F5F7B5" w14:textId="77777777" w:rsidR="00092B88" w:rsidRDefault="00000000">
      <w:pPr>
        <w:spacing w:line="280" w:lineRule="auto"/>
        <w:ind w:left="142" w:firstLine="86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 xml:space="preserve">ddition to </w:t>
      </w:r>
      <w:r>
        <w:rPr>
          <w:rFonts w:ascii="Arial"/>
          <w:b/>
          <w:spacing w:val="-2"/>
          <w:sz w:val="16"/>
        </w:rPr>
        <w:t xml:space="preserve">valuating concluding </w:t>
      </w:r>
      <w:r>
        <w:rPr>
          <w:rFonts w:ascii="Arial"/>
          <w:b/>
          <w:sz w:val="16"/>
        </w:rPr>
        <w:t xml:space="preserve">orrectly about </w:t>
      </w:r>
      <w:r>
        <w:rPr>
          <w:rFonts w:ascii="Arial"/>
          <w:b/>
          <w:spacing w:val="-2"/>
          <w:sz w:val="16"/>
        </w:rPr>
        <w:t xml:space="preserve">nvestigation </w:t>
      </w:r>
      <w:r>
        <w:rPr>
          <w:rFonts w:ascii="Arial"/>
          <w:b/>
          <w:sz w:val="16"/>
        </w:rPr>
        <w:t>parameters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by ssessing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pacing w:val="-4"/>
          <w:sz w:val="16"/>
        </w:rPr>
        <w:t>data</w:t>
      </w:r>
    </w:p>
    <w:p w14:paraId="2C2CBA24" w14:textId="77777777" w:rsidR="00092B88" w:rsidRDefault="00000000">
      <w:pPr>
        <w:spacing w:before="99" w:line="280" w:lineRule="auto"/>
        <w:ind w:left="340" w:firstLine="43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 xml:space="preserve">conclude </w:t>
      </w:r>
      <w:r>
        <w:rPr>
          <w:rFonts w:ascii="Arial"/>
          <w:b/>
          <w:sz w:val="16"/>
        </w:rPr>
        <w:t xml:space="preserve">orrectly about </w:t>
      </w:r>
      <w:r>
        <w:rPr>
          <w:rFonts w:ascii="Arial"/>
          <w:b/>
          <w:spacing w:val="-2"/>
          <w:sz w:val="16"/>
        </w:rPr>
        <w:t xml:space="preserve">nvestigation </w:t>
      </w:r>
      <w:r>
        <w:rPr>
          <w:rFonts w:ascii="Arial"/>
          <w:b/>
          <w:sz w:val="16"/>
        </w:rPr>
        <w:t>parameters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by ssessing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pacing w:val="-4"/>
          <w:sz w:val="16"/>
        </w:rPr>
        <w:t>data</w:t>
      </w:r>
    </w:p>
    <w:p w14:paraId="4AEDB352" w14:textId="77777777" w:rsidR="00092B88" w:rsidRDefault="00000000">
      <w:pPr>
        <w:spacing w:line="278" w:lineRule="auto"/>
        <w:ind w:left="187" w:firstLine="86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 xml:space="preserve">valuate conclude </w:t>
      </w:r>
      <w:r>
        <w:rPr>
          <w:rFonts w:ascii="Arial"/>
          <w:b/>
          <w:sz w:val="16"/>
        </w:rPr>
        <w:t xml:space="preserve">orrectly about </w:t>
      </w:r>
      <w:r>
        <w:rPr>
          <w:rFonts w:ascii="Arial"/>
          <w:b/>
          <w:spacing w:val="-2"/>
          <w:sz w:val="16"/>
        </w:rPr>
        <w:t xml:space="preserve">nvestigation </w:t>
      </w:r>
      <w:r>
        <w:rPr>
          <w:rFonts w:ascii="Arial"/>
          <w:b/>
          <w:sz w:val="16"/>
        </w:rPr>
        <w:t>parameters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by ssessing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pacing w:val="-4"/>
          <w:sz w:val="16"/>
        </w:rPr>
        <w:t>data</w:t>
      </w:r>
    </w:p>
    <w:p w14:paraId="1C052C21" w14:textId="77777777" w:rsidR="00092B88" w:rsidRDefault="00000000">
      <w:pPr>
        <w:spacing w:before="99"/>
        <w:ind w:left="211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unable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pacing w:val="-5"/>
          <w:sz w:val="16"/>
        </w:rPr>
        <w:t>to</w:t>
      </w:r>
    </w:p>
    <w:p w14:paraId="0D7AB194" w14:textId="77777777" w:rsidR="00092B88" w:rsidRDefault="00000000">
      <w:pPr>
        <w:tabs>
          <w:tab w:val="left" w:pos="1459"/>
        </w:tabs>
        <w:spacing w:before="48" w:line="165" w:lineRule="auto"/>
        <w:ind w:left="254"/>
        <w:rPr>
          <w:rFonts w:ascii="Segoe UI Symbol" w:hAnsi="Segoe UI Symbol"/>
          <w:position w:val="-11"/>
          <w:sz w:val="16"/>
        </w:rPr>
      </w:pPr>
      <w:r>
        <w:rPr>
          <w:rFonts w:ascii="Arial" w:hAnsi="Arial"/>
          <w:b/>
          <w:spacing w:val="-2"/>
          <w:sz w:val="16"/>
        </w:rPr>
        <w:t>omprehend</w:t>
      </w:r>
      <w:r>
        <w:rPr>
          <w:rFonts w:ascii="Arial" w:hAnsi="Arial"/>
          <w:b/>
          <w:sz w:val="16"/>
        </w:rPr>
        <w:tab/>
      </w:r>
      <w:r>
        <w:rPr>
          <w:rFonts w:ascii="Segoe UI Symbol" w:hAnsi="Segoe UI Symbol"/>
          <w:spacing w:val="-10"/>
          <w:position w:val="-11"/>
          <w:sz w:val="16"/>
        </w:rPr>
        <w:t>☐</w:t>
      </w:r>
    </w:p>
    <w:p w14:paraId="36FB2819" w14:textId="77777777" w:rsidR="00092B88" w:rsidRDefault="00000000">
      <w:pPr>
        <w:spacing w:line="135" w:lineRule="exact"/>
        <w:ind w:left="211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nvestigation</w:t>
      </w:r>
    </w:p>
    <w:p w14:paraId="5C3E1CCC" w14:textId="77777777" w:rsidR="00092B88" w:rsidRDefault="00000000">
      <w:pPr>
        <w:spacing w:before="37"/>
        <w:ind w:left="167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parameters</w:t>
      </w:r>
    </w:p>
    <w:p w14:paraId="55E3B685" w14:textId="77777777" w:rsidR="00092B88" w:rsidRDefault="00092B88">
      <w:pPr>
        <w:rPr>
          <w:rFonts w:ascii="Arial"/>
          <w:b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2286" w:space="40"/>
            <w:col w:w="1294" w:space="39"/>
            <w:col w:w="1492" w:space="40"/>
            <w:col w:w="1338" w:space="40"/>
            <w:col w:w="3121"/>
          </w:cols>
        </w:sectPr>
      </w:pPr>
    </w:p>
    <w:p w14:paraId="1BDDE230" w14:textId="77777777" w:rsidR="00092B88" w:rsidRDefault="00000000">
      <w:pPr>
        <w:spacing w:before="172"/>
        <w:jc w:val="right"/>
        <w:rPr>
          <w:rFonts w:ascii="Arial"/>
          <w:b/>
          <w:sz w:val="16"/>
        </w:rPr>
      </w:pPr>
      <w:r>
        <w:rPr>
          <w:rFonts w:ascii="Arial"/>
          <w:b/>
          <w:sz w:val="16"/>
        </w:rPr>
        <w:t>Design</w:t>
      </w:r>
      <w:r>
        <w:rPr>
          <w:rFonts w:ascii="Arial"/>
          <w:b/>
          <w:spacing w:val="-6"/>
          <w:sz w:val="16"/>
        </w:rPr>
        <w:t xml:space="preserve"> </w:t>
      </w:r>
      <w:r>
        <w:rPr>
          <w:rFonts w:ascii="Arial"/>
          <w:b/>
          <w:spacing w:val="-10"/>
          <w:sz w:val="16"/>
        </w:rPr>
        <w:t>/</w:t>
      </w:r>
    </w:p>
    <w:p w14:paraId="2A3B050F" w14:textId="77777777" w:rsidR="00092B88" w:rsidRDefault="00000000">
      <w:pPr>
        <w:spacing w:before="172"/>
        <w:ind w:left="550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 xml:space="preserve">design </w:t>
      </w:r>
      <w:r>
        <w:rPr>
          <w:rFonts w:ascii="Arial"/>
          <w:b/>
          <w:spacing w:val="-10"/>
          <w:sz w:val="16"/>
        </w:rPr>
        <w:t>/</w:t>
      </w:r>
    </w:p>
    <w:p w14:paraId="353DDE13" w14:textId="77777777" w:rsidR="00092B88" w:rsidRDefault="00000000">
      <w:pPr>
        <w:spacing w:before="167" w:line="222" w:lineRule="exact"/>
        <w:ind w:left="196"/>
        <w:rPr>
          <w:rFonts w:ascii="Arial"/>
          <w:b/>
          <w:position w:val="11"/>
          <w:sz w:val="16"/>
        </w:rPr>
      </w:pPr>
      <w:r>
        <w:br w:type="column"/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design /</w:t>
      </w:r>
      <w:r>
        <w:rPr>
          <w:rFonts w:ascii="Arial"/>
          <w:b/>
          <w:spacing w:val="33"/>
          <w:sz w:val="16"/>
        </w:rPr>
        <w:t xml:space="preserve"> </w:t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partially</w:t>
      </w:r>
      <w:r>
        <w:rPr>
          <w:rFonts w:ascii="Arial"/>
          <w:b/>
          <w:spacing w:val="14"/>
          <w:sz w:val="16"/>
        </w:rPr>
        <w:t xml:space="preserve"> </w:t>
      </w:r>
      <w:r>
        <w:rPr>
          <w:rFonts w:ascii="Arial"/>
          <w:b/>
          <w:position w:val="11"/>
          <w:sz w:val="16"/>
        </w:rPr>
        <w:t>s</w:t>
      </w:r>
      <w:r>
        <w:rPr>
          <w:rFonts w:ascii="Arial"/>
          <w:b/>
          <w:spacing w:val="-5"/>
          <w:position w:val="11"/>
          <w:sz w:val="16"/>
        </w:rPr>
        <w:t xml:space="preserve"> </w:t>
      </w:r>
      <w:r>
        <w:rPr>
          <w:rFonts w:ascii="Arial"/>
          <w:b/>
          <w:position w:val="11"/>
          <w:sz w:val="16"/>
        </w:rPr>
        <w:t>unable</w:t>
      </w:r>
      <w:r>
        <w:rPr>
          <w:rFonts w:ascii="Arial"/>
          <w:b/>
          <w:spacing w:val="-1"/>
          <w:position w:val="11"/>
          <w:sz w:val="16"/>
        </w:rPr>
        <w:t xml:space="preserve"> </w:t>
      </w:r>
      <w:r>
        <w:rPr>
          <w:rFonts w:ascii="Arial"/>
          <w:b/>
          <w:spacing w:val="-5"/>
          <w:position w:val="11"/>
          <w:sz w:val="16"/>
        </w:rPr>
        <w:t>to</w:t>
      </w:r>
    </w:p>
    <w:p w14:paraId="217D5FA3" w14:textId="77777777" w:rsidR="00092B88" w:rsidRDefault="00092B88">
      <w:pPr>
        <w:spacing w:line="222" w:lineRule="exact"/>
        <w:rPr>
          <w:rFonts w:ascii="Arial"/>
          <w:b/>
          <w:position w:val="11"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3" w:space="720" w:equalWidth="0">
            <w:col w:w="1921" w:space="40"/>
            <w:col w:w="1847" w:space="39"/>
            <w:col w:w="5843"/>
          </w:cols>
        </w:sectPr>
      </w:pPr>
    </w:p>
    <w:p w14:paraId="61CAB6CC" w14:textId="77777777" w:rsidR="00092B88" w:rsidRDefault="00000000">
      <w:pPr>
        <w:spacing w:line="280" w:lineRule="auto"/>
        <w:ind w:left="1301" w:right="-4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 xml:space="preserve">Development </w:t>
      </w:r>
      <w:r>
        <w:rPr>
          <w:rFonts w:ascii="Arial"/>
          <w:b/>
          <w:sz w:val="16"/>
        </w:rPr>
        <w:t xml:space="preserve">of Solution Hardware / </w:t>
      </w:r>
      <w:r>
        <w:rPr>
          <w:rFonts w:ascii="Arial"/>
          <w:b/>
          <w:spacing w:val="-2"/>
          <w:sz w:val="16"/>
        </w:rPr>
        <w:t>Software)</w:t>
      </w:r>
    </w:p>
    <w:p w14:paraId="38D38DFF" w14:textId="77777777" w:rsidR="00092B88" w:rsidRDefault="00000000">
      <w:pPr>
        <w:spacing w:line="280" w:lineRule="auto"/>
        <w:ind w:left="12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develop the olution of a given problem and add eatures to it</w:t>
      </w:r>
    </w:p>
    <w:p w14:paraId="26FB39F8" w14:textId="77777777" w:rsidR="00092B88" w:rsidRDefault="00000000">
      <w:pPr>
        <w:spacing w:before="99" w:line="280" w:lineRule="auto"/>
        <w:ind w:left="85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 xml:space="preserve">develop the olution of a </w:t>
      </w:r>
      <w:r>
        <w:rPr>
          <w:rFonts w:ascii="Arial"/>
          <w:b/>
          <w:spacing w:val="-2"/>
          <w:sz w:val="16"/>
        </w:rPr>
        <w:t>given</w:t>
      </w:r>
      <w:r>
        <w:rPr>
          <w:rFonts w:ascii="Arial"/>
          <w:b/>
          <w:spacing w:val="-10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>problem</w:t>
      </w:r>
    </w:p>
    <w:p w14:paraId="0EEB99C4" w14:textId="77777777" w:rsidR="00092B88" w:rsidRDefault="00000000">
      <w:pPr>
        <w:spacing w:before="99" w:line="280" w:lineRule="auto"/>
        <w:ind w:left="247"/>
        <w:jc w:val="both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design</w:t>
      </w:r>
      <w:r>
        <w:rPr>
          <w:rFonts w:ascii="Arial"/>
          <w:b/>
          <w:spacing w:val="-12"/>
          <w:sz w:val="16"/>
        </w:rPr>
        <w:t xml:space="preserve"> </w:t>
      </w:r>
      <w:r>
        <w:rPr>
          <w:rFonts w:ascii="Arial"/>
          <w:b/>
          <w:sz w:val="16"/>
        </w:rPr>
        <w:t>/</w:t>
      </w:r>
      <w:r>
        <w:rPr>
          <w:rFonts w:ascii="Arial"/>
          <w:b/>
          <w:spacing w:val="-11"/>
          <w:sz w:val="16"/>
        </w:rPr>
        <w:t xml:space="preserve"> </w:t>
      </w:r>
      <w:r>
        <w:rPr>
          <w:rFonts w:ascii="Arial"/>
          <w:b/>
          <w:sz w:val="16"/>
        </w:rPr>
        <w:t>develop he solution of a given problem</w:t>
      </w:r>
    </w:p>
    <w:p w14:paraId="7F76B04B" w14:textId="77777777" w:rsidR="00092B88" w:rsidRDefault="00000000">
      <w:pPr>
        <w:tabs>
          <w:tab w:val="left" w:pos="1362"/>
        </w:tabs>
        <w:spacing w:line="259" w:lineRule="auto"/>
        <w:ind w:left="71" w:right="1522"/>
        <w:rPr>
          <w:rFonts w:ascii="Arial" w:hAnsi="Arial"/>
          <w:b/>
          <w:sz w:val="16"/>
        </w:rPr>
      </w:pPr>
      <w:r>
        <w:br w:type="column"/>
      </w:r>
      <w:r>
        <w:rPr>
          <w:rFonts w:ascii="Arial" w:hAnsi="Arial"/>
          <w:b/>
          <w:sz w:val="16"/>
        </w:rPr>
        <w:t xml:space="preserve">partially design / </w:t>
      </w:r>
      <w:r>
        <w:rPr>
          <w:rFonts w:ascii="Arial" w:hAnsi="Arial"/>
          <w:b/>
          <w:position w:val="1"/>
          <w:sz w:val="16"/>
        </w:rPr>
        <w:t>develop the</w:t>
      </w:r>
      <w:r>
        <w:rPr>
          <w:rFonts w:ascii="Arial" w:hAnsi="Arial"/>
          <w:b/>
          <w:position w:val="1"/>
          <w:sz w:val="16"/>
        </w:rPr>
        <w:tab/>
      </w:r>
      <w:r>
        <w:rPr>
          <w:rFonts w:ascii="Segoe UI Symbol" w:hAnsi="Segoe UI Symbol"/>
          <w:spacing w:val="-10"/>
          <w:sz w:val="16"/>
        </w:rPr>
        <w:t>☐</w:t>
      </w:r>
      <w:r>
        <w:rPr>
          <w:rFonts w:ascii="Segoe UI Symbol" w:hAnsi="Segoe UI Symbol"/>
          <w:sz w:val="16"/>
        </w:rPr>
        <w:t xml:space="preserve"> </w:t>
      </w:r>
      <w:r>
        <w:rPr>
          <w:rFonts w:ascii="Arial" w:hAnsi="Arial"/>
          <w:b/>
          <w:sz w:val="16"/>
        </w:rPr>
        <w:t>olution of a</w:t>
      </w:r>
    </w:p>
    <w:p w14:paraId="07562104" w14:textId="77777777" w:rsidR="00092B88" w:rsidRDefault="00000000">
      <w:pPr>
        <w:spacing w:before="9"/>
        <w:ind w:left="71"/>
        <w:rPr>
          <w:rFonts w:ascii="Arial"/>
          <w:b/>
          <w:sz w:val="16"/>
        </w:rPr>
      </w:pPr>
      <w:r>
        <w:rPr>
          <w:rFonts w:ascii="Arial"/>
          <w:b/>
          <w:sz w:val="16"/>
        </w:rPr>
        <w:t>given</w:t>
      </w:r>
      <w:r>
        <w:rPr>
          <w:rFonts w:ascii="Arial"/>
          <w:b/>
          <w:spacing w:val="-4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>problem</w:t>
      </w:r>
    </w:p>
    <w:p w14:paraId="0E3D3BFF" w14:textId="77777777" w:rsidR="00092B88" w:rsidRDefault="00092B88">
      <w:pPr>
        <w:rPr>
          <w:rFonts w:ascii="Arial"/>
          <w:b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2300" w:space="40"/>
            <w:col w:w="1536" w:space="39"/>
            <w:col w:w="1177" w:space="39"/>
            <w:col w:w="1496" w:space="39"/>
            <w:col w:w="3024"/>
          </w:cols>
        </w:sectPr>
      </w:pPr>
    </w:p>
    <w:p w14:paraId="5E335930" w14:textId="77777777" w:rsidR="00092B88" w:rsidRDefault="00092B88">
      <w:pPr>
        <w:pStyle w:val="BodyText"/>
        <w:spacing w:before="145"/>
        <w:rPr>
          <w:rFonts w:ascii="Arial"/>
          <w:b/>
          <w:sz w:val="16"/>
        </w:rPr>
      </w:pPr>
    </w:p>
    <w:p w14:paraId="72F15F13" w14:textId="77777777" w:rsidR="00092B88" w:rsidRDefault="00000000">
      <w:pPr>
        <w:spacing w:line="210" w:lineRule="atLeast"/>
        <w:ind w:left="1301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Software Usage</w:t>
      </w:r>
    </w:p>
    <w:p w14:paraId="30D95789" w14:textId="77777777" w:rsidR="00092B88" w:rsidRDefault="00000000">
      <w:pPr>
        <w:spacing w:before="96"/>
        <w:rPr>
          <w:rFonts w:ascii="Arial"/>
          <w:b/>
          <w:sz w:val="16"/>
        </w:rPr>
      </w:pPr>
      <w:r>
        <w:br w:type="column"/>
      </w:r>
    </w:p>
    <w:p w14:paraId="1CFFF186" w14:textId="77777777" w:rsidR="00092B88" w:rsidRDefault="00000000">
      <w:pPr>
        <w:ind w:left="501"/>
        <w:rPr>
          <w:rFonts w:ascii="Arial"/>
          <w:b/>
          <w:sz w:val="16"/>
        </w:rPr>
      </w:pPr>
      <w:r>
        <w:rPr>
          <w:rFonts w:ascii="Arial"/>
          <w:b/>
          <w:sz w:val="16"/>
        </w:rPr>
        <w:t>s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adept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in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z w:val="16"/>
        </w:rPr>
        <w:t xml:space="preserve">the </w:t>
      </w:r>
      <w:r>
        <w:rPr>
          <w:rFonts w:ascii="Arial"/>
          <w:b/>
          <w:spacing w:val="-5"/>
          <w:sz w:val="16"/>
        </w:rPr>
        <w:t>use</w:t>
      </w:r>
    </w:p>
    <w:p w14:paraId="21E1517C" w14:textId="77777777" w:rsidR="00092B88" w:rsidRDefault="00000000">
      <w:pPr>
        <w:spacing w:before="32"/>
        <w:ind w:left="554"/>
        <w:rPr>
          <w:rFonts w:ascii="Arial"/>
          <w:b/>
          <w:sz w:val="16"/>
        </w:rPr>
      </w:pPr>
      <w:r>
        <w:rPr>
          <w:rFonts w:ascii="Arial"/>
          <w:b/>
          <w:sz w:val="16"/>
        </w:rPr>
        <w:t>f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software</w:t>
      </w:r>
      <w:r>
        <w:rPr>
          <w:rFonts w:ascii="Arial"/>
          <w:b/>
          <w:spacing w:val="-6"/>
          <w:sz w:val="16"/>
        </w:rPr>
        <w:t xml:space="preserve"> </w:t>
      </w:r>
      <w:r>
        <w:rPr>
          <w:rFonts w:ascii="Arial"/>
          <w:b/>
          <w:sz w:val="16"/>
        </w:rPr>
        <w:t>tool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pacing w:val="-5"/>
          <w:sz w:val="16"/>
        </w:rPr>
        <w:t>and</w:t>
      </w:r>
    </w:p>
    <w:p w14:paraId="5BFFD78A" w14:textId="77777777" w:rsidR="00092B88" w:rsidRDefault="00000000">
      <w:pPr>
        <w:spacing w:before="175"/>
        <w:ind w:left="23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 use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pacing w:val="-5"/>
          <w:sz w:val="16"/>
        </w:rPr>
        <w:t>the</w:t>
      </w:r>
    </w:p>
    <w:p w14:paraId="00FCACA4" w14:textId="77777777" w:rsidR="00092B88" w:rsidRDefault="00000000">
      <w:pPr>
        <w:spacing w:line="210" w:lineRule="atLeast"/>
        <w:ind w:left="66" w:right="272"/>
        <w:rPr>
          <w:rFonts w:ascii="Arial"/>
          <w:b/>
          <w:sz w:val="16"/>
        </w:rPr>
      </w:pPr>
      <w:r>
        <w:rPr>
          <w:rFonts w:ascii="Arial"/>
          <w:b/>
          <w:sz w:val="16"/>
        </w:rPr>
        <w:t>oftware</w:t>
      </w:r>
      <w:r>
        <w:rPr>
          <w:rFonts w:ascii="Arial"/>
          <w:b/>
          <w:spacing w:val="-12"/>
          <w:sz w:val="16"/>
        </w:rPr>
        <w:t xml:space="preserve"> </w:t>
      </w:r>
      <w:r>
        <w:rPr>
          <w:rFonts w:ascii="Arial"/>
          <w:b/>
          <w:sz w:val="16"/>
        </w:rPr>
        <w:t>tool ffectively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pacing w:val="-5"/>
          <w:sz w:val="16"/>
        </w:rPr>
        <w:t>by</w:t>
      </w:r>
    </w:p>
    <w:p w14:paraId="7877CB71" w14:textId="77777777" w:rsidR="00092B88" w:rsidRDefault="00000000">
      <w:pPr>
        <w:spacing w:before="175"/>
        <w:ind w:left="8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 use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pacing w:val="-5"/>
          <w:sz w:val="16"/>
        </w:rPr>
        <w:t>the</w:t>
      </w:r>
    </w:p>
    <w:p w14:paraId="26C4B347" w14:textId="77777777" w:rsidR="00092B88" w:rsidRDefault="00000000">
      <w:pPr>
        <w:spacing w:before="46" w:line="156" w:lineRule="auto"/>
        <w:ind w:left="132"/>
        <w:rPr>
          <w:rFonts w:ascii="Arial"/>
          <w:b/>
          <w:position w:val="-10"/>
          <w:sz w:val="16"/>
        </w:rPr>
      </w:pPr>
      <w:r>
        <w:rPr>
          <w:rFonts w:ascii="Arial"/>
          <w:b/>
          <w:sz w:val="16"/>
        </w:rPr>
        <w:t>oftware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tool but</w:t>
      </w:r>
      <w:r>
        <w:rPr>
          <w:rFonts w:ascii="Arial"/>
          <w:b/>
          <w:spacing w:val="71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>s</w:t>
      </w:r>
      <w:r>
        <w:rPr>
          <w:rFonts w:ascii="Arial"/>
          <w:b/>
          <w:spacing w:val="-5"/>
          <w:position w:val="-10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>unable</w:t>
      </w:r>
      <w:r>
        <w:rPr>
          <w:rFonts w:ascii="Arial"/>
          <w:b/>
          <w:spacing w:val="-1"/>
          <w:position w:val="-10"/>
          <w:sz w:val="16"/>
        </w:rPr>
        <w:t xml:space="preserve"> </w:t>
      </w:r>
      <w:r>
        <w:rPr>
          <w:rFonts w:ascii="Arial"/>
          <w:b/>
          <w:position w:val="-10"/>
          <w:sz w:val="16"/>
        </w:rPr>
        <w:t xml:space="preserve">to </w:t>
      </w:r>
      <w:r>
        <w:rPr>
          <w:rFonts w:ascii="Arial"/>
          <w:b/>
          <w:spacing w:val="-5"/>
          <w:position w:val="-10"/>
          <w:sz w:val="16"/>
        </w:rPr>
        <w:t>use</w:t>
      </w:r>
    </w:p>
    <w:p w14:paraId="631E6828" w14:textId="77777777" w:rsidR="00092B88" w:rsidRDefault="00000000">
      <w:pPr>
        <w:tabs>
          <w:tab w:val="left" w:pos="2696"/>
        </w:tabs>
        <w:spacing w:line="80" w:lineRule="exact"/>
        <w:ind w:left="132"/>
        <w:rPr>
          <w:rFonts w:ascii="Segoe UI Symbol" w:hAnsi="Segoe UI Symbol"/>
          <w:sz w:val="16"/>
        </w:rPr>
      </w:pPr>
      <w:r>
        <w:rPr>
          <w:rFonts w:ascii="Arial" w:hAnsi="Arial"/>
          <w:b/>
          <w:sz w:val="16"/>
        </w:rPr>
        <w:t>annot access</w:t>
      </w:r>
      <w:r>
        <w:rPr>
          <w:rFonts w:ascii="Arial" w:hAnsi="Arial"/>
          <w:b/>
          <w:spacing w:val="-2"/>
          <w:sz w:val="16"/>
        </w:rPr>
        <w:t xml:space="preserve"> </w:t>
      </w:r>
      <w:r>
        <w:rPr>
          <w:rFonts w:ascii="Arial" w:hAnsi="Arial"/>
          <w:b/>
          <w:spacing w:val="-5"/>
          <w:sz w:val="16"/>
        </w:rPr>
        <w:t>all</w:t>
      </w:r>
      <w:r>
        <w:rPr>
          <w:rFonts w:ascii="Arial" w:hAnsi="Arial"/>
          <w:b/>
          <w:sz w:val="16"/>
        </w:rPr>
        <w:tab/>
      </w:r>
      <w:r>
        <w:rPr>
          <w:rFonts w:ascii="Segoe UI Symbol" w:hAnsi="Segoe UI Symbol"/>
          <w:spacing w:val="-10"/>
          <w:sz w:val="16"/>
        </w:rPr>
        <w:t>☐</w:t>
      </w:r>
    </w:p>
    <w:p w14:paraId="208EBDAB" w14:textId="77777777" w:rsidR="00092B88" w:rsidRDefault="00092B88">
      <w:pPr>
        <w:spacing w:line="80" w:lineRule="exact"/>
        <w:rPr>
          <w:rFonts w:ascii="Segoe UI Symbol" w:hAnsi="Segoe UI Symbol"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1971" w:space="40"/>
            <w:col w:w="1970" w:space="39"/>
            <w:col w:w="1272" w:space="40"/>
            <w:col w:w="4358"/>
          </w:cols>
        </w:sectPr>
      </w:pPr>
    </w:p>
    <w:p w14:paraId="1F0F1B9F" w14:textId="77777777" w:rsidR="00092B88" w:rsidRDefault="00000000">
      <w:pPr>
        <w:spacing w:before="39"/>
        <w:ind w:left="1354"/>
        <w:rPr>
          <w:rFonts w:ascii="Arial"/>
          <w:b/>
          <w:sz w:val="16"/>
        </w:rPr>
      </w:pPr>
      <w:r>
        <w:rPr>
          <w:rFonts w:ascii="Arial"/>
          <w:b/>
          <w:spacing w:val="-4"/>
          <w:sz w:val="16"/>
        </w:rPr>
        <w:t>Software)</w:t>
      </w:r>
    </w:p>
    <w:p w14:paraId="21A355B7" w14:textId="77777777" w:rsidR="00092B88" w:rsidRDefault="00000000">
      <w:pPr>
        <w:spacing w:line="113" w:lineRule="exact"/>
        <w:ind w:left="440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an</w:t>
      </w:r>
      <w:r>
        <w:rPr>
          <w:rFonts w:ascii="Arial"/>
          <w:b/>
          <w:spacing w:val="-2"/>
          <w:sz w:val="16"/>
        </w:rPr>
        <w:t xml:space="preserve"> access</w:t>
      </w:r>
    </w:p>
    <w:p w14:paraId="121C14BE" w14:textId="77777777" w:rsidR="00092B88" w:rsidRDefault="00000000">
      <w:pPr>
        <w:spacing w:before="37"/>
        <w:ind w:left="440"/>
        <w:rPr>
          <w:rFonts w:ascii="Arial"/>
          <w:b/>
          <w:sz w:val="16"/>
        </w:rPr>
      </w:pPr>
      <w:r>
        <w:rPr>
          <w:rFonts w:ascii="Arial"/>
          <w:b/>
          <w:sz w:val="16"/>
        </w:rPr>
        <w:t>dvanced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>features</w:t>
      </w:r>
    </w:p>
    <w:p w14:paraId="5A546688" w14:textId="77777777" w:rsidR="00092B88" w:rsidRDefault="00000000">
      <w:pPr>
        <w:spacing w:before="34" w:line="288" w:lineRule="auto"/>
        <w:ind w:left="151" w:firstLine="24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ccessing</w:t>
      </w:r>
      <w:r>
        <w:rPr>
          <w:rFonts w:ascii="Arial"/>
          <w:b/>
          <w:spacing w:val="-6"/>
          <w:sz w:val="16"/>
        </w:rPr>
        <w:t xml:space="preserve"> </w:t>
      </w:r>
      <w:r>
        <w:rPr>
          <w:rFonts w:ascii="Arial"/>
          <w:b/>
          <w:sz w:val="16"/>
        </w:rPr>
        <w:t>all</w:t>
      </w:r>
      <w:r>
        <w:rPr>
          <w:rFonts w:ascii="Arial"/>
          <w:b/>
          <w:spacing w:val="-10"/>
          <w:sz w:val="16"/>
        </w:rPr>
        <w:t xml:space="preserve"> </w:t>
      </w:r>
      <w:r>
        <w:rPr>
          <w:rFonts w:ascii="Arial"/>
          <w:b/>
          <w:sz w:val="16"/>
        </w:rPr>
        <w:t>the equired</w:t>
      </w:r>
      <w:r>
        <w:rPr>
          <w:rFonts w:ascii="Arial"/>
          <w:b/>
          <w:spacing w:val="-6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>features</w:t>
      </w:r>
    </w:p>
    <w:p w14:paraId="72EE615F" w14:textId="77777777" w:rsidR="00092B88" w:rsidRDefault="00000000">
      <w:pPr>
        <w:spacing w:before="34" w:line="288" w:lineRule="auto"/>
        <w:ind w:left="8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>he</w:t>
      </w:r>
      <w:r>
        <w:rPr>
          <w:rFonts w:ascii="Arial"/>
          <w:b/>
          <w:spacing w:val="-10"/>
          <w:sz w:val="16"/>
        </w:rPr>
        <w:t xml:space="preserve"> </w:t>
      </w:r>
      <w:r>
        <w:rPr>
          <w:rFonts w:ascii="Arial"/>
          <w:b/>
          <w:spacing w:val="-2"/>
          <w:sz w:val="16"/>
        </w:rPr>
        <w:t>required eatures</w:t>
      </w:r>
    </w:p>
    <w:p w14:paraId="3E1A5DEB" w14:textId="77777777" w:rsidR="00092B88" w:rsidRDefault="00000000">
      <w:pPr>
        <w:spacing w:line="117" w:lineRule="exact"/>
        <w:ind w:left="44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he</w:t>
      </w:r>
      <w:r>
        <w:rPr>
          <w:rFonts w:ascii="Arial"/>
          <w:b/>
          <w:spacing w:val="-7"/>
          <w:sz w:val="16"/>
        </w:rPr>
        <w:t xml:space="preserve"> </w:t>
      </w:r>
      <w:r>
        <w:rPr>
          <w:rFonts w:ascii="Arial"/>
          <w:b/>
          <w:sz w:val="16"/>
        </w:rPr>
        <w:t>software</w:t>
      </w:r>
      <w:r>
        <w:rPr>
          <w:rFonts w:ascii="Arial"/>
          <w:b/>
          <w:spacing w:val="-6"/>
          <w:sz w:val="16"/>
        </w:rPr>
        <w:t xml:space="preserve"> </w:t>
      </w:r>
      <w:r>
        <w:rPr>
          <w:rFonts w:ascii="Arial"/>
          <w:b/>
          <w:spacing w:val="-4"/>
          <w:sz w:val="16"/>
        </w:rPr>
        <w:t>tool</w:t>
      </w:r>
    </w:p>
    <w:p w14:paraId="1491C323" w14:textId="77777777" w:rsidR="00092B88" w:rsidRDefault="00092B88">
      <w:pPr>
        <w:spacing w:line="117" w:lineRule="exact"/>
        <w:rPr>
          <w:rFonts w:ascii="Arial"/>
          <w:b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2074" w:space="40"/>
            <w:col w:w="1757" w:space="39"/>
            <w:col w:w="1392" w:space="40"/>
            <w:col w:w="959" w:space="39"/>
            <w:col w:w="3350"/>
          </w:cols>
        </w:sectPr>
      </w:pPr>
    </w:p>
    <w:p w14:paraId="36F7C31F" w14:textId="77777777" w:rsidR="00092B88" w:rsidRDefault="00092B88">
      <w:pPr>
        <w:pStyle w:val="BodyText"/>
        <w:rPr>
          <w:rFonts w:ascii="Arial"/>
          <w:b/>
          <w:sz w:val="16"/>
        </w:rPr>
      </w:pPr>
    </w:p>
    <w:p w14:paraId="5A0558F2" w14:textId="77777777" w:rsidR="00092B88" w:rsidRDefault="00092B88">
      <w:pPr>
        <w:pStyle w:val="BodyText"/>
        <w:rPr>
          <w:rFonts w:ascii="Arial"/>
          <w:b/>
          <w:sz w:val="16"/>
        </w:rPr>
      </w:pPr>
    </w:p>
    <w:p w14:paraId="1A323035" w14:textId="77777777" w:rsidR="00092B88" w:rsidRDefault="00092B88">
      <w:pPr>
        <w:pStyle w:val="BodyText"/>
        <w:rPr>
          <w:rFonts w:ascii="Arial"/>
          <w:b/>
          <w:sz w:val="16"/>
        </w:rPr>
      </w:pPr>
    </w:p>
    <w:p w14:paraId="12701123" w14:textId="77777777" w:rsidR="00092B88" w:rsidRDefault="00092B88">
      <w:pPr>
        <w:pStyle w:val="BodyText"/>
        <w:rPr>
          <w:rFonts w:ascii="Arial"/>
          <w:b/>
          <w:sz w:val="16"/>
        </w:rPr>
      </w:pPr>
    </w:p>
    <w:p w14:paraId="704E21CF" w14:textId="77777777" w:rsidR="00092B88" w:rsidRDefault="00092B88">
      <w:pPr>
        <w:pStyle w:val="BodyText"/>
        <w:spacing w:before="46"/>
        <w:rPr>
          <w:rFonts w:ascii="Arial"/>
          <w:b/>
          <w:sz w:val="16"/>
        </w:rPr>
      </w:pPr>
    </w:p>
    <w:p w14:paraId="007407F3" w14:textId="77777777" w:rsidR="00092B88" w:rsidRDefault="00000000">
      <w:pPr>
        <w:spacing w:line="210" w:lineRule="atLeast"/>
        <w:ind w:left="1301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Programming Language</w:t>
      </w:r>
    </w:p>
    <w:p w14:paraId="7E61B197" w14:textId="77777777" w:rsidR="00092B88" w:rsidRDefault="00000000">
      <w:pPr>
        <w:spacing w:before="178" w:line="278" w:lineRule="auto"/>
        <w:ind w:left="138" w:hanging="5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s</w:t>
      </w:r>
      <w:r>
        <w:rPr>
          <w:rFonts w:ascii="Arial"/>
          <w:b/>
          <w:spacing w:val="-12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11"/>
          <w:sz w:val="16"/>
        </w:rPr>
        <w:t xml:space="preserve"> </w:t>
      </w:r>
      <w:r>
        <w:rPr>
          <w:rFonts w:ascii="Arial"/>
          <w:b/>
          <w:sz w:val="16"/>
        </w:rPr>
        <w:t>to</w:t>
      </w:r>
      <w:r>
        <w:rPr>
          <w:rFonts w:ascii="Arial"/>
          <w:b/>
          <w:spacing w:val="-11"/>
          <w:sz w:val="16"/>
        </w:rPr>
        <w:t xml:space="preserve"> </w:t>
      </w:r>
      <w:r>
        <w:rPr>
          <w:rFonts w:ascii="Arial"/>
          <w:b/>
          <w:sz w:val="16"/>
        </w:rPr>
        <w:t>efficiently omplete a given ask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using</w:t>
      </w:r>
    </w:p>
    <w:p w14:paraId="04E6F688" w14:textId="77777777" w:rsidR="00092B88" w:rsidRDefault="00000000">
      <w:pPr>
        <w:spacing w:line="276" w:lineRule="auto"/>
        <w:ind w:left="90" w:firstLine="86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dvanced programming</w:t>
      </w:r>
    </w:p>
    <w:p w14:paraId="2B8C640C" w14:textId="77777777" w:rsidR="00092B88" w:rsidRDefault="00000000">
      <w:pPr>
        <w:spacing w:before="2" w:line="112" w:lineRule="exact"/>
        <w:ind w:left="133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anguage</w:t>
      </w:r>
    </w:p>
    <w:p w14:paraId="43E6F361" w14:textId="77777777" w:rsidR="00092B88" w:rsidRDefault="00000000">
      <w:pPr>
        <w:rPr>
          <w:rFonts w:ascii="Arial"/>
          <w:b/>
          <w:sz w:val="16"/>
        </w:rPr>
      </w:pPr>
      <w:r>
        <w:br w:type="column"/>
      </w:r>
    </w:p>
    <w:p w14:paraId="0E13B3F9" w14:textId="77777777" w:rsidR="00092B88" w:rsidRDefault="00092B88">
      <w:pPr>
        <w:pStyle w:val="BodyText"/>
        <w:spacing w:before="21"/>
        <w:rPr>
          <w:rFonts w:ascii="Arial"/>
          <w:b/>
          <w:sz w:val="16"/>
        </w:rPr>
      </w:pPr>
    </w:p>
    <w:p w14:paraId="24EC01DE" w14:textId="77777777" w:rsidR="00092B88" w:rsidRDefault="00000000">
      <w:pPr>
        <w:spacing w:line="278" w:lineRule="auto"/>
        <w:ind w:left="60" w:hanging="5"/>
        <w:rPr>
          <w:rFonts w:ascii="Arial"/>
          <w:b/>
          <w:sz w:val="16"/>
        </w:rPr>
      </w:pPr>
      <w:r>
        <w:rPr>
          <w:rFonts w:ascii="Arial"/>
          <w:b/>
          <w:sz w:val="16"/>
        </w:rPr>
        <w:t>s able to omplete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z w:val="16"/>
        </w:rPr>
        <w:t>a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z w:val="16"/>
        </w:rPr>
        <w:t>given ask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 xml:space="preserve">using </w:t>
      </w:r>
      <w:r>
        <w:rPr>
          <w:rFonts w:ascii="Arial"/>
          <w:b/>
          <w:spacing w:val="-2"/>
          <w:sz w:val="16"/>
        </w:rPr>
        <w:t>equired</w:t>
      </w:r>
    </w:p>
    <w:p w14:paraId="0D107426" w14:textId="77777777" w:rsidR="00092B88" w:rsidRDefault="00000000">
      <w:pPr>
        <w:spacing w:before="1" w:line="112" w:lineRule="exact"/>
        <w:ind w:left="12"/>
        <w:rPr>
          <w:rFonts w:ascii="Arial"/>
          <w:b/>
          <w:sz w:val="16"/>
        </w:rPr>
      </w:pPr>
      <w:r>
        <w:rPr>
          <w:rFonts w:ascii="Arial"/>
          <w:b/>
          <w:spacing w:val="-2"/>
          <w:sz w:val="16"/>
        </w:rPr>
        <w:t>programming</w:t>
      </w:r>
    </w:p>
    <w:p w14:paraId="4B4488C1" w14:textId="77777777" w:rsidR="00092B88" w:rsidRDefault="00000000">
      <w:pPr>
        <w:rPr>
          <w:rFonts w:ascii="Arial"/>
          <w:b/>
          <w:sz w:val="16"/>
        </w:rPr>
      </w:pPr>
      <w:r>
        <w:br w:type="column"/>
      </w:r>
    </w:p>
    <w:p w14:paraId="1F3F41BC" w14:textId="77777777" w:rsidR="00092B88" w:rsidRDefault="00092B88">
      <w:pPr>
        <w:pStyle w:val="BodyText"/>
        <w:rPr>
          <w:rFonts w:ascii="Arial"/>
          <w:b/>
          <w:sz w:val="16"/>
        </w:rPr>
      </w:pPr>
    </w:p>
    <w:p w14:paraId="58C9992B" w14:textId="77777777" w:rsidR="00092B88" w:rsidRDefault="00092B88">
      <w:pPr>
        <w:pStyle w:val="BodyText"/>
        <w:rPr>
          <w:rFonts w:ascii="Arial"/>
          <w:b/>
          <w:sz w:val="16"/>
        </w:rPr>
      </w:pPr>
    </w:p>
    <w:p w14:paraId="4905F896" w14:textId="77777777" w:rsidR="00092B88" w:rsidRDefault="00092B88">
      <w:pPr>
        <w:pStyle w:val="BodyText"/>
        <w:spacing w:before="182"/>
        <w:rPr>
          <w:rFonts w:ascii="Arial"/>
          <w:b/>
          <w:sz w:val="16"/>
        </w:rPr>
      </w:pPr>
    </w:p>
    <w:p w14:paraId="051E76E6" w14:textId="77777777" w:rsidR="00092B88" w:rsidRDefault="00000000">
      <w:pPr>
        <w:spacing w:line="257" w:lineRule="exact"/>
        <w:ind w:left="90"/>
        <w:rPr>
          <w:rFonts w:ascii="Arial"/>
          <w:b/>
          <w:position w:val="11"/>
          <w:sz w:val="16"/>
        </w:rPr>
      </w:pPr>
      <w:r>
        <w:rPr>
          <w:rFonts w:ascii="Arial"/>
          <w:b/>
          <w:sz w:val="16"/>
        </w:rPr>
        <w:t>s</w:t>
      </w:r>
      <w:r>
        <w:rPr>
          <w:rFonts w:ascii="Arial"/>
          <w:b/>
          <w:spacing w:val="-3"/>
          <w:sz w:val="16"/>
        </w:rPr>
        <w:t xml:space="preserve"> </w:t>
      </w:r>
      <w:r>
        <w:rPr>
          <w:rFonts w:ascii="Arial"/>
          <w:b/>
          <w:sz w:val="16"/>
        </w:rPr>
        <w:t>able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to</w:t>
      </w:r>
      <w:r>
        <w:rPr>
          <w:rFonts w:ascii="Arial"/>
          <w:b/>
          <w:spacing w:val="-1"/>
          <w:sz w:val="16"/>
        </w:rPr>
        <w:t xml:space="preserve"> </w:t>
      </w:r>
      <w:r>
        <w:rPr>
          <w:rFonts w:ascii="Arial"/>
          <w:b/>
          <w:sz w:val="16"/>
        </w:rPr>
        <w:t>partially</w:t>
      </w:r>
      <w:r>
        <w:rPr>
          <w:rFonts w:ascii="Arial"/>
          <w:b/>
          <w:spacing w:val="13"/>
          <w:sz w:val="16"/>
        </w:rPr>
        <w:t xml:space="preserve"> </w:t>
      </w:r>
      <w:r>
        <w:rPr>
          <w:rFonts w:ascii="Arial"/>
          <w:b/>
          <w:position w:val="11"/>
          <w:sz w:val="16"/>
        </w:rPr>
        <w:t>s</w:t>
      </w:r>
      <w:r>
        <w:rPr>
          <w:rFonts w:ascii="Arial"/>
          <w:b/>
          <w:spacing w:val="-6"/>
          <w:position w:val="11"/>
          <w:sz w:val="16"/>
        </w:rPr>
        <w:t xml:space="preserve"> </w:t>
      </w:r>
      <w:r>
        <w:rPr>
          <w:rFonts w:ascii="Arial"/>
          <w:b/>
          <w:position w:val="11"/>
          <w:sz w:val="16"/>
        </w:rPr>
        <w:t>unable</w:t>
      </w:r>
      <w:r>
        <w:rPr>
          <w:rFonts w:ascii="Arial"/>
          <w:b/>
          <w:spacing w:val="-2"/>
          <w:position w:val="11"/>
          <w:sz w:val="16"/>
        </w:rPr>
        <w:t xml:space="preserve"> </w:t>
      </w:r>
      <w:r>
        <w:rPr>
          <w:rFonts w:ascii="Arial"/>
          <w:b/>
          <w:spacing w:val="-5"/>
          <w:position w:val="11"/>
          <w:sz w:val="16"/>
        </w:rPr>
        <w:t>to</w:t>
      </w:r>
    </w:p>
    <w:p w14:paraId="7CC41850" w14:textId="77777777" w:rsidR="00092B88" w:rsidRDefault="00000000">
      <w:pPr>
        <w:tabs>
          <w:tab w:val="left" w:pos="2697"/>
        </w:tabs>
        <w:spacing w:line="181" w:lineRule="exact"/>
        <w:ind w:left="133"/>
        <w:rPr>
          <w:rFonts w:ascii="Segoe UI Symbol" w:hAnsi="Segoe UI Symbol"/>
          <w:sz w:val="16"/>
        </w:rPr>
      </w:pPr>
      <w:r>
        <w:rPr>
          <w:rFonts w:ascii="Arial" w:hAnsi="Arial"/>
          <w:b/>
          <w:sz w:val="16"/>
        </w:rPr>
        <w:t>omplete</w:t>
      </w:r>
      <w:r>
        <w:rPr>
          <w:rFonts w:ascii="Arial" w:hAnsi="Arial"/>
          <w:b/>
          <w:spacing w:val="-3"/>
          <w:sz w:val="16"/>
        </w:rPr>
        <w:t xml:space="preserve"> </w:t>
      </w:r>
      <w:r>
        <w:rPr>
          <w:rFonts w:ascii="Arial" w:hAnsi="Arial"/>
          <w:b/>
          <w:sz w:val="16"/>
        </w:rPr>
        <w:t>a</w:t>
      </w:r>
      <w:r>
        <w:rPr>
          <w:rFonts w:ascii="Arial" w:hAnsi="Arial"/>
          <w:b/>
          <w:spacing w:val="-2"/>
          <w:sz w:val="16"/>
        </w:rPr>
        <w:t xml:space="preserve"> </w:t>
      </w:r>
      <w:r>
        <w:rPr>
          <w:rFonts w:ascii="Arial" w:hAnsi="Arial"/>
          <w:b/>
          <w:sz w:val="16"/>
        </w:rPr>
        <w:t>given</w:t>
      </w:r>
      <w:r>
        <w:rPr>
          <w:rFonts w:ascii="Arial" w:hAnsi="Arial"/>
          <w:b/>
          <w:spacing w:val="17"/>
          <w:sz w:val="16"/>
        </w:rPr>
        <w:t xml:space="preserve"> </w:t>
      </w:r>
      <w:r>
        <w:rPr>
          <w:rFonts w:ascii="Arial" w:hAnsi="Arial"/>
          <w:b/>
          <w:spacing w:val="-2"/>
          <w:position w:val="11"/>
          <w:sz w:val="16"/>
        </w:rPr>
        <w:t>partially</w:t>
      </w:r>
      <w:r>
        <w:rPr>
          <w:rFonts w:ascii="Arial" w:hAnsi="Arial"/>
          <w:b/>
          <w:position w:val="11"/>
          <w:sz w:val="16"/>
        </w:rPr>
        <w:tab/>
      </w:r>
      <w:r>
        <w:rPr>
          <w:rFonts w:ascii="Segoe UI Symbol" w:hAnsi="Segoe UI Symbol"/>
          <w:spacing w:val="-10"/>
          <w:sz w:val="16"/>
        </w:rPr>
        <w:t>☐</w:t>
      </w:r>
    </w:p>
    <w:p w14:paraId="09E5AF33" w14:textId="77777777" w:rsidR="00092B88" w:rsidRDefault="00092B88">
      <w:pPr>
        <w:spacing w:line="181" w:lineRule="exact"/>
        <w:rPr>
          <w:rFonts w:ascii="Segoe UI Symbol" w:hAnsi="Segoe UI Symbol"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2339" w:space="40"/>
            <w:col w:w="1570" w:space="39"/>
            <w:col w:w="1304" w:space="39"/>
            <w:col w:w="4359"/>
          </w:cols>
        </w:sectPr>
      </w:pPr>
    </w:p>
    <w:p w14:paraId="4B7EEE00" w14:textId="77777777" w:rsidR="00092B88" w:rsidRDefault="00000000">
      <w:pPr>
        <w:spacing w:before="74"/>
        <w:ind w:left="1354"/>
        <w:rPr>
          <w:rFonts w:ascii="Arial"/>
          <w:b/>
          <w:sz w:val="16"/>
        </w:rPr>
      </w:pPr>
      <w:r>
        <w:rPr>
          <w:rFonts w:ascii="Arial"/>
          <w:b/>
          <w:spacing w:val="-4"/>
          <w:sz w:val="16"/>
        </w:rPr>
        <w:t>Software)</w:t>
      </w:r>
    </w:p>
    <w:p w14:paraId="5F7D51DC" w14:textId="77777777" w:rsidR="00092B88" w:rsidRDefault="00000000">
      <w:pPr>
        <w:spacing w:before="69" w:line="280" w:lineRule="auto"/>
        <w:ind w:left="354" w:firstLine="86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onstructs / methods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>/ ommands and/or dd features to the original task</w:t>
      </w:r>
    </w:p>
    <w:p w14:paraId="65BA5949" w14:textId="77777777" w:rsidR="00092B88" w:rsidRDefault="00000000">
      <w:pPr>
        <w:spacing w:before="69" w:line="280" w:lineRule="auto"/>
        <w:ind w:left="65" w:firstLine="43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2"/>
          <w:sz w:val="16"/>
        </w:rPr>
        <w:t xml:space="preserve">anguage </w:t>
      </w:r>
      <w:r>
        <w:rPr>
          <w:rFonts w:ascii="Arial"/>
          <w:b/>
          <w:sz w:val="16"/>
        </w:rPr>
        <w:t>onstructs / methods</w:t>
      </w:r>
      <w:r>
        <w:rPr>
          <w:rFonts w:ascii="Arial"/>
          <w:b/>
          <w:spacing w:val="-2"/>
          <w:sz w:val="16"/>
        </w:rPr>
        <w:t xml:space="preserve"> </w:t>
      </w:r>
      <w:r>
        <w:rPr>
          <w:rFonts w:ascii="Arial"/>
          <w:b/>
          <w:sz w:val="16"/>
        </w:rPr>
        <w:t xml:space="preserve">/ </w:t>
      </w:r>
      <w:r>
        <w:rPr>
          <w:rFonts w:ascii="Arial"/>
          <w:b/>
          <w:spacing w:val="-2"/>
          <w:sz w:val="16"/>
        </w:rPr>
        <w:t>ommands</w:t>
      </w:r>
    </w:p>
    <w:p w14:paraId="390022BB" w14:textId="77777777" w:rsidR="00092B88" w:rsidRDefault="00000000">
      <w:pPr>
        <w:spacing w:before="74"/>
        <w:ind w:left="488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pacing w:val="-5"/>
          <w:sz w:val="16"/>
        </w:rPr>
        <w:t>ask</w:t>
      </w:r>
    </w:p>
    <w:p w14:paraId="55413846" w14:textId="77777777" w:rsidR="00092B88" w:rsidRDefault="00000000">
      <w:pPr>
        <w:spacing w:line="148" w:lineRule="exact"/>
        <w:ind w:left="1091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sz w:val="16"/>
        </w:rPr>
        <w:t>omplete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pacing w:val="-10"/>
          <w:sz w:val="16"/>
        </w:rPr>
        <w:t>a</w:t>
      </w:r>
    </w:p>
    <w:p w14:paraId="4218B530" w14:textId="77777777" w:rsidR="00092B88" w:rsidRDefault="00000000">
      <w:pPr>
        <w:spacing w:before="32"/>
        <w:ind w:left="1005"/>
        <w:rPr>
          <w:rFonts w:ascii="Arial"/>
          <w:b/>
          <w:sz w:val="16"/>
        </w:rPr>
      </w:pPr>
      <w:r>
        <w:rPr>
          <w:rFonts w:ascii="Arial"/>
          <w:b/>
          <w:sz w:val="16"/>
        </w:rPr>
        <w:t>given</w:t>
      </w:r>
      <w:r>
        <w:rPr>
          <w:rFonts w:ascii="Arial"/>
          <w:b/>
          <w:spacing w:val="-8"/>
          <w:sz w:val="16"/>
        </w:rPr>
        <w:t xml:space="preserve"> </w:t>
      </w:r>
      <w:r>
        <w:rPr>
          <w:rFonts w:ascii="Arial"/>
          <w:b/>
          <w:spacing w:val="-4"/>
          <w:sz w:val="16"/>
        </w:rPr>
        <w:t>task</w:t>
      </w:r>
    </w:p>
    <w:p w14:paraId="48EBD185" w14:textId="77777777" w:rsidR="00092B88" w:rsidRDefault="00092B88">
      <w:pPr>
        <w:rPr>
          <w:rFonts w:ascii="Arial"/>
          <w:b/>
          <w:sz w:val="16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2074" w:space="40"/>
            <w:col w:w="1781" w:space="39"/>
            <w:col w:w="964" w:space="40"/>
            <w:col w:w="755" w:space="39"/>
            <w:col w:w="3958"/>
          </w:cols>
        </w:sectPr>
      </w:pPr>
    </w:p>
    <w:p w14:paraId="19D1C86A" w14:textId="77777777" w:rsidR="00092B88" w:rsidRDefault="00000000">
      <w:pPr>
        <w:pStyle w:val="BodyText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mc:AlternateContent>
          <mc:Choice Requires="wpg">
            <w:drawing>
              <wp:anchor distT="0" distB="0" distL="0" distR="0" simplePos="0" relativeHeight="483852288" behindDoc="1" locked="0" layoutInCell="1" allowOverlap="1" wp14:anchorId="6B6494A8" wp14:editId="0CA7DBA8">
                <wp:simplePos x="0" y="0"/>
                <wp:positionH relativeFrom="page">
                  <wp:posOffset>835456</wp:posOffset>
                </wp:positionH>
                <wp:positionV relativeFrom="page">
                  <wp:posOffset>448944</wp:posOffset>
                </wp:positionV>
                <wp:extent cx="6061710" cy="556958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1710" cy="5569585"/>
                          <a:chOff x="0" y="0"/>
                          <a:chExt cx="6061710" cy="5569585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43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0" y="477900"/>
                            <a:ext cx="6061710" cy="188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1710" h="188468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0" y="527304"/>
                                </a:lnTo>
                                <a:lnTo>
                                  <a:pt x="0" y="545592"/>
                                </a:lnTo>
                                <a:lnTo>
                                  <a:pt x="0" y="1866011"/>
                                </a:lnTo>
                                <a:lnTo>
                                  <a:pt x="0" y="1884299"/>
                                </a:lnTo>
                                <a:lnTo>
                                  <a:pt x="18288" y="1884299"/>
                                </a:lnTo>
                                <a:lnTo>
                                  <a:pt x="18288" y="1866011"/>
                                </a:lnTo>
                                <a:lnTo>
                                  <a:pt x="18288" y="545592"/>
                                </a:lnTo>
                                <a:lnTo>
                                  <a:pt x="18288" y="527304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061710" h="1884680">
                                <a:moveTo>
                                  <a:pt x="2451468" y="0"/>
                                </a:moveTo>
                                <a:lnTo>
                                  <a:pt x="1491056" y="0"/>
                                </a:lnTo>
                                <a:lnTo>
                                  <a:pt x="1472819" y="0"/>
                                </a:lnTo>
                                <a:lnTo>
                                  <a:pt x="1472768" y="18288"/>
                                </a:lnTo>
                                <a:lnTo>
                                  <a:pt x="1472768" y="527304"/>
                                </a:lnTo>
                                <a:lnTo>
                                  <a:pt x="1472768" y="533400"/>
                                </a:lnTo>
                                <a:lnTo>
                                  <a:pt x="1472768" y="545592"/>
                                </a:lnTo>
                                <a:lnTo>
                                  <a:pt x="1472768" y="1866011"/>
                                </a:lnTo>
                                <a:lnTo>
                                  <a:pt x="750138" y="1866011"/>
                                </a:lnTo>
                                <a:lnTo>
                                  <a:pt x="750138" y="545592"/>
                                </a:lnTo>
                                <a:lnTo>
                                  <a:pt x="750138" y="533400"/>
                                </a:lnTo>
                                <a:lnTo>
                                  <a:pt x="1472768" y="533400"/>
                                </a:lnTo>
                                <a:lnTo>
                                  <a:pt x="1472768" y="527304"/>
                                </a:lnTo>
                                <a:lnTo>
                                  <a:pt x="750138" y="527304"/>
                                </a:lnTo>
                                <a:lnTo>
                                  <a:pt x="750138" y="18288"/>
                                </a:lnTo>
                                <a:lnTo>
                                  <a:pt x="1472768" y="18288"/>
                                </a:lnTo>
                                <a:lnTo>
                                  <a:pt x="1472768" y="0"/>
                                </a:lnTo>
                                <a:lnTo>
                                  <a:pt x="750138" y="0"/>
                                </a:lnTo>
                                <a:lnTo>
                                  <a:pt x="731850" y="0"/>
                                </a:lnTo>
                                <a:lnTo>
                                  <a:pt x="731850" y="1884299"/>
                                </a:lnTo>
                                <a:lnTo>
                                  <a:pt x="750138" y="1884299"/>
                                </a:lnTo>
                                <a:lnTo>
                                  <a:pt x="750138" y="1872107"/>
                                </a:lnTo>
                                <a:lnTo>
                                  <a:pt x="1472768" y="1872107"/>
                                </a:lnTo>
                                <a:lnTo>
                                  <a:pt x="1472768" y="1884299"/>
                                </a:lnTo>
                                <a:lnTo>
                                  <a:pt x="1491056" y="1884299"/>
                                </a:lnTo>
                                <a:lnTo>
                                  <a:pt x="1491056" y="1872107"/>
                                </a:lnTo>
                                <a:lnTo>
                                  <a:pt x="2451468" y="1872107"/>
                                </a:lnTo>
                                <a:lnTo>
                                  <a:pt x="2451468" y="1866011"/>
                                </a:lnTo>
                                <a:lnTo>
                                  <a:pt x="1491056" y="1866011"/>
                                </a:lnTo>
                                <a:lnTo>
                                  <a:pt x="1491056" y="545592"/>
                                </a:lnTo>
                                <a:lnTo>
                                  <a:pt x="1491056" y="533400"/>
                                </a:lnTo>
                                <a:lnTo>
                                  <a:pt x="2451468" y="533400"/>
                                </a:lnTo>
                                <a:lnTo>
                                  <a:pt x="2451468" y="527304"/>
                                </a:lnTo>
                                <a:lnTo>
                                  <a:pt x="1491056" y="527304"/>
                                </a:lnTo>
                                <a:lnTo>
                                  <a:pt x="1491056" y="18288"/>
                                </a:lnTo>
                                <a:lnTo>
                                  <a:pt x="2451468" y="18288"/>
                                </a:lnTo>
                                <a:lnTo>
                                  <a:pt x="2451468" y="0"/>
                                </a:lnTo>
                                <a:close/>
                              </a:path>
                              <a:path w="6061710" h="1884680">
                                <a:moveTo>
                                  <a:pt x="5012690" y="0"/>
                                </a:moveTo>
                                <a:lnTo>
                                  <a:pt x="4207713" y="0"/>
                                </a:lnTo>
                                <a:lnTo>
                                  <a:pt x="4189476" y="0"/>
                                </a:lnTo>
                                <a:lnTo>
                                  <a:pt x="4189425" y="18288"/>
                                </a:lnTo>
                                <a:lnTo>
                                  <a:pt x="4189425" y="527304"/>
                                </a:lnTo>
                                <a:lnTo>
                                  <a:pt x="4189425" y="533400"/>
                                </a:lnTo>
                                <a:lnTo>
                                  <a:pt x="4189425" y="545592"/>
                                </a:lnTo>
                                <a:lnTo>
                                  <a:pt x="4189425" y="1866011"/>
                                </a:lnTo>
                                <a:lnTo>
                                  <a:pt x="3332683" y="1866011"/>
                                </a:lnTo>
                                <a:lnTo>
                                  <a:pt x="3332683" y="545592"/>
                                </a:lnTo>
                                <a:lnTo>
                                  <a:pt x="3332683" y="533400"/>
                                </a:lnTo>
                                <a:lnTo>
                                  <a:pt x="4189425" y="533400"/>
                                </a:lnTo>
                                <a:lnTo>
                                  <a:pt x="4189425" y="527304"/>
                                </a:lnTo>
                                <a:lnTo>
                                  <a:pt x="3332683" y="527304"/>
                                </a:lnTo>
                                <a:lnTo>
                                  <a:pt x="3332683" y="18288"/>
                                </a:lnTo>
                                <a:lnTo>
                                  <a:pt x="3344875" y="18288"/>
                                </a:lnTo>
                                <a:lnTo>
                                  <a:pt x="4189425" y="18288"/>
                                </a:lnTo>
                                <a:lnTo>
                                  <a:pt x="4189425" y="0"/>
                                </a:lnTo>
                                <a:lnTo>
                                  <a:pt x="2451557" y="0"/>
                                </a:lnTo>
                                <a:lnTo>
                                  <a:pt x="2451557" y="18288"/>
                                </a:lnTo>
                                <a:lnTo>
                                  <a:pt x="2451557" y="527304"/>
                                </a:lnTo>
                                <a:lnTo>
                                  <a:pt x="2451557" y="545592"/>
                                </a:lnTo>
                                <a:lnTo>
                                  <a:pt x="2451557" y="1866011"/>
                                </a:lnTo>
                                <a:lnTo>
                                  <a:pt x="2451557" y="1884299"/>
                                </a:lnTo>
                                <a:lnTo>
                                  <a:pt x="2457640" y="1884299"/>
                                </a:lnTo>
                                <a:lnTo>
                                  <a:pt x="2457640" y="1866011"/>
                                </a:lnTo>
                                <a:lnTo>
                                  <a:pt x="2457640" y="545592"/>
                                </a:lnTo>
                                <a:lnTo>
                                  <a:pt x="2457640" y="527304"/>
                                </a:lnTo>
                                <a:lnTo>
                                  <a:pt x="2457640" y="18288"/>
                                </a:lnTo>
                                <a:lnTo>
                                  <a:pt x="2469845" y="18288"/>
                                </a:lnTo>
                                <a:lnTo>
                                  <a:pt x="3326587" y="18288"/>
                                </a:lnTo>
                                <a:lnTo>
                                  <a:pt x="3326587" y="527304"/>
                                </a:lnTo>
                                <a:lnTo>
                                  <a:pt x="2457653" y="527304"/>
                                </a:lnTo>
                                <a:lnTo>
                                  <a:pt x="2457653" y="533400"/>
                                </a:lnTo>
                                <a:lnTo>
                                  <a:pt x="3326587" y="533400"/>
                                </a:lnTo>
                                <a:lnTo>
                                  <a:pt x="3326587" y="545592"/>
                                </a:lnTo>
                                <a:lnTo>
                                  <a:pt x="3326587" y="1866011"/>
                                </a:lnTo>
                                <a:lnTo>
                                  <a:pt x="2457653" y="1866011"/>
                                </a:lnTo>
                                <a:lnTo>
                                  <a:pt x="2457653" y="1872107"/>
                                </a:lnTo>
                                <a:lnTo>
                                  <a:pt x="3326587" y="1872107"/>
                                </a:lnTo>
                                <a:lnTo>
                                  <a:pt x="3326587" y="1884299"/>
                                </a:lnTo>
                                <a:lnTo>
                                  <a:pt x="3332683" y="1884299"/>
                                </a:lnTo>
                                <a:lnTo>
                                  <a:pt x="3332683" y="1872107"/>
                                </a:lnTo>
                                <a:lnTo>
                                  <a:pt x="4189425" y="1872107"/>
                                </a:lnTo>
                                <a:lnTo>
                                  <a:pt x="4189425" y="1884299"/>
                                </a:lnTo>
                                <a:lnTo>
                                  <a:pt x="4195521" y="1884299"/>
                                </a:lnTo>
                                <a:lnTo>
                                  <a:pt x="4195521" y="1872107"/>
                                </a:lnTo>
                                <a:lnTo>
                                  <a:pt x="5012690" y="1872107"/>
                                </a:lnTo>
                                <a:lnTo>
                                  <a:pt x="5012690" y="1866011"/>
                                </a:lnTo>
                                <a:lnTo>
                                  <a:pt x="4195521" y="1866011"/>
                                </a:lnTo>
                                <a:lnTo>
                                  <a:pt x="4195521" y="545592"/>
                                </a:lnTo>
                                <a:lnTo>
                                  <a:pt x="4195521" y="533400"/>
                                </a:lnTo>
                                <a:lnTo>
                                  <a:pt x="5012690" y="533400"/>
                                </a:lnTo>
                                <a:lnTo>
                                  <a:pt x="5012690" y="527304"/>
                                </a:lnTo>
                                <a:lnTo>
                                  <a:pt x="4195521" y="527304"/>
                                </a:lnTo>
                                <a:lnTo>
                                  <a:pt x="4195521" y="18288"/>
                                </a:lnTo>
                                <a:lnTo>
                                  <a:pt x="4207713" y="18288"/>
                                </a:lnTo>
                                <a:lnTo>
                                  <a:pt x="5012690" y="18288"/>
                                </a:lnTo>
                                <a:lnTo>
                                  <a:pt x="5012690" y="0"/>
                                </a:lnTo>
                                <a:close/>
                              </a:path>
                              <a:path w="6061710" h="1884680">
                                <a:moveTo>
                                  <a:pt x="6061532" y="0"/>
                                </a:moveTo>
                                <a:lnTo>
                                  <a:pt x="6043244" y="0"/>
                                </a:lnTo>
                                <a:lnTo>
                                  <a:pt x="6043244" y="18288"/>
                                </a:lnTo>
                                <a:lnTo>
                                  <a:pt x="6043244" y="527304"/>
                                </a:lnTo>
                                <a:lnTo>
                                  <a:pt x="5765863" y="527304"/>
                                </a:lnTo>
                                <a:lnTo>
                                  <a:pt x="5765863" y="18288"/>
                                </a:lnTo>
                                <a:lnTo>
                                  <a:pt x="5778068" y="18288"/>
                                </a:lnTo>
                                <a:lnTo>
                                  <a:pt x="6043244" y="18288"/>
                                </a:lnTo>
                                <a:lnTo>
                                  <a:pt x="6043244" y="0"/>
                                </a:lnTo>
                                <a:lnTo>
                                  <a:pt x="5778068" y="0"/>
                                </a:lnTo>
                                <a:lnTo>
                                  <a:pt x="5759818" y="0"/>
                                </a:lnTo>
                                <a:lnTo>
                                  <a:pt x="5274894" y="0"/>
                                </a:lnTo>
                                <a:lnTo>
                                  <a:pt x="5256606" y="0"/>
                                </a:lnTo>
                                <a:lnTo>
                                  <a:pt x="5256606" y="18288"/>
                                </a:lnTo>
                                <a:lnTo>
                                  <a:pt x="5256606" y="527304"/>
                                </a:lnTo>
                                <a:lnTo>
                                  <a:pt x="5018862" y="527304"/>
                                </a:lnTo>
                                <a:lnTo>
                                  <a:pt x="5018862" y="18288"/>
                                </a:lnTo>
                                <a:lnTo>
                                  <a:pt x="5031054" y="18288"/>
                                </a:lnTo>
                                <a:lnTo>
                                  <a:pt x="5256606" y="18288"/>
                                </a:lnTo>
                                <a:lnTo>
                                  <a:pt x="5256606" y="0"/>
                                </a:lnTo>
                                <a:lnTo>
                                  <a:pt x="5031054" y="0"/>
                                </a:lnTo>
                                <a:lnTo>
                                  <a:pt x="5012766" y="0"/>
                                </a:lnTo>
                                <a:lnTo>
                                  <a:pt x="5012766" y="1884299"/>
                                </a:lnTo>
                                <a:lnTo>
                                  <a:pt x="5018862" y="1884299"/>
                                </a:lnTo>
                                <a:lnTo>
                                  <a:pt x="5018862" y="1872107"/>
                                </a:lnTo>
                                <a:lnTo>
                                  <a:pt x="5256606" y="1872107"/>
                                </a:lnTo>
                                <a:lnTo>
                                  <a:pt x="5256606" y="1866011"/>
                                </a:lnTo>
                                <a:lnTo>
                                  <a:pt x="5018862" y="1866011"/>
                                </a:lnTo>
                                <a:lnTo>
                                  <a:pt x="5018862" y="545592"/>
                                </a:lnTo>
                                <a:lnTo>
                                  <a:pt x="5018862" y="533400"/>
                                </a:lnTo>
                                <a:lnTo>
                                  <a:pt x="5256606" y="533400"/>
                                </a:lnTo>
                                <a:lnTo>
                                  <a:pt x="5256606" y="545592"/>
                                </a:lnTo>
                                <a:lnTo>
                                  <a:pt x="5256606" y="1866011"/>
                                </a:lnTo>
                                <a:lnTo>
                                  <a:pt x="5262689" y="1866011"/>
                                </a:lnTo>
                                <a:lnTo>
                                  <a:pt x="5262689" y="545592"/>
                                </a:lnTo>
                                <a:lnTo>
                                  <a:pt x="5262689" y="527304"/>
                                </a:lnTo>
                                <a:lnTo>
                                  <a:pt x="5262689" y="18288"/>
                                </a:lnTo>
                                <a:lnTo>
                                  <a:pt x="5274894" y="18288"/>
                                </a:lnTo>
                                <a:lnTo>
                                  <a:pt x="5759767" y="18288"/>
                                </a:lnTo>
                                <a:lnTo>
                                  <a:pt x="5759767" y="527304"/>
                                </a:lnTo>
                                <a:lnTo>
                                  <a:pt x="5262702" y="527304"/>
                                </a:lnTo>
                                <a:lnTo>
                                  <a:pt x="5262702" y="533400"/>
                                </a:lnTo>
                                <a:lnTo>
                                  <a:pt x="5759767" y="533400"/>
                                </a:lnTo>
                                <a:lnTo>
                                  <a:pt x="5759767" y="545592"/>
                                </a:lnTo>
                                <a:lnTo>
                                  <a:pt x="5759767" y="1866011"/>
                                </a:lnTo>
                                <a:lnTo>
                                  <a:pt x="5765863" y="1866011"/>
                                </a:lnTo>
                                <a:lnTo>
                                  <a:pt x="5765863" y="545592"/>
                                </a:lnTo>
                                <a:lnTo>
                                  <a:pt x="5765863" y="533400"/>
                                </a:lnTo>
                                <a:lnTo>
                                  <a:pt x="6043244" y="533400"/>
                                </a:lnTo>
                                <a:lnTo>
                                  <a:pt x="6043244" y="545592"/>
                                </a:lnTo>
                                <a:lnTo>
                                  <a:pt x="6043244" y="1866011"/>
                                </a:lnTo>
                                <a:lnTo>
                                  <a:pt x="6061532" y="1866011"/>
                                </a:lnTo>
                                <a:lnTo>
                                  <a:pt x="6061532" y="545592"/>
                                </a:lnTo>
                                <a:lnTo>
                                  <a:pt x="6061532" y="527304"/>
                                </a:lnTo>
                                <a:lnTo>
                                  <a:pt x="6061532" y="18288"/>
                                </a:lnTo>
                                <a:lnTo>
                                  <a:pt x="6061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0" y="2343911"/>
                            <a:ext cx="606171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1710" h="3225800">
                                <a:moveTo>
                                  <a:pt x="18288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798576"/>
                                </a:lnTo>
                                <a:lnTo>
                                  <a:pt x="0" y="816864"/>
                                </a:lnTo>
                                <a:lnTo>
                                  <a:pt x="18288" y="816864"/>
                                </a:lnTo>
                                <a:lnTo>
                                  <a:pt x="18288" y="798576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6061710" h="3225800">
                                <a:moveTo>
                                  <a:pt x="731824" y="3207385"/>
                                </a:moveTo>
                                <a:lnTo>
                                  <a:pt x="18288" y="3207385"/>
                                </a:lnTo>
                                <a:lnTo>
                                  <a:pt x="18288" y="1612773"/>
                                </a:lnTo>
                                <a:lnTo>
                                  <a:pt x="18288" y="1612646"/>
                                </a:lnTo>
                                <a:lnTo>
                                  <a:pt x="18288" y="1594485"/>
                                </a:lnTo>
                                <a:lnTo>
                                  <a:pt x="18288" y="816940"/>
                                </a:lnTo>
                                <a:lnTo>
                                  <a:pt x="0" y="816940"/>
                                </a:lnTo>
                                <a:lnTo>
                                  <a:pt x="0" y="3225673"/>
                                </a:lnTo>
                                <a:lnTo>
                                  <a:pt x="18288" y="3225673"/>
                                </a:lnTo>
                                <a:lnTo>
                                  <a:pt x="731824" y="3225673"/>
                                </a:lnTo>
                                <a:lnTo>
                                  <a:pt x="731824" y="3207385"/>
                                </a:lnTo>
                                <a:close/>
                              </a:path>
                              <a:path w="6061710" h="3225800">
                                <a:moveTo>
                                  <a:pt x="2451468" y="1594485"/>
                                </a:moveTo>
                                <a:lnTo>
                                  <a:pt x="1491056" y="1594485"/>
                                </a:lnTo>
                                <a:lnTo>
                                  <a:pt x="1491056" y="816940"/>
                                </a:lnTo>
                                <a:lnTo>
                                  <a:pt x="1472768" y="816940"/>
                                </a:lnTo>
                                <a:lnTo>
                                  <a:pt x="1472768" y="3207385"/>
                                </a:lnTo>
                                <a:lnTo>
                                  <a:pt x="750138" y="3207385"/>
                                </a:lnTo>
                                <a:lnTo>
                                  <a:pt x="750138" y="1612773"/>
                                </a:lnTo>
                                <a:lnTo>
                                  <a:pt x="750138" y="1612646"/>
                                </a:lnTo>
                                <a:lnTo>
                                  <a:pt x="750138" y="1600581"/>
                                </a:lnTo>
                                <a:lnTo>
                                  <a:pt x="1472768" y="1600581"/>
                                </a:lnTo>
                                <a:lnTo>
                                  <a:pt x="1472768" y="1594485"/>
                                </a:lnTo>
                                <a:lnTo>
                                  <a:pt x="750138" y="1594485"/>
                                </a:lnTo>
                                <a:lnTo>
                                  <a:pt x="750138" y="816940"/>
                                </a:lnTo>
                                <a:lnTo>
                                  <a:pt x="731850" y="816940"/>
                                </a:lnTo>
                                <a:lnTo>
                                  <a:pt x="731850" y="1594485"/>
                                </a:lnTo>
                                <a:lnTo>
                                  <a:pt x="731850" y="1612646"/>
                                </a:lnTo>
                                <a:lnTo>
                                  <a:pt x="731850" y="1612773"/>
                                </a:lnTo>
                                <a:lnTo>
                                  <a:pt x="731850" y="3207385"/>
                                </a:lnTo>
                                <a:lnTo>
                                  <a:pt x="731850" y="3225673"/>
                                </a:lnTo>
                                <a:lnTo>
                                  <a:pt x="750138" y="3225673"/>
                                </a:lnTo>
                                <a:lnTo>
                                  <a:pt x="1472768" y="3225673"/>
                                </a:lnTo>
                                <a:lnTo>
                                  <a:pt x="1491056" y="3225673"/>
                                </a:lnTo>
                                <a:lnTo>
                                  <a:pt x="1491056" y="3207385"/>
                                </a:lnTo>
                                <a:lnTo>
                                  <a:pt x="1491056" y="1612773"/>
                                </a:lnTo>
                                <a:lnTo>
                                  <a:pt x="1491056" y="1612646"/>
                                </a:lnTo>
                                <a:lnTo>
                                  <a:pt x="1491056" y="1600581"/>
                                </a:lnTo>
                                <a:lnTo>
                                  <a:pt x="2451468" y="1600581"/>
                                </a:lnTo>
                                <a:lnTo>
                                  <a:pt x="2451468" y="1594485"/>
                                </a:lnTo>
                                <a:close/>
                              </a:path>
                              <a:path w="6061710" h="3225800">
                                <a:moveTo>
                                  <a:pt x="2451468" y="798576"/>
                                </a:moveTo>
                                <a:lnTo>
                                  <a:pt x="1491056" y="798576"/>
                                </a:lnTo>
                                <a:lnTo>
                                  <a:pt x="1491056" y="18288"/>
                                </a:lnTo>
                                <a:lnTo>
                                  <a:pt x="1472768" y="18288"/>
                                </a:lnTo>
                                <a:lnTo>
                                  <a:pt x="1472768" y="798576"/>
                                </a:lnTo>
                                <a:lnTo>
                                  <a:pt x="750138" y="798576"/>
                                </a:lnTo>
                                <a:lnTo>
                                  <a:pt x="750138" y="18288"/>
                                </a:lnTo>
                                <a:lnTo>
                                  <a:pt x="731850" y="18288"/>
                                </a:lnTo>
                                <a:lnTo>
                                  <a:pt x="731850" y="798576"/>
                                </a:lnTo>
                                <a:lnTo>
                                  <a:pt x="731850" y="816864"/>
                                </a:lnTo>
                                <a:lnTo>
                                  <a:pt x="750138" y="816864"/>
                                </a:lnTo>
                                <a:lnTo>
                                  <a:pt x="750138" y="804672"/>
                                </a:lnTo>
                                <a:lnTo>
                                  <a:pt x="1472768" y="804672"/>
                                </a:lnTo>
                                <a:lnTo>
                                  <a:pt x="1472768" y="816864"/>
                                </a:lnTo>
                                <a:lnTo>
                                  <a:pt x="1491056" y="816864"/>
                                </a:lnTo>
                                <a:lnTo>
                                  <a:pt x="1491056" y="804672"/>
                                </a:lnTo>
                                <a:lnTo>
                                  <a:pt x="2451468" y="804672"/>
                                </a:lnTo>
                                <a:lnTo>
                                  <a:pt x="2451468" y="798576"/>
                                </a:lnTo>
                                <a:close/>
                              </a:path>
                              <a:path w="6061710" h="3225800">
                                <a:moveTo>
                                  <a:pt x="2457640" y="816940"/>
                                </a:moveTo>
                                <a:lnTo>
                                  <a:pt x="2451557" y="816940"/>
                                </a:lnTo>
                                <a:lnTo>
                                  <a:pt x="2451557" y="1594485"/>
                                </a:lnTo>
                                <a:lnTo>
                                  <a:pt x="2451557" y="1612773"/>
                                </a:lnTo>
                                <a:lnTo>
                                  <a:pt x="2457640" y="1612773"/>
                                </a:lnTo>
                                <a:lnTo>
                                  <a:pt x="2457640" y="1594485"/>
                                </a:lnTo>
                                <a:lnTo>
                                  <a:pt x="2457640" y="816940"/>
                                </a:lnTo>
                                <a:close/>
                              </a:path>
                              <a:path w="6061710" h="3225800">
                                <a:moveTo>
                                  <a:pt x="2457640" y="18288"/>
                                </a:moveTo>
                                <a:lnTo>
                                  <a:pt x="2451557" y="18288"/>
                                </a:lnTo>
                                <a:lnTo>
                                  <a:pt x="2451557" y="798576"/>
                                </a:lnTo>
                                <a:lnTo>
                                  <a:pt x="2451557" y="816864"/>
                                </a:lnTo>
                                <a:lnTo>
                                  <a:pt x="2457640" y="816864"/>
                                </a:lnTo>
                                <a:lnTo>
                                  <a:pt x="2457640" y="798576"/>
                                </a:lnTo>
                                <a:lnTo>
                                  <a:pt x="2457640" y="18288"/>
                                </a:lnTo>
                                <a:close/>
                              </a:path>
                              <a:path w="6061710" h="3225800">
                                <a:moveTo>
                                  <a:pt x="5012690" y="1594485"/>
                                </a:moveTo>
                                <a:lnTo>
                                  <a:pt x="4195521" y="1594485"/>
                                </a:lnTo>
                                <a:lnTo>
                                  <a:pt x="4195521" y="816940"/>
                                </a:lnTo>
                                <a:lnTo>
                                  <a:pt x="4189425" y="816940"/>
                                </a:lnTo>
                                <a:lnTo>
                                  <a:pt x="4189425" y="1594485"/>
                                </a:lnTo>
                                <a:lnTo>
                                  <a:pt x="3332683" y="1594485"/>
                                </a:lnTo>
                                <a:lnTo>
                                  <a:pt x="3332683" y="816940"/>
                                </a:lnTo>
                                <a:lnTo>
                                  <a:pt x="3326587" y="816940"/>
                                </a:lnTo>
                                <a:lnTo>
                                  <a:pt x="3326587" y="1594485"/>
                                </a:lnTo>
                                <a:lnTo>
                                  <a:pt x="2457653" y="1594485"/>
                                </a:lnTo>
                                <a:lnTo>
                                  <a:pt x="2457653" y="1600581"/>
                                </a:lnTo>
                                <a:lnTo>
                                  <a:pt x="3326587" y="1600581"/>
                                </a:lnTo>
                                <a:lnTo>
                                  <a:pt x="3326587" y="1612773"/>
                                </a:lnTo>
                                <a:lnTo>
                                  <a:pt x="3332683" y="1612773"/>
                                </a:lnTo>
                                <a:lnTo>
                                  <a:pt x="3332683" y="1600581"/>
                                </a:lnTo>
                                <a:lnTo>
                                  <a:pt x="4189425" y="1600581"/>
                                </a:lnTo>
                                <a:lnTo>
                                  <a:pt x="4189425" y="1612773"/>
                                </a:lnTo>
                                <a:lnTo>
                                  <a:pt x="4195521" y="1612773"/>
                                </a:lnTo>
                                <a:lnTo>
                                  <a:pt x="4195521" y="1600581"/>
                                </a:lnTo>
                                <a:lnTo>
                                  <a:pt x="5012690" y="1600581"/>
                                </a:lnTo>
                                <a:lnTo>
                                  <a:pt x="5012690" y="1594485"/>
                                </a:lnTo>
                                <a:close/>
                              </a:path>
                              <a:path w="6061710" h="3225800">
                                <a:moveTo>
                                  <a:pt x="5012690" y="798576"/>
                                </a:moveTo>
                                <a:lnTo>
                                  <a:pt x="4195521" y="798576"/>
                                </a:lnTo>
                                <a:lnTo>
                                  <a:pt x="4195521" y="18288"/>
                                </a:lnTo>
                                <a:lnTo>
                                  <a:pt x="4189425" y="18288"/>
                                </a:lnTo>
                                <a:lnTo>
                                  <a:pt x="4189425" y="798576"/>
                                </a:lnTo>
                                <a:lnTo>
                                  <a:pt x="3332683" y="798576"/>
                                </a:lnTo>
                                <a:lnTo>
                                  <a:pt x="3332683" y="18288"/>
                                </a:lnTo>
                                <a:lnTo>
                                  <a:pt x="3326587" y="18288"/>
                                </a:lnTo>
                                <a:lnTo>
                                  <a:pt x="3326587" y="798576"/>
                                </a:lnTo>
                                <a:lnTo>
                                  <a:pt x="2457653" y="798576"/>
                                </a:lnTo>
                                <a:lnTo>
                                  <a:pt x="2457653" y="804672"/>
                                </a:lnTo>
                                <a:lnTo>
                                  <a:pt x="3326587" y="804672"/>
                                </a:lnTo>
                                <a:lnTo>
                                  <a:pt x="3326587" y="816864"/>
                                </a:lnTo>
                                <a:lnTo>
                                  <a:pt x="3332683" y="816864"/>
                                </a:lnTo>
                                <a:lnTo>
                                  <a:pt x="3332683" y="804672"/>
                                </a:lnTo>
                                <a:lnTo>
                                  <a:pt x="4189425" y="804672"/>
                                </a:lnTo>
                                <a:lnTo>
                                  <a:pt x="4189425" y="816864"/>
                                </a:lnTo>
                                <a:lnTo>
                                  <a:pt x="4195521" y="816864"/>
                                </a:lnTo>
                                <a:lnTo>
                                  <a:pt x="4195521" y="804672"/>
                                </a:lnTo>
                                <a:lnTo>
                                  <a:pt x="5012690" y="804672"/>
                                </a:lnTo>
                                <a:lnTo>
                                  <a:pt x="5012690" y="798576"/>
                                </a:lnTo>
                                <a:close/>
                              </a:path>
                              <a:path w="6061710" h="3225800">
                                <a:moveTo>
                                  <a:pt x="5262689" y="816940"/>
                                </a:moveTo>
                                <a:lnTo>
                                  <a:pt x="5256606" y="816940"/>
                                </a:lnTo>
                                <a:lnTo>
                                  <a:pt x="5256606" y="1594485"/>
                                </a:lnTo>
                                <a:lnTo>
                                  <a:pt x="5018862" y="1594485"/>
                                </a:lnTo>
                                <a:lnTo>
                                  <a:pt x="5018862" y="816940"/>
                                </a:lnTo>
                                <a:lnTo>
                                  <a:pt x="5012766" y="816940"/>
                                </a:lnTo>
                                <a:lnTo>
                                  <a:pt x="5012766" y="1594485"/>
                                </a:lnTo>
                                <a:lnTo>
                                  <a:pt x="5012766" y="1612773"/>
                                </a:lnTo>
                                <a:lnTo>
                                  <a:pt x="5018862" y="1612773"/>
                                </a:lnTo>
                                <a:lnTo>
                                  <a:pt x="5018862" y="1600581"/>
                                </a:lnTo>
                                <a:lnTo>
                                  <a:pt x="5256606" y="1600581"/>
                                </a:lnTo>
                                <a:lnTo>
                                  <a:pt x="5256606" y="1612773"/>
                                </a:lnTo>
                                <a:lnTo>
                                  <a:pt x="5262689" y="1612773"/>
                                </a:lnTo>
                                <a:lnTo>
                                  <a:pt x="5262689" y="1594485"/>
                                </a:lnTo>
                                <a:lnTo>
                                  <a:pt x="5262689" y="816940"/>
                                </a:lnTo>
                                <a:close/>
                              </a:path>
                              <a:path w="6061710" h="3225800">
                                <a:moveTo>
                                  <a:pt x="5262689" y="0"/>
                                </a:moveTo>
                                <a:lnTo>
                                  <a:pt x="5256606" y="0"/>
                                </a:lnTo>
                                <a:lnTo>
                                  <a:pt x="5018862" y="0"/>
                                </a:lnTo>
                                <a:lnTo>
                                  <a:pt x="5018862" y="6096"/>
                                </a:lnTo>
                                <a:lnTo>
                                  <a:pt x="5256606" y="6096"/>
                                </a:lnTo>
                                <a:lnTo>
                                  <a:pt x="5256606" y="18288"/>
                                </a:lnTo>
                                <a:lnTo>
                                  <a:pt x="5256606" y="798576"/>
                                </a:lnTo>
                                <a:lnTo>
                                  <a:pt x="5018862" y="798576"/>
                                </a:lnTo>
                                <a:lnTo>
                                  <a:pt x="5018862" y="18288"/>
                                </a:lnTo>
                                <a:lnTo>
                                  <a:pt x="5012766" y="18288"/>
                                </a:lnTo>
                                <a:lnTo>
                                  <a:pt x="5012766" y="798576"/>
                                </a:lnTo>
                                <a:lnTo>
                                  <a:pt x="5012766" y="816864"/>
                                </a:lnTo>
                                <a:lnTo>
                                  <a:pt x="5018862" y="816864"/>
                                </a:lnTo>
                                <a:lnTo>
                                  <a:pt x="5018862" y="804672"/>
                                </a:lnTo>
                                <a:lnTo>
                                  <a:pt x="5256606" y="804672"/>
                                </a:lnTo>
                                <a:lnTo>
                                  <a:pt x="5256606" y="816864"/>
                                </a:lnTo>
                                <a:lnTo>
                                  <a:pt x="5262689" y="816864"/>
                                </a:lnTo>
                                <a:lnTo>
                                  <a:pt x="5262689" y="798576"/>
                                </a:lnTo>
                                <a:lnTo>
                                  <a:pt x="5262689" y="18288"/>
                                </a:lnTo>
                                <a:lnTo>
                                  <a:pt x="5262689" y="0"/>
                                </a:lnTo>
                                <a:close/>
                              </a:path>
                              <a:path w="6061710" h="3225800">
                                <a:moveTo>
                                  <a:pt x="6061532" y="816940"/>
                                </a:moveTo>
                                <a:lnTo>
                                  <a:pt x="6043244" y="816940"/>
                                </a:lnTo>
                                <a:lnTo>
                                  <a:pt x="6043244" y="1594485"/>
                                </a:lnTo>
                                <a:lnTo>
                                  <a:pt x="5765863" y="1594485"/>
                                </a:lnTo>
                                <a:lnTo>
                                  <a:pt x="5765863" y="816940"/>
                                </a:lnTo>
                                <a:lnTo>
                                  <a:pt x="5759767" y="816940"/>
                                </a:lnTo>
                                <a:lnTo>
                                  <a:pt x="5759767" y="1594485"/>
                                </a:lnTo>
                                <a:lnTo>
                                  <a:pt x="5262702" y="1594485"/>
                                </a:lnTo>
                                <a:lnTo>
                                  <a:pt x="5262702" y="1600581"/>
                                </a:lnTo>
                                <a:lnTo>
                                  <a:pt x="5759767" y="1600581"/>
                                </a:lnTo>
                                <a:lnTo>
                                  <a:pt x="5759767" y="1612773"/>
                                </a:lnTo>
                                <a:lnTo>
                                  <a:pt x="5765863" y="1612773"/>
                                </a:lnTo>
                                <a:lnTo>
                                  <a:pt x="5765863" y="1600581"/>
                                </a:lnTo>
                                <a:lnTo>
                                  <a:pt x="6043244" y="1600581"/>
                                </a:lnTo>
                                <a:lnTo>
                                  <a:pt x="6043244" y="1612773"/>
                                </a:lnTo>
                                <a:lnTo>
                                  <a:pt x="6061532" y="1612773"/>
                                </a:lnTo>
                                <a:lnTo>
                                  <a:pt x="6061532" y="1594485"/>
                                </a:lnTo>
                                <a:lnTo>
                                  <a:pt x="6061532" y="816940"/>
                                </a:lnTo>
                                <a:close/>
                              </a:path>
                              <a:path w="6061710" h="3225800">
                                <a:moveTo>
                                  <a:pt x="6061532" y="0"/>
                                </a:moveTo>
                                <a:lnTo>
                                  <a:pt x="6043244" y="0"/>
                                </a:lnTo>
                                <a:lnTo>
                                  <a:pt x="6043244" y="6096"/>
                                </a:lnTo>
                                <a:lnTo>
                                  <a:pt x="6043244" y="18288"/>
                                </a:lnTo>
                                <a:lnTo>
                                  <a:pt x="6043244" y="798576"/>
                                </a:lnTo>
                                <a:lnTo>
                                  <a:pt x="5765863" y="798576"/>
                                </a:lnTo>
                                <a:lnTo>
                                  <a:pt x="5765863" y="18288"/>
                                </a:lnTo>
                                <a:lnTo>
                                  <a:pt x="5765863" y="6096"/>
                                </a:lnTo>
                                <a:lnTo>
                                  <a:pt x="6043244" y="6096"/>
                                </a:lnTo>
                                <a:lnTo>
                                  <a:pt x="6043244" y="0"/>
                                </a:lnTo>
                                <a:lnTo>
                                  <a:pt x="5765863" y="0"/>
                                </a:lnTo>
                                <a:lnTo>
                                  <a:pt x="5759818" y="0"/>
                                </a:lnTo>
                                <a:lnTo>
                                  <a:pt x="5262702" y="0"/>
                                </a:lnTo>
                                <a:lnTo>
                                  <a:pt x="5262702" y="6096"/>
                                </a:lnTo>
                                <a:lnTo>
                                  <a:pt x="5759767" y="6096"/>
                                </a:lnTo>
                                <a:lnTo>
                                  <a:pt x="5759767" y="18288"/>
                                </a:lnTo>
                                <a:lnTo>
                                  <a:pt x="5759767" y="798576"/>
                                </a:lnTo>
                                <a:lnTo>
                                  <a:pt x="5262702" y="798576"/>
                                </a:lnTo>
                                <a:lnTo>
                                  <a:pt x="5262702" y="804672"/>
                                </a:lnTo>
                                <a:lnTo>
                                  <a:pt x="5759767" y="804672"/>
                                </a:lnTo>
                                <a:lnTo>
                                  <a:pt x="5759767" y="816864"/>
                                </a:lnTo>
                                <a:lnTo>
                                  <a:pt x="5765863" y="816864"/>
                                </a:lnTo>
                                <a:lnTo>
                                  <a:pt x="5765863" y="804672"/>
                                </a:lnTo>
                                <a:lnTo>
                                  <a:pt x="6043244" y="804672"/>
                                </a:lnTo>
                                <a:lnTo>
                                  <a:pt x="6043244" y="816864"/>
                                </a:lnTo>
                                <a:lnTo>
                                  <a:pt x="6061532" y="816864"/>
                                </a:lnTo>
                                <a:lnTo>
                                  <a:pt x="6061532" y="798576"/>
                                </a:lnTo>
                                <a:lnTo>
                                  <a:pt x="6061532" y="18288"/>
                                </a:lnTo>
                                <a:lnTo>
                                  <a:pt x="6061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472768" y="3956557"/>
                            <a:ext cx="4589145" cy="161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9145" h="1613535">
                                <a:moveTo>
                                  <a:pt x="978700" y="1594739"/>
                                </a:moveTo>
                                <a:lnTo>
                                  <a:pt x="18288" y="1594739"/>
                                </a:lnTo>
                                <a:lnTo>
                                  <a:pt x="0" y="1594739"/>
                                </a:lnTo>
                                <a:lnTo>
                                  <a:pt x="0" y="1613027"/>
                                </a:lnTo>
                                <a:lnTo>
                                  <a:pt x="18288" y="1613027"/>
                                </a:lnTo>
                                <a:lnTo>
                                  <a:pt x="978700" y="1613027"/>
                                </a:lnTo>
                                <a:lnTo>
                                  <a:pt x="978700" y="1594739"/>
                                </a:lnTo>
                                <a:close/>
                              </a:path>
                              <a:path w="4589145" h="1613535">
                                <a:moveTo>
                                  <a:pt x="3539921" y="1594739"/>
                                </a:moveTo>
                                <a:lnTo>
                                  <a:pt x="2734945" y="1594739"/>
                                </a:lnTo>
                                <a:lnTo>
                                  <a:pt x="2722753" y="1594739"/>
                                </a:lnTo>
                                <a:lnTo>
                                  <a:pt x="2722753" y="0"/>
                                </a:lnTo>
                                <a:lnTo>
                                  <a:pt x="2716657" y="0"/>
                                </a:lnTo>
                                <a:lnTo>
                                  <a:pt x="2716657" y="1594739"/>
                                </a:lnTo>
                                <a:lnTo>
                                  <a:pt x="1872107" y="1594739"/>
                                </a:lnTo>
                                <a:lnTo>
                                  <a:pt x="1859915" y="1594739"/>
                                </a:lnTo>
                                <a:lnTo>
                                  <a:pt x="1859915" y="0"/>
                                </a:lnTo>
                                <a:lnTo>
                                  <a:pt x="1853819" y="0"/>
                                </a:lnTo>
                                <a:lnTo>
                                  <a:pt x="1853819" y="1594739"/>
                                </a:lnTo>
                                <a:lnTo>
                                  <a:pt x="997077" y="1594739"/>
                                </a:lnTo>
                                <a:lnTo>
                                  <a:pt x="984872" y="1594739"/>
                                </a:lnTo>
                                <a:lnTo>
                                  <a:pt x="984872" y="0"/>
                                </a:lnTo>
                                <a:lnTo>
                                  <a:pt x="978789" y="0"/>
                                </a:lnTo>
                                <a:lnTo>
                                  <a:pt x="978789" y="1594739"/>
                                </a:lnTo>
                                <a:lnTo>
                                  <a:pt x="978789" y="1613027"/>
                                </a:lnTo>
                                <a:lnTo>
                                  <a:pt x="3539921" y="1613027"/>
                                </a:lnTo>
                                <a:lnTo>
                                  <a:pt x="3539921" y="1594739"/>
                                </a:lnTo>
                                <a:close/>
                              </a:path>
                              <a:path w="4589145" h="1613535">
                                <a:moveTo>
                                  <a:pt x="4588764" y="0"/>
                                </a:moveTo>
                                <a:lnTo>
                                  <a:pt x="4570476" y="0"/>
                                </a:lnTo>
                                <a:lnTo>
                                  <a:pt x="4570476" y="1594739"/>
                                </a:lnTo>
                                <a:lnTo>
                                  <a:pt x="4305300" y="1594739"/>
                                </a:lnTo>
                                <a:lnTo>
                                  <a:pt x="4293095" y="1594739"/>
                                </a:lnTo>
                                <a:lnTo>
                                  <a:pt x="4293095" y="0"/>
                                </a:lnTo>
                                <a:lnTo>
                                  <a:pt x="4286999" y="0"/>
                                </a:lnTo>
                                <a:lnTo>
                                  <a:pt x="4286999" y="1594739"/>
                                </a:lnTo>
                                <a:lnTo>
                                  <a:pt x="3802126" y="1594739"/>
                                </a:lnTo>
                                <a:lnTo>
                                  <a:pt x="3789921" y="1594739"/>
                                </a:lnTo>
                                <a:lnTo>
                                  <a:pt x="3789921" y="0"/>
                                </a:lnTo>
                                <a:lnTo>
                                  <a:pt x="3783838" y="0"/>
                                </a:lnTo>
                                <a:lnTo>
                                  <a:pt x="3783838" y="1594739"/>
                                </a:lnTo>
                                <a:lnTo>
                                  <a:pt x="3558286" y="1594739"/>
                                </a:lnTo>
                                <a:lnTo>
                                  <a:pt x="3546094" y="1594739"/>
                                </a:lnTo>
                                <a:lnTo>
                                  <a:pt x="3546094" y="0"/>
                                </a:lnTo>
                                <a:lnTo>
                                  <a:pt x="3539998" y="0"/>
                                </a:lnTo>
                                <a:lnTo>
                                  <a:pt x="3539998" y="1594739"/>
                                </a:lnTo>
                                <a:lnTo>
                                  <a:pt x="3539998" y="1613027"/>
                                </a:lnTo>
                                <a:lnTo>
                                  <a:pt x="3558286" y="1613027"/>
                                </a:lnTo>
                                <a:lnTo>
                                  <a:pt x="4588764" y="1613027"/>
                                </a:lnTo>
                                <a:lnTo>
                                  <a:pt x="4588764" y="1594739"/>
                                </a:lnTo>
                                <a:lnTo>
                                  <a:pt x="4588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033EE" id="Group 167" o:spid="_x0000_s1026" style="position:absolute;margin-left:65.8pt;margin-top:35.35pt;width:477.3pt;height:438.55pt;z-index:-19464192;mso-wrap-distance-left:0;mso-wrap-distance-right:0;mso-position-horizontal-relative:page;mso-position-vertical-relative:page" coordsize="60617,556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">
                <v:shape id="Image 168" o:spid="_x0000_s1027" type="#_x0000_t75" style="position:absolute;left:789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">
                  <v:imagedata r:id="rId12" o:title=""/>
                </v:shape>
                <v:shape id="Graphic 169" o:spid="_x0000_s1028" style="position:absolute;top:4779;width:60617;height:18846;visibility:visible;mso-wrap-style:square;v-text-anchor:top" coordsize="6061710,188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" path="m18288,l,,,18288,,527304r,18288l,1866011r,18288l18288,1884299r,-18288l18288,545592r,-18288l18288,18288,18288,xem2451468,l1491056,r-18237,l1472768,18288r,509016l1472768,533400r,12192l1472768,1866011r-722630,l750138,545592r,-12192l1472768,533400r,-6096l750138,527304r,-509016l1472768,18288r,-18288l750138,,731850,r,1884299l750138,1884299r,-12192l1472768,1872107r,12192l1491056,1884299r,-12192l2451468,1872107r,-6096l1491056,1866011r,-1320419l1491056,533400r960412,l2451468,527304r-960412,l1491056,18288r960412,l2451468,xem5012690,l4207713,r-18237,l4189425,18288r,509016l4189425,533400r,12192l4189425,1866011r-856742,l3332683,545592r,-12192l4189425,533400r,-6096l3332683,527304r,-509016l3344875,18288r844550,l4189425,,2451557,r,18288l2451557,527304r,18288l2451557,1866011r,18288l2457640,1884299r,-18288l2457640,545592r,-18288l2457640,18288r12205,l3326587,18288r,509016l2457653,527304r,6096l3326587,533400r,12192l3326587,1866011r-868934,l2457653,1872107r868934,l3326587,1884299r6096,l3332683,1872107r856742,l4189425,1884299r6096,l4195521,1872107r817169,l5012690,1866011r-817169,l4195521,545592r,-12192l5012690,533400r,-6096l4195521,527304r,-509016l4207713,18288r804977,l5012690,xem6061532,r-18288,l6043244,18288r,509016l5765863,527304r,-509016l5778068,18288r265176,l6043244,,5778068,r-18250,l5274894,r-18288,l5256606,18288r,509016l5018862,527304r,-509016l5031054,18288r225552,l5256606,,5031054,r-18288,l5012766,1884299r6096,l5018862,1872107r237744,l5256606,1866011r-237744,l5018862,545592r,-12192l5256606,533400r,12192l5256606,1866011r6083,l5262689,545592r,-18288l5262689,18288r12205,l5759767,18288r,509016l5262702,527304r,6096l5759767,533400r,12192l5759767,1866011r6096,l5765863,545592r,-12192l6043244,533400r,12192l6043244,1866011r18288,l6061532,545592r,-18288l6061532,18288r,-18288xe" fillcolor="black" stroked="f">
                  <v:path arrowok="t"/>
                </v:shape>
                <v:shape id="Graphic 170" o:spid="_x0000_s1029" style="position:absolute;top:23439;width:60617;height:32258;visibility:visible;mso-wrap-style:square;v-text-anchor:top" coordsize="606171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" path="m18288,18288l,18288,,798576r,18288l18288,816864r,-18288l18288,18288xem731824,3207385r-713536,l18288,1612773r,-127l18288,1594485r,-777545l,816940,,3225673r18288,l731824,3225673r,-18288xem2451468,1594485r-960412,l1491056,816940r-18288,l1472768,3207385r-722630,l750138,1612773r,-127l750138,1600581r722630,l1472768,1594485r-722630,l750138,816940r-18288,l731850,1594485r,18161l731850,1612773r,1594612l731850,3225673r18288,l1472768,3225673r18288,l1491056,3207385r,-1594612l1491056,1612646r,-12065l2451468,1600581r,-6096xem2451468,798576r-960412,l1491056,18288r-18288,l1472768,798576r-722630,l750138,18288r-18288,l731850,798576r,18288l750138,816864r,-12192l1472768,804672r,12192l1491056,816864r,-12192l2451468,804672r,-6096xem2457640,816940r-6083,l2451557,1594485r,18288l2457640,1612773r,-18288l2457640,816940xem2457640,18288r-6083,l2451557,798576r,18288l2457640,816864r,-18288l2457640,18288xem5012690,1594485r-817169,l4195521,816940r-6096,l4189425,1594485r-856742,l3332683,816940r-6096,l3326587,1594485r-868934,l2457653,1600581r868934,l3326587,1612773r6096,l3332683,1600581r856742,l4189425,1612773r6096,l4195521,1600581r817169,l5012690,1594485xem5012690,798576r-817169,l4195521,18288r-6096,l4189425,798576r-856742,l3332683,18288r-6096,l3326587,798576r-868934,l2457653,804672r868934,l3326587,816864r6096,l3332683,804672r856742,l4189425,816864r6096,l4195521,804672r817169,l5012690,798576xem5262689,816940r-6083,l5256606,1594485r-237744,l5018862,816940r-6096,l5012766,1594485r,18288l5018862,1612773r,-12192l5256606,1600581r,12192l5262689,1612773r,-18288l5262689,816940xem5262689,r-6083,l5018862,r,6096l5256606,6096r,12192l5256606,798576r-237744,l5018862,18288r-6096,l5012766,798576r,18288l5018862,816864r,-12192l5256606,804672r,12192l5262689,816864r,-18288l5262689,18288r,-18288xem6061532,816940r-18288,l6043244,1594485r-277381,l5765863,816940r-6096,l5759767,1594485r-497065,l5262702,1600581r497065,l5759767,1612773r6096,l5765863,1600581r277381,l6043244,1612773r18288,l6061532,1594485r,-777545xem6061532,r-18288,l6043244,6096r,12192l6043244,798576r-277381,l5765863,18288r,-12192l6043244,6096r,-6096l5765863,r-6045,l5262702,r,6096l5759767,6096r,12192l5759767,798576r-497065,l5262702,804672r497065,l5759767,816864r6096,l5765863,804672r277381,l6043244,816864r18288,l6061532,798576r,-780288l6061532,xe" fillcolor="black" stroked="f">
                  <v:path arrowok="t"/>
                </v:shape>
                <v:shape id="Graphic 171" o:spid="_x0000_s1030" style="position:absolute;left:14727;top:39565;width:45892;height:16135;visibility:visible;mso-wrap-style:square;v-text-anchor:top" coordsize="4589145,161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" path="m978700,1594739r-960412,l,1594739r,18288l18288,1613027r960412,l978700,1594739xem3539921,1594739r-804976,l2722753,1594739,2722753,r-6096,l2716657,1594739r-844550,l1859915,1594739,1859915,r-6096,l1853819,1594739r-856742,l984872,1594739,984872,r-6083,l978789,1594739r,18288l3539921,1613027r,-18288xem4588764,r-18288,l4570476,1594739r-265176,l4293095,1594739,4293095,r-6096,l4286999,1594739r-484873,l3789921,1594739,3789921,r-6083,l3783838,1594739r-225552,l3546094,1594739,3546094,r-6096,l3539998,1594739r,18288l3558286,1613027r1030478,l4588764,1594739,458876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0024FF8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13C29F2F" w14:textId="77777777" w:rsidR="00092B88" w:rsidRDefault="00092B88">
      <w:pPr>
        <w:pStyle w:val="BodyText"/>
        <w:rPr>
          <w:rFonts w:ascii="Arial"/>
          <w:b/>
          <w:sz w:val="22"/>
        </w:rPr>
      </w:pPr>
    </w:p>
    <w:p w14:paraId="2C61897E" w14:textId="77777777" w:rsidR="00092B88" w:rsidRDefault="00092B88">
      <w:pPr>
        <w:pStyle w:val="BodyText"/>
        <w:spacing w:before="203"/>
        <w:rPr>
          <w:rFonts w:ascii="Arial"/>
          <w:b/>
          <w:sz w:val="22"/>
        </w:rPr>
      </w:pPr>
    </w:p>
    <w:p w14:paraId="34E48230" w14:textId="77777777" w:rsidR="00092B88" w:rsidRDefault="00000000">
      <w:pPr>
        <w:pStyle w:val="Heading4"/>
        <w:ind w:right="12"/>
        <w:rPr>
          <w:rFonts w:ascii="Arial"/>
        </w:rPr>
      </w:pPr>
      <w:r>
        <w:rPr>
          <w:rFonts w:ascii="Arial"/>
          <w:noProof/>
        </w:rPr>
        <mc:AlternateContent>
          <mc:Choice Requires="wpg">
            <w:drawing>
              <wp:anchor distT="0" distB="0" distL="0" distR="0" simplePos="0" relativeHeight="15771136" behindDoc="0" locked="0" layoutInCell="1" allowOverlap="1" wp14:anchorId="1EA281CB" wp14:editId="5B5A0057">
                <wp:simplePos x="0" y="0"/>
                <wp:positionH relativeFrom="page">
                  <wp:posOffset>847648</wp:posOffset>
                </wp:positionH>
                <wp:positionV relativeFrom="paragraph">
                  <wp:posOffset>512619</wp:posOffset>
                </wp:positionV>
                <wp:extent cx="6049645" cy="1930400"/>
                <wp:effectExtent l="0" t="0" r="0" b="0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9645" cy="1930400"/>
                          <a:chOff x="0" y="0"/>
                          <a:chExt cx="6049645" cy="193040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6049645" cy="1146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9645" h="1146810">
                                <a:moveTo>
                                  <a:pt x="18288" y="1128026"/>
                                </a:moveTo>
                                <a:lnTo>
                                  <a:pt x="0" y="1128026"/>
                                </a:lnTo>
                                <a:lnTo>
                                  <a:pt x="0" y="1146302"/>
                                </a:lnTo>
                                <a:lnTo>
                                  <a:pt x="18288" y="1146302"/>
                                </a:lnTo>
                                <a:lnTo>
                                  <a:pt x="18288" y="1128026"/>
                                </a:lnTo>
                                <a:close/>
                              </a:path>
                              <a:path w="6049645" h="1146810">
                                <a:moveTo>
                                  <a:pt x="481876" y="499872"/>
                                </a:moveTo>
                                <a:lnTo>
                                  <a:pt x="18288" y="499872"/>
                                </a:lnTo>
                                <a:lnTo>
                                  <a:pt x="18288" y="18300"/>
                                </a:lnTo>
                                <a:lnTo>
                                  <a:pt x="0" y="18300"/>
                                </a:lnTo>
                                <a:lnTo>
                                  <a:pt x="0" y="499872"/>
                                </a:lnTo>
                                <a:lnTo>
                                  <a:pt x="0" y="518109"/>
                                </a:lnTo>
                                <a:lnTo>
                                  <a:pt x="0" y="1128014"/>
                                </a:lnTo>
                                <a:lnTo>
                                  <a:pt x="18288" y="1128014"/>
                                </a:lnTo>
                                <a:lnTo>
                                  <a:pt x="18288" y="518160"/>
                                </a:lnTo>
                                <a:lnTo>
                                  <a:pt x="481876" y="518160"/>
                                </a:lnTo>
                                <a:lnTo>
                                  <a:pt x="481876" y="499872"/>
                                </a:lnTo>
                                <a:close/>
                              </a:path>
                              <a:path w="6049645" h="1146810">
                                <a:moveTo>
                                  <a:pt x="48187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481876" y="18288"/>
                                </a:lnTo>
                                <a:lnTo>
                                  <a:pt x="481876" y="0"/>
                                </a:lnTo>
                                <a:close/>
                              </a:path>
                              <a:path w="6049645" h="1146810">
                                <a:moveTo>
                                  <a:pt x="1115885" y="1128026"/>
                                </a:moveTo>
                                <a:lnTo>
                                  <a:pt x="1097610" y="1128026"/>
                                </a:lnTo>
                                <a:lnTo>
                                  <a:pt x="500202" y="1128026"/>
                                </a:lnTo>
                                <a:lnTo>
                                  <a:pt x="481914" y="1128026"/>
                                </a:lnTo>
                                <a:lnTo>
                                  <a:pt x="481914" y="1146302"/>
                                </a:lnTo>
                                <a:lnTo>
                                  <a:pt x="500202" y="1146302"/>
                                </a:lnTo>
                                <a:lnTo>
                                  <a:pt x="500202" y="1134110"/>
                                </a:lnTo>
                                <a:lnTo>
                                  <a:pt x="1097610" y="1134110"/>
                                </a:lnTo>
                                <a:lnTo>
                                  <a:pt x="1097610" y="1146302"/>
                                </a:lnTo>
                                <a:lnTo>
                                  <a:pt x="1115885" y="1146302"/>
                                </a:lnTo>
                                <a:lnTo>
                                  <a:pt x="1115885" y="1128026"/>
                                </a:lnTo>
                                <a:close/>
                              </a:path>
                              <a:path w="6049645" h="1146810">
                                <a:moveTo>
                                  <a:pt x="1115885" y="18300"/>
                                </a:moveTo>
                                <a:lnTo>
                                  <a:pt x="1097610" y="18300"/>
                                </a:lnTo>
                                <a:lnTo>
                                  <a:pt x="1097610" y="499872"/>
                                </a:lnTo>
                                <a:lnTo>
                                  <a:pt x="500202" y="499872"/>
                                </a:lnTo>
                                <a:lnTo>
                                  <a:pt x="500202" y="18300"/>
                                </a:lnTo>
                                <a:lnTo>
                                  <a:pt x="481914" y="18300"/>
                                </a:lnTo>
                                <a:lnTo>
                                  <a:pt x="481914" y="499872"/>
                                </a:lnTo>
                                <a:lnTo>
                                  <a:pt x="481914" y="518109"/>
                                </a:lnTo>
                                <a:lnTo>
                                  <a:pt x="481914" y="1128014"/>
                                </a:lnTo>
                                <a:lnTo>
                                  <a:pt x="500202" y="1128014"/>
                                </a:lnTo>
                                <a:lnTo>
                                  <a:pt x="500202" y="518160"/>
                                </a:lnTo>
                                <a:lnTo>
                                  <a:pt x="1097610" y="518160"/>
                                </a:lnTo>
                                <a:lnTo>
                                  <a:pt x="1097610" y="1128014"/>
                                </a:lnTo>
                                <a:lnTo>
                                  <a:pt x="1115885" y="1128014"/>
                                </a:lnTo>
                                <a:lnTo>
                                  <a:pt x="1115885" y="518160"/>
                                </a:lnTo>
                                <a:lnTo>
                                  <a:pt x="1115885" y="499872"/>
                                </a:lnTo>
                                <a:lnTo>
                                  <a:pt x="1115885" y="18300"/>
                                </a:lnTo>
                                <a:close/>
                              </a:path>
                              <a:path w="6049645" h="1146810">
                                <a:moveTo>
                                  <a:pt x="1115885" y="0"/>
                                </a:moveTo>
                                <a:lnTo>
                                  <a:pt x="1097610" y="0"/>
                                </a:lnTo>
                                <a:lnTo>
                                  <a:pt x="500202" y="0"/>
                                </a:lnTo>
                                <a:lnTo>
                                  <a:pt x="481914" y="0"/>
                                </a:lnTo>
                                <a:lnTo>
                                  <a:pt x="481914" y="18288"/>
                                </a:lnTo>
                                <a:lnTo>
                                  <a:pt x="500202" y="18288"/>
                                </a:lnTo>
                                <a:lnTo>
                                  <a:pt x="1097610" y="18288"/>
                                </a:lnTo>
                                <a:lnTo>
                                  <a:pt x="1115885" y="18288"/>
                                </a:lnTo>
                                <a:lnTo>
                                  <a:pt x="1115885" y="0"/>
                                </a:lnTo>
                                <a:close/>
                              </a:path>
                              <a:path w="6049645" h="1146810">
                                <a:moveTo>
                                  <a:pt x="2079675" y="1128026"/>
                                </a:moveTo>
                                <a:lnTo>
                                  <a:pt x="1115898" y="1128026"/>
                                </a:lnTo>
                                <a:lnTo>
                                  <a:pt x="1115898" y="1134110"/>
                                </a:lnTo>
                                <a:lnTo>
                                  <a:pt x="2079675" y="1134110"/>
                                </a:lnTo>
                                <a:lnTo>
                                  <a:pt x="2079675" y="1128026"/>
                                </a:lnTo>
                                <a:close/>
                              </a:path>
                              <a:path w="6049645" h="1146810">
                                <a:moveTo>
                                  <a:pt x="2079675" y="499872"/>
                                </a:moveTo>
                                <a:lnTo>
                                  <a:pt x="1115898" y="499872"/>
                                </a:lnTo>
                                <a:lnTo>
                                  <a:pt x="1115898" y="518160"/>
                                </a:lnTo>
                                <a:lnTo>
                                  <a:pt x="2079675" y="518160"/>
                                </a:lnTo>
                                <a:lnTo>
                                  <a:pt x="2079675" y="499872"/>
                                </a:lnTo>
                                <a:close/>
                              </a:path>
                              <a:path w="6049645" h="1146810">
                                <a:moveTo>
                                  <a:pt x="2079675" y="0"/>
                                </a:moveTo>
                                <a:lnTo>
                                  <a:pt x="1115898" y="0"/>
                                </a:lnTo>
                                <a:lnTo>
                                  <a:pt x="1115898" y="18288"/>
                                </a:lnTo>
                                <a:lnTo>
                                  <a:pt x="2079675" y="18288"/>
                                </a:lnTo>
                                <a:lnTo>
                                  <a:pt x="2079675" y="0"/>
                                </a:lnTo>
                                <a:close/>
                              </a:path>
                              <a:path w="6049645" h="1146810">
                                <a:moveTo>
                                  <a:pt x="4161980" y="1128026"/>
                                </a:moveTo>
                                <a:lnTo>
                                  <a:pt x="4161980" y="1128026"/>
                                </a:lnTo>
                                <a:lnTo>
                                  <a:pt x="2079701" y="1128026"/>
                                </a:lnTo>
                                <a:lnTo>
                                  <a:pt x="2079701" y="1146302"/>
                                </a:lnTo>
                                <a:lnTo>
                                  <a:pt x="2085797" y="1146302"/>
                                </a:lnTo>
                                <a:lnTo>
                                  <a:pt x="2085797" y="1134110"/>
                                </a:lnTo>
                                <a:lnTo>
                                  <a:pt x="3116275" y="1134110"/>
                                </a:lnTo>
                                <a:lnTo>
                                  <a:pt x="3116275" y="1146302"/>
                                </a:lnTo>
                                <a:lnTo>
                                  <a:pt x="3122371" y="1146302"/>
                                </a:lnTo>
                                <a:lnTo>
                                  <a:pt x="3122371" y="1134110"/>
                                </a:lnTo>
                                <a:lnTo>
                                  <a:pt x="4155897" y="1134110"/>
                                </a:lnTo>
                                <a:lnTo>
                                  <a:pt x="4155897" y="1146302"/>
                                </a:lnTo>
                                <a:lnTo>
                                  <a:pt x="4161980" y="1146302"/>
                                </a:lnTo>
                                <a:lnTo>
                                  <a:pt x="4161980" y="1128026"/>
                                </a:lnTo>
                                <a:close/>
                              </a:path>
                              <a:path w="6049645" h="1146810">
                                <a:moveTo>
                                  <a:pt x="5049253" y="1128026"/>
                                </a:moveTo>
                                <a:lnTo>
                                  <a:pt x="4161993" y="1128026"/>
                                </a:lnTo>
                                <a:lnTo>
                                  <a:pt x="4161993" y="1134110"/>
                                </a:lnTo>
                                <a:lnTo>
                                  <a:pt x="5049253" y="1134110"/>
                                </a:lnTo>
                                <a:lnTo>
                                  <a:pt x="5049253" y="1128026"/>
                                </a:lnTo>
                                <a:close/>
                              </a:path>
                              <a:path w="6049645" h="1146810">
                                <a:moveTo>
                                  <a:pt x="5049266" y="499872"/>
                                </a:moveTo>
                                <a:lnTo>
                                  <a:pt x="4174185" y="499872"/>
                                </a:lnTo>
                                <a:lnTo>
                                  <a:pt x="4161980" y="499872"/>
                                </a:lnTo>
                                <a:lnTo>
                                  <a:pt x="4161980" y="18300"/>
                                </a:lnTo>
                                <a:lnTo>
                                  <a:pt x="4155897" y="18300"/>
                                </a:lnTo>
                                <a:lnTo>
                                  <a:pt x="4155897" y="499872"/>
                                </a:lnTo>
                                <a:lnTo>
                                  <a:pt x="3134563" y="499872"/>
                                </a:lnTo>
                                <a:lnTo>
                                  <a:pt x="3122371" y="499872"/>
                                </a:lnTo>
                                <a:lnTo>
                                  <a:pt x="3122371" y="18300"/>
                                </a:lnTo>
                                <a:lnTo>
                                  <a:pt x="3116275" y="18300"/>
                                </a:lnTo>
                                <a:lnTo>
                                  <a:pt x="3116275" y="499872"/>
                                </a:lnTo>
                                <a:lnTo>
                                  <a:pt x="2097989" y="499872"/>
                                </a:lnTo>
                                <a:lnTo>
                                  <a:pt x="2085797" y="499872"/>
                                </a:lnTo>
                                <a:lnTo>
                                  <a:pt x="2085797" y="18300"/>
                                </a:lnTo>
                                <a:lnTo>
                                  <a:pt x="2079701" y="18300"/>
                                </a:lnTo>
                                <a:lnTo>
                                  <a:pt x="2079701" y="499872"/>
                                </a:lnTo>
                                <a:lnTo>
                                  <a:pt x="2079701" y="518109"/>
                                </a:lnTo>
                                <a:lnTo>
                                  <a:pt x="2079701" y="1128014"/>
                                </a:lnTo>
                                <a:lnTo>
                                  <a:pt x="2085797" y="1128014"/>
                                </a:lnTo>
                                <a:lnTo>
                                  <a:pt x="2085797" y="518160"/>
                                </a:lnTo>
                                <a:lnTo>
                                  <a:pt x="2097989" y="518160"/>
                                </a:lnTo>
                                <a:lnTo>
                                  <a:pt x="3116275" y="518160"/>
                                </a:lnTo>
                                <a:lnTo>
                                  <a:pt x="3116275" y="1128014"/>
                                </a:lnTo>
                                <a:lnTo>
                                  <a:pt x="3122371" y="1128014"/>
                                </a:lnTo>
                                <a:lnTo>
                                  <a:pt x="3122371" y="518160"/>
                                </a:lnTo>
                                <a:lnTo>
                                  <a:pt x="3134563" y="518160"/>
                                </a:lnTo>
                                <a:lnTo>
                                  <a:pt x="4155897" y="518160"/>
                                </a:lnTo>
                                <a:lnTo>
                                  <a:pt x="4155897" y="1128014"/>
                                </a:lnTo>
                                <a:lnTo>
                                  <a:pt x="4161980" y="1128014"/>
                                </a:lnTo>
                                <a:lnTo>
                                  <a:pt x="4161980" y="518160"/>
                                </a:lnTo>
                                <a:lnTo>
                                  <a:pt x="4174185" y="518160"/>
                                </a:lnTo>
                                <a:lnTo>
                                  <a:pt x="5049266" y="518160"/>
                                </a:lnTo>
                                <a:lnTo>
                                  <a:pt x="5049266" y="499872"/>
                                </a:lnTo>
                                <a:close/>
                              </a:path>
                              <a:path w="6049645" h="1146810">
                                <a:moveTo>
                                  <a:pt x="5049266" y="0"/>
                                </a:moveTo>
                                <a:lnTo>
                                  <a:pt x="5049266" y="0"/>
                                </a:lnTo>
                                <a:lnTo>
                                  <a:pt x="2079701" y="0"/>
                                </a:lnTo>
                                <a:lnTo>
                                  <a:pt x="2079701" y="18288"/>
                                </a:lnTo>
                                <a:lnTo>
                                  <a:pt x="5049266" y="18288"/>
                                </a:lnTo>
                                <a:lnTo>
                                  <a:pt x="5049266" y="0"/>
                                </a:lnTo>
                                <a:close/>
                              </a:path>
                              <a:path w="6049645" h="1146810">
                                <a:moveTo>
                                  <a:pt x="5778055" y="499872"/>
                                </a:moveTo>
                                <a:lnTo>
                                  <a:pt x="5765863" y="499872"/>
                                </a:lnTo>
                                <a:lnTo>
                                  <a:pt x="5765863" y="18300"/>
                                </a:lnTo>
                                <a:lnTo>
                                  <a:pt x="5759780" y="18300"/>
                                </a:lnTo>
                                <a:lnTo>
                                  <a:pt x="5759780" y="499872"/>
                                </a:lnTo>
                                <a:lnTo>
                                  <a:pt x="5299583" y="499872"/>
                                </a:lnTo>
                                <a:lnTo>
                                  <a:pt x="5287086" y="499872"/>
                                </a:lnTo>
                                <a:lnTo>
                                  <a:pt x="5287086" y="18300"/>
                                </a:lnTo>
                                <a:lnTo>
                                  <a:pt x="5280990" y="18300"/>
                                </a:lnTo>
                                <a:lnTo>
                                  <a:pt x="5280990" y="499872"/>
                                </a:lnTo>
                                <a:lnTo>
                                  <a:pt x="5067630" y="499872"/>
                                </a:lnTo>
                                <a:lnTo>
                                  <a:pt x="5055438" y="499872"/>
                                </a:lnTo>
                                <a:lnTo>
                                  <a:pt x="5055438" y="18300"/>
                                </a:lnTo>
                                <a:lnTo>
                                  <a:pt x="5049342" y="18300"/>
                                </a:lnTo>
                                <a:lnTo>
                                  <a:pt x="5049342" y="499872"/>
                                </a:lnTo>
                                <a:lnTo>
                                  <a:pt x="5049342" y="518109"/>
                                </a:lnTo>
                                <a:lnTo>
                                  <a:pt x="5049342" y="1128014"/>
                                </a:lnTo>
                                <a:lnTo>
                                  <a:pt x="5055438" y="1128014"/>
                                </a:lnTo>
                                <a:lnTo>
                                  <a:pt x="5055438" y="518160"/>
                                </a:lnTo>
                                <a:lnTo>
                                  <a:pt x="5067630" y="518160"/>
                                </a:lnTo>
                                <a:lnTo>
                                  <a:pt x="5280990" y="518160"/>
                                </a:lnTo>
                                <a:lnTo>
                                  <a:pt x="5280990" y="1128014"/>
                                </a:lnTo>
                                <a:lnTo>
                                  <a:pt x="5287086" y="1128014"/>
                                </a:lnTo>
                                <a:lnTo>
                                  <a:pt x="5287086" y="518160"/>
                                </a:lnTo>
                                <a:lnTo>
                                  <a:pt x="5299532" y="518160"/>
                                </a:lnTo>
                                <a:lnTo>
                                  <a:pt x="5759780" y="518160"/>
                                </a:lnTo>
                                <a:lnTo>
                                  <a:pt x="5759780" y="1128014"/>
                                </a:lnTo>
                                <a:lnTo>
                                  <a:pt x="5765863" y="1128014"/>
                                </a:lnTo>
                                <a:lnTo>
                                  <a:pt x="5765863" y="518160"/>
                                </a:lnTo>
                                <a:lnTo>
                                  <a:pt x="5778055" y="518160"/>
                                </a:lnTo>
                                <a:lnTo>
                                  <a:pt x="5778055" y="499872"/>
                                </a:lnTo>
                                <a:close/>
                              </a:path>
                              <a:path w="6049645" h="1146810">
                                <a:moveTo>
                                  <a:pt x="5778055" y="0"/>
                                </a:moveTo>
                                <a:lnTo>
                                  <a:pt x="5778055" y="0"/>
                                </a:lnTo>
                                <a:lnTo>
                                  <a:pt x="5049342" y="0"/>
                                </a:lnTo>
                                <a:lnTo>
                                  <a:pt x="5049342" y="18288"/>
                                </a:lnTo>
                                <a:lnTo>
                                  <a:pt x="5778055" y="18288"/>
                                </a:lnTo>
                                <a:lnTo>
                                  <a:pt x="5778055" y="0"/>
                                </a:lnTo>
                                <a:close/>
                              </a:path>
                              <a:path w="6049645" h="1146810">
                                <a:moveTo>
                                  <a:pt x="6049340" y="18300"/>
                                </a:moveTo>
                                <a:lnTo>
                                  <a:pt x="6031052" y="18300"/>
                                </a:lnTo>
                                <a:lnTo>
                                  <a:pt x="6031052" y="499872"/>
                                </a:lnTo>
                                <a:lnTo>
                                  <a:pt x="5778068" y="499872"/>
                                </a:lnTo>
                                <a:lnTo>
                                  <a:pt x="5778068" y="518160"/>
                                </a:lnTo>
                                <a:lnTo>
                                  <a:pt x="6031052" y="518160"/>
                                </a:lnTo>
                                <a:lnTo>
                                  <a:pt x="6031052" y="1128014"/>
                                </a:lnTo>
                                <a:lnTo>
                                  <a:pt x="6049340" y="1128014"/>
                                </a:lnTo>
                                <a:lnTo>
                                  <a:pt x="6049340" y="518160"/>
                                </a:lnTo>
                                <a:lnTo>
                                  <a:pt x="6049340" y="499872"/>
                                </a:lnTo>
                                <a:lnTo>
                                  <a:pt x="6049340" y="18300"/>
                                </a:lnTo>
                                <a:close/>
                              </a:path>
                              <a:path w="6049645" h="1146810">
                                <a:moveTo>
                                  <a:pt x="6049340" y="0"/>
                                </a:moveTo>
                                <a:lnTo>
                                  <a:pt x="6031052" y="0"/>
                                </a:lnTo>
                                <a:lnTo>
                                  <a:pt x="5778068" y="0"/>
                                </a:lnTo>
                                <a:lnTo>
                                  <a:pt x="5778068" y="18288"/>
                                </a:lnTo>
                                <a:lnTo>
                                  <a:pt x="6031052" y="18288"/>
                                </a:lnTo>
                                <a:lnTo>
                                  <a:pt x="6049340" y="18288"/>
                                </a:lnTo>
                                <a:lnTo>
                                  <a:pt x="6049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1128026"/>
                            <a:ext cx="6049645" cy="80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9645" h="802005">
                                <a:moveTo>
                                  <a:pt x="481876" y="783653"/>
                                </a:moveTo>
                                <a:lnTo>
                                  <a:pt x="18288" y="783653"/>
                                </a:lnTo>
                                <a:lnTo>
                                  <a:pt x="18288" y="18300"/>
                                </a:lnTo>
                                <a:lnTo>
                                  <a:pt x="0" y="18300"/>
                                </a:lnTo>
                                <a:lnTo>
                                  <a:pt x="0" y="783653"/>
                                </a:lnTo>
                                <a:lnTo>
                                  <a:pt x="0" y="801941"/>
                                </a:lnTo>
                                <a:lnTo>
                                  <a:pt x="18288" y="801941"/>
                                </a:lnTo>
                                <a:lnTo>
                                  <a:pt x="481876" y="801941"/>
                                </a:lnTo>
                                <a:lnTo>
                                  <a:pt x="481876" y="783653"/>
                                </a:lnTo>
                                <a:close/>
                              </a:path>
                              <a:path w="6049645" h="802005">
                                <a:moveTo>
                                  <a:pt x="2079675" y="783653"/>
                                </a:moveTo>
                                <a:lnTo>
                                  <a:pt x="1115885" y="783653"/>
                                </a:lnTo>
                                <a:lnTo>
                                  <a:pt x="1115885" y="18300"/>
                                </a:lnTo>
                                <a:lnTo>
                                  <a:pt x="1097610" y="18300"/>
                                </a:lnTo>
                                <a:lnTo>
                                  <a:pt x="1097610" y="783653"/>
                                </a:lnTo>
                                <a:lnTo>
                                  <a:pt x="500202" y="783653"/>
                                </a:lnTo>
                                <a:lnTo>
                                  <a:pt x="500202" y="18300"/>
                                </a:lnTo>
                                <a:lnTo>
                                  <a:pt x="481914" y="18300"/>
                                </a:lnTo>
                                <a:lnTo>
                                  <a:pt x="481914" y="783653"/>
                                </a:lnTo>
                                <a:lnTo>
                                  <a:pt x="481914" y="801941"/>
                                </a:lnTo>
                                <a:lnTo>
                                  <a:pt x="500202" y="801941"/>
                                </a:lnTo>
                                <a:lnTo>
                                  <a:pt x="500202" y="789749"/>
                                </a:lnTo>
                                <a:lnTo>
                                  <a:pt x="1097610" y="789749"/>
                                </a:lnTo>
                                <a:lnTo>
                                  <a:pt x="1103693" y="789749"/>
                                </a:lnTo>
                                <a:lnTo>
                                  <a:pt x="1103693" y="783653"/>
                                </a:lnTo>
                                <a:lnTo>
                                  <a:pt x="1103706" y="789749"/>
                                </a:lnTo>
                                <a:lnTo>
                                  <a:pt x="2079675" y="789749"/>
                                </a:lnTo>
                                <a:lnTo>
                                  <a:pt x="2079675" y="783653"/>
                                </a:lnTo>
                                <a:close/>
                              </a:path>
                              <a:path w="6049645" h="802005">
                                <a:moveTo>
                                  <a:pt x="4161980" y="18300"/>
                                </a:moveTo>
                                <a:lnTo>
                                  <a:pt x="4155897" y="18300"/>
                                </a:lnTo>
                                <a:lnTo>
                                  <a:pt x="4155897" y="783653"/>
                                </a:lnTo>
                                <a:lnTo>
                                  <a:pt x="3122371" y="783653"/>
                                </a:lnTo>
                                <a:lnTo>
                                  <a:pt x="3122371" y="18300"/>
                                </a:lnTo>
                                <a:lnTo>
                                  <a:pt x="3116275" y="18300"/>
                                </a:lnTo>
                                <a:lnTo>
                                  <a:pt x="3116275" y="783653"/>
                                </a:lnTo>
                                <a:lnTo>
                                  <a:pt x="2085797" y="783653"/>
                                </a:lnTo>
                                <a:lnTo>
                                  <a:pt x="2085797" y="18300"/>
                                </a:lnTo>
                                <a:lnTo>
                                  <a:pt x="2079701" y="18300"/>
                                </a:lnTo>
                                <a:lnTo>
                                  <a:pt x="2079701" y="783653"/>
                                </a:lnTo>
                                <a:lnTo>
                                  <a:pt x="2079701" y="789749"/>
                                </a:lnTo>
                                <a:lnTo>
                                  <a:pt x="4161980" y="789749"/>
                                </a:lnTo>
                                <a:lnTo>
                                  <a:pt x="4161980" y="783653"/>
                                </a:lnTo>
                                <a:lnTo>
                                  <a:pt x="4161980" y="18300"/>
                                </a:lnTo>
                                <a:close/>
                              </a:path>
                              <a:path w="6049645" h="802005">
                                <a:moveTo>
                                  <a:pt x="5049253" y="783653"/>
                                </a:moveTo>
                                <a:lnTo>
                                  <a:pt x="4161993" y="783653"/>
                                </a:lnTo>
                                <a:lnTo>
                                  <a:pt x="4161993" y="789749"/>
                                </a:lnTo>
                                <a:lnTo>
                                  <a:pt x="5049253" y="789749"/>
                                </a:lnTo>
                                <a:lnTo>
                                  <a:pt x="5049253" y="783653"/>
                                </a:lnTo>
                                <a:close/>
                              </a:path>
                              <a:path w="6049645" h="802005">
                                <a:moveTo>
                                  <a:pt x="5049253" y="0"/>
                                </a:moveTo>
                                <a:lnTo>
                                  <a:pt x="4161993" y="0"/>
                                </a:lnTo>
                                <a:lnTo>
                                  <a:pt x="4161993" y="6083"/>
                                </a:lnTo>
                                <a:lnTo>
                                  <a:pt x="5049253" y="6083"/>
                                </a:lnTo>
                                <a:lnTo>
                                  <a:pt x="5049253" y="0"/>
                                </a:lnTo>
                                <a:close/>
                              </a:path>
                              <a:path w="6049645" h="802005">
                                <a:moveTo>
                                  <a:pt x="5765863" y="18300"/>
                                </a:moveTo>
                                <a:lnTo>
                                  <a:pt x="5759780" y="18300"/>
                                </a:lnTo>
                                <a:lnTo>
                                  <a:pt x="5759780" y="783653"/>
                                </a:lnTo>
                                <a:lnTo>
                                  <a:pt x="5287086" y="783653"/>
                                </a:lnTo>
                                <a:lnTo>
                                  <a:pt x="5287086" y="18300"/>
                                </a:lnTo>
                                <a:lnTo>
                                  <a:pt x="5280990" y="18300"/>
                                </a:lnTo>
                                <a:lnTo>
                                  <a:pt x="5280990" y="783653"/>
                                </a:lnTo>
                                <a:lnTo>
                                  <a:pt x="5055438" y="783653"/>
                                </a:lnTo>
                                <a:lnTo>
                                  <a:pt x="5055438" y="18300"/>
                                </a:lnTo>
                                <a:lnTo>
                                  <a:pt x="5049342" y="18300"/>
                                </a:lnTo>
                                <a:lnTo>
                                  <a:pt x="5049342" y="783653"/>
                                </a:lnTo>
                                <a:lnTo>
                                  <a:pt x="5049342" y="789749"/>
                                </a:lnTo>
                                <a:lnTo>
                                  <a:pt x="5765863" y="789749"/>
                                </a:lnTo>
                                <a:lnTo>
                                  <a:pt x="5765863" y="783653"/>
                                </a:lnTo>
                                <a:lnTo>
                                  <a:pt x="5765863" y="18300"/>
                                </a:lnTo>
                                <a:close/>
                              </a:path>
                              <a:path w="6049645" h="802005">
                                <a:moveTo>
                                  <a:pt x="5765863" y="0"/>
                                </a:moveTo>
                                <a:lnTo>
                                  <a:pt x="5765863" y="0"/>
                                </a:lnTo>
                                <a:lnTo>
                                  <a:pt x="5049342" y="0"/>
                                </a:lnTo>
                                <a:lnTo>
                                  <a:pt x="5049342" y="18275"/>
                                </a:lnTo>
                                <a:lnTo>
                                  <a:pt x="5055438" y="18275"/>
                                </a:lnTo>
                                <a:lnTo>
                                  <a:pt x="5055438" y="6083"/>
                                </a:lnTo>
                                <a:lnTo>
                                  <a:pt x="5280990" y="6083"/>
                                </a:lnTo>
                                <a:lnTo>
                                  <a:pt x="5280990" y="18275"/>
                                </a:lnTo>
                                <a:lnTo>
                                  <a:pt x="5287086" y="18275"/>
                                </a:lnTo>
                                <a:lnTo>
                                  <a:pt x="5287086" y="6083"/>
                                </a:lnTo>
                                <a:lnTo>
                                  <a:pt x="5759780" y="6083"/>
                                </a:lnTo>
                                <a:lnTo>
                                  <a:pt x="5759780" y="18275"/>
                                </a:lnTo>
                                <a:lnTo>
                                  <a:pt x="5765863" y="18275"/>
                                </a:lnTo>
                                <a:lnTo>
                                  <a:pt x="5765863" y="0"/>
                                </a:lnTo>
                                <a:close/>
                              </a:path>
                              <a:path w="6049645" h="802005">
                                <a:moveTo>
                                  <a:pt x="6049340" y="18300"/>
                                </a:moveTo>
                                <a:lnTo>
                                  <a:pt x="6031052" y="18300"/>
                                </a:lnTo>
                                <a:lnTo>
                                  <a:pt x="6031052" y="783653"/>
                                </a:lnTo>
                                <a:lnTo>
                                  <a:pt x="5765876" y="783653"/>
                                </a:lnTo>
                                <a:lnTo>
                                  <a:pt x="5765876" y="789749"/>
                                </a:lnTo>
                                <a:lnTo>
                                  <a:pt x="6031052" y="789749"/>
                                </a:lnTo>
                                <a:lnTo>
                                  <a:pt x="6049340" y="789749"/>
                                </a:lnTo>
                                <a:lnTo>
                                  <a:pt x="6049340" y="783653"/>
                                </a:lnTo>
                                <a:lnTo>
                                  <a:pt x="6049340" y="18300"/>
                                </a:lnTo>
                                <a:close/>
                              </a:path>
                              <a:path w="6049645" h="802005">
                                <a:moveTo>
                                  <a:pt x="6049340" y="0"/>
                                </a:moveTo>
                                <a:lnTo>
                                  <a:pt x="6031052" y="0"/>
                                </a:lnTo>
                                <a:lnTo>
                                  <a:pt x="5765876" y="0"/>
                                </a:lnTo>
                                <a:lnTo>
                                  <a:pt x="5765876" y="6083"/>
                                </a:lnTo>
                                <a:lnTo>
                                  <a:pt x="6031052" y="6083"/>
                                </a:lnTo>
                                <a:lnTo>
                                  <a:pt x="6031052" y="18275"/>
                                </a:lnTo>
                                <a:lnTo>
                                  <a:pt x="6049340" y="18275"/>
                                </a:lnTo>
                                <a:lnTo>
                                  <a:pt x="6049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460578" y="21142"/>
                            <a:ext cx="915669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B4C393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Component</w:t>
                              </w:r>
                              <w:r>
                                <w:rPr>
                                  <w:rFonts w:ascii="Arial"/>
                                  <w:b/>
                                  <w:spacing w:val="66"/>
                                  <w:w w:val="15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18288" y="149158"/>
                            <a:ext cx="922019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C51C7E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Domain</w:t>
                              </w:r>
                              <w:r>
                                <w:rPr>
                                  <w:rFonts w:ascii="Arial"/>
                                  <w:b/>
                                  <w:spacing w:val="78"/>
                                  <w:w w:val="15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5"/>
                                </w:rPr>
                                <w:t>with</w:t>
                              </w:r>
                            </w:p>
                            <w:p w14:paraId="50E2CE2C" w14:textId="77777777" w:rsidR="00092B88" w:rsidRDefault="00000000">
                              <w:pPr>
                                <w:spacing w:before="24" w:line="172" w:lineRule="exact"/>
                                <w:ind w:left="782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axonomy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1076274" y="149158"/>
                            <a:ext cx="545465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BCE24C" w14:textId="77777777" w:rsidR="00092B88" w:rsidRDefault="00000000">
                              <w:pPr>
                                <w:spacing w:line="273" w:lineRule="auto"/>
                                <w:ind w:left="48" w:right="18" w:hanging="49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Expectation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>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2052269" y="85150"/>
                            <a:ext cx="93218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B9281E" w14:textId="77777777" w:rsidR="00092B88" w:rsidRDefault="00000000">
                              <w:pPr>
                                <w:spacing w:line="273" w:lineRule="auto"/>
                                <w:ind w:left="48" w:right="18" w:hanging="49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Meeting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Expectation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>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3088843" y="21142"/>
                            <a:ext cx="597535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4E37B8" w14:textId="77777777" w:rsidR="00092B88" w:rsidRDefault="00000000">
                              <w:pPr>
                                <w:spacing w:line="276" w:lineRule="auto"/>
                                <w:ind w:right="18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Approaching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Expectation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4128465" y="85150"/>
                            <a:ext cx="85344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B85D3F" w14:textId="77777777" w:rsidR="00092B88" w:rsidRDefault="00000000">
                              <w:pPr>
                                <w:spacing w:line="273" w:lineRule="auto"/>
                                <w:ind w:left="48" w:right="18" w:hanging="49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Below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Expectation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5021910" y="21142"/>
                            <a:ext cx="693420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70FAB3" w14:textId="77777777" w:rsidR="00092B88" w:rsidRDefault="00000000">
                              <w:pPr>
                                <w:spacing w:line="280" w:lineRule="auto"/>
                                <w:ind w:right="135" w:firstLine="364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Weight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/ Used</w:t>
                              </w:r>
                              <w:r>
                                <w:rPr>
                                  <w:rFonts w:ascii="Arial"/>
                                  <w:b/>
                                  <w:spacing w:val="4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00</w:t>
                              </w:r>
                            </w:p>
                            <w:p w14:paraId="274E7FFE" w14:textId="77777777" w:rsidR="00092B88" w:rsidRDefault="00000000">
                              <w:pPr>
                                <w:spacing w:line="167" w:lineRule="exact"/>
                                <w:ind w:left="417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Optional)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5732348" y="85150"/>
                            <a:ext cx="27559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E2438B" w14:textId="77777777" w:rsidR="00092B88" w:rsidRDefault="00000000">
                              <w:pPr>
                                <w:spacing w:line="273" w:lineRule="auto"/>
                                <w:ind w:left="48" w:right="18" w:hanging="48"/>
                                <w:rPr>
                                  <w:rFonts w:ascii="Arial" w:hAns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5"/>
                                </w:rPr>
                                <w:t>Score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5"/>
                                </w:rPr>
                                <w:t>1–4)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460578" y="585022"/>
                            <a:ext cx="556260" cy="361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A1D27A" w14:textId="77777777" w:rsidR="00092B88" w:rsidRDefault="00000000">
                              <w:pPr>
                                <w:spacing w:line="280" w:lineRule="auto"/>
                                <w:ind w:left="38" w:right="18" w:hanging="39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Safety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nstructions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PLO6)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076274" y="524062"/>
                            <a:ext cx="777875" cy="483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1F0E3E" w14:textId="77777777" w:rsidR="00092B88" w:rsidRDefault="00000000">
                              <w:pPr>
                                <w:spacing w:line="276" w:lineRule="auto"/>
                                <w:ind w:right="18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Assesses and omplies with all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EHS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instructions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while in lab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2052269" y="524062"/>
                            <a:ext cx="89408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135502" w14:textId="77777777" w:rsidR="00092B88" w:rsidRDefault="00000000">
                              <w:pPr>
                                <w:spacing w:line="273" w:lineRule="auto"/>
                                <w:ind w:left="81" w:right="18" w:hanging="82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Assesses and omplies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3088843" y="524062"/>
                            <a:ext cx="915035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1444FC" w14:textId="77777777" w:rsidR="00092B88" w:rsidRDefault="00000000">
                              <w:pPr>
                                <w:spacing w:line="273" w:lineRule="auto"/>
                                <w:ind w:left="81" w:right="18" w:hanging="82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Assesses and omplies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4128465" y="524062"/>
                            <a:ext cx="643255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63263A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Assesses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>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2052269" y="777300"/>
                            <a:ext cx="2962910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158EF6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EHS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instructions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while</w:t>
                              </w:r>
                              <w:r>
                                <w:rPr>
                                  <w:rFonts w:ascii="Arial"/>
                                  <w:b/>
                                  <w:spacing w:val="-3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EHS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instructions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while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EHS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instructions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>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4180259" y="649030"/>
                            <a:ext cx="935990" cy="177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FD7661" w14:textId="77777777" w:rsidR="00092B88" w:rsidRDefault="00000000">
                              <w:pPr>
                                <w:spacing w:before="3" w:line="199" w:lineRule="auto"/>
                                <w:rPr>
                                  <w:rFonts w:ascii="Segoe UI Symbol" w:hAnsi="Segoe UI Symbol"/>
                                  <w:position w:val="-10"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z w:val="15"/>
                                </w:rPr>
                                <w:t>omplies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5"/>
                                </w:rPr>
                                <w:t>with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5"/>
                                </w:rPr>
                                <w:t>few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7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ymbol" w:hAnsi="Segoe UI Symbol"/>
                                  <w:spacing w:val="-10"/>
                                  <w:position w:val="-10"/>
                                  <w:sz w:val="15"/>
                                </w:rPr>
                                <w:t>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2076631" y="902268"/>
                            <a:ext cx="234950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F38A0E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n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>lab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3113205" y="902268"/>
                            <a:ext cx="234950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26A340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n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>lab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4152827" y="902268"/>
                            <a:ext cx="122555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F63E1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>ab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18288" y="1103436"/>
                            <a:ext cx="412750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D438D2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Affective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460578" y="1289364"/>
                            <a:ext cx="584200" cy="361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31ED67" w14:textId="77777777" w:rsidR="00092B88" w:rsidRDefault="00000000">
                              <w:pPr>
                                <w:spacing w:line="280" w:lineRule="auto"/>
                                <w:ind w:right="18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Professional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Ethics</w:t>
                              </w:r>
                              <w:r>
                                <w:rPr>
                                  <w:rFonts w:ascii="Arial"/>
                                  <w:b/>
                                  <w:spacing w:val="4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PLO8)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1076274" y="1152204"/>
                            <a:ext cx="943610" cy="740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DD9E74" w14:textId="77777777" w:rsidR="00092B88" w:rsidRDefault="00000000">
                              <w:pPr>
                                <w:spacing w:line="273" w:lineRule="auto"/>
                                <w:ind w:left="90" w:right="110" w:hanging="91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Exhibits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exemplary rofessional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ethics</w:t>
                              </w:r>
                            </w:p>
                            <w:p w14:paraId="2E14703B" w14:textId="77777777" w:rsidR="00092B88" w:rsidRDefault="00000000">
                              <w:pPr>
                                <w:spacing w:line="278" w:lineRule="auto"/>
                                <w:ind w:right="11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while writing lab eports and dealing with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fellow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students, ab staff 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2052269" y="1152204"/>
                            <a:ext cx="1946910" cy="548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40798C" w14:textId="77777777" w:rsidR="00092B88" w:rsidRDefault="00000000">
                              <w:pPr>
                                <w:tabs>
                                  <w:tab w:val="left" w:pos="1670"/>
                                  <w:tab w:val="left" w:pos="1713"/>
                                </w:tabs>
                                <w:spacing w:before="35" w:line="163" w:lineRule="auto"/>
                                <w:ind w:left="38" w:right="18" w:hanging="39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Exhibits professional</w:t>
                              </w:r>
                              <w:r>
                                <w:rPr>
                                  <w:rFonts w:ascii="Arial"/>
                                  <w:b/>
                                  <w:spacing w:val="8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10"/>
                                  <w:sz w:val="15"/>
                                </w:rPr>
                                <w:t xml:space="preserve">Makes an effort to 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>thics while writing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xhibit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 xml:space="preserve">professional 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>ab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position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>reports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position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-9"/>
                                  <w:sz w:val="15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thics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while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writing</w:t>
                              </w:r>
                            </w:p>
                            <w:p w14:paraId="1683EF2A" w14:textId="77777777" w:rsidR="00092B88" w:rsidRDefault="00000000">
                              <w:pPr>
                                <w:tabs>
                                  <w:tab w:val="left" w:pos="1670"/>
                                </w:tabs>
                                <w:spacing w:line="237" w:lineRule="auto"/>
                                <w:ind w:left="90"/>
                                <w:rPr>
                                  <w:rFonts w:ascii="Arial"/>
                                  <w:b/>
                                  <w:position w:val="10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ealing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fellow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position w:val="10"/>
                                  <w:sz w:val="15"/>
                                </w:rPr>
                                <w:t>ab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position w:val="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10"/>
                                  <w:sz w:val="15"/>
                                </w:rPr>
                                <w:t>reports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position w:val="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10"/>
                                  <w:sz w:val="15"/>
                                </w:rPr>
                                <w:t>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4128465" y="1152204"/>
                            <a:ext cx="889635" cy="740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4DC29F" w14:textId="77777777" w:rsidR="00092B88" w:rsidRDefault="00000000">
                              <w:pPr>
                                <w:spacing w:line="273" w:lineRule="auto"/>
                                <w:ind w:left="90" w:right="26" w:hanging="91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Does not exhibit rofessional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ethics</w:t>
                              </w:r>
                            </w:p>
                            <w:p w14:paraId="3E30135F" w14:textId="77777777" w:rsidR="00092B88" w:rsidRDefault="00000000">
                              <w:pPr>
                                <w:spacing w:line="276" w:lineRule="auto"/>
                                <w:ind w:right="26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while writing lab eports and dealing with fellow</w:t>
                              </w:r>
                            </w:p>
                            <w:p w14:paraId="5563F389" w14:textId="77777777" w:rsidR="00092B88" w:rsidRDefault="00000000">
                              <w:pPr>
                                <w:spacing w:before="4" w:line="172" w:lineRule="exact"/>
                                <w:ind w:left="81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tudents,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5021910" y="1404003"/>
                            <a:ext cx="94615" cy="125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7FBADD" w14:textId="77777777" w:rsidR="00092B88" w:rsidRDefault="00000000">
                              <w:pPr>
                                <w:spacing w:line="198" w:lineRule="exact"/>
                                <w:rPr>
                                  <w:rFonts w:ascii="Segoe UI Symbol" w:hAnsi="Segoe UI Symbol"/>
                                  <w:sz w:val="15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spacing w:val="-10"/>
                                  <w:sz w:val="15"/>
                                </w:rPr>
                                <w:t>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Textbox 199"/>
                        <wps:cNvSpPr txBox="1"/>
                        <wps:spPr>
                          <a:xfrm>
                            <a:off x="2104063" y="1722205"/>
                            <a:ext cx="1998980" cy="170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DCE593" w14:textId="77777777" w:rsidR="00092B88" w:rsidRDefault="00000000">
                              <w:pPr>
                                <w:spacing w:line="228" w:lineRule="auto"/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tudents,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staff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7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>tudents,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position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position w:val="-9"/>
                                  <w:sz w:val="15"/>
                                </w:rPr>
                                <w:t>staff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position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-9"/>
                                  <w:sz w:val="15"/>
                                </w:rPr>
                                <w:t>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3146560" y="1658198"/>
                            <a:ext cx="796925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31F206" w14:textId="77777777" w:rsidR="00092B88" w:rsidRDefault="00000000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ealing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>fellow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A281CB" id="Group 172" o:spid="_x0000_s1058" style="position:absolute;left:0;text-align:left;margin-left:66.75pt;margin-top:40.35pt;width:476.35pt;height:152pt;z-index:15771136;mso-wrap-distance-left:0;mso-wrap-distance-right:0;mso-position-horizontal-relative:page;mso-position-vertical-relative:text" coordsize="60496,19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">
                <v:shape id="Graphic 173" o:spid="_x0000_s1059" style="position:absolute;width:60496;height:11468;visibility:visible;mso-wrap-style:square;v-text-anchor:top" coordsize="6049645,1146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" path="m18288,1128026r-18288,l,1146302r18288,l18288,1128026xem481876,499872r-463588,l18288,18300,,18300,,499872r,18237l,1128014r18288,l18288,518160r463588,l481876,499872xem481876,l18288,,,,,18288r18288,l481876,18288,481876,xem1115885,1128026r-18275,l500202,1128026r-18288,l481914,1146302r18288,l500202,1134110r597408,l1097610,1146302r18275,l1115885,1128026xem1115885,18300r-18275,l1097610,499872r-597408,l500202,18300r-18288,l481914,499872r,18237l481914,1128014r18288,l500202,518160r597408,l1097610,1128014r18275,l1115885,518160r,-18288l1115885,18300xem1115885,r-18275,l500202,,481914,r,18288l500202,18288r597408,l1115885,18288r,-18288xem2079675,1128026r-963777,l1115898,1134110r963777,l2079675,1128026xem2079675,499872r-963777,l1115898,518160r963777,l2079675,499872xem2079675,l1115898,r,18288l2079675,18288r,-18288xem4161980,1128026r,l2079701,1128026r,18276l2085797,1146302r,-12192l3116275,1134110r,12192l3122371,1146302r,-12192l4155897,1134110r,12192l4161980,1146302r,-18276xem5049253,1128026r-887260,l4161993,1134110r887260,l5049253,1128026xem5049266,499872r-875081,l4161980,499872r,-481572l4155897,18300r,481572l3134563,499872r-12192,l3122371,18300r-6096,l3116275,499872r-1018286,l2085797,499872r,-481572l2079701,18300r,481572l2079701,518109r,609905l2085797,1128014r,-609854l2097989,518160r1018286,l3116275,1128014r6096,l3122371,518160r12192,l4155897,518160r,609854l4161980,1128014r,-609854l4174185,518160r875081,l5049266,499872xem5049266,r,l2079701,r,18288l5049266,18288r,-18288xem5778055,499872r-12192,l5765863,18300r-6083,l5759780,499872r-460197,l5287086,499872r,-481572l5280990,18300r,481572l5067630,499872r-12192,l5055438,18300r-6096,l5049342,499872r,18237l5049342,1128014r6096,l5055438,518160r12192,l5280990,518160r,609854l5287086,1128014r,-609854l5299532,518160r460248,l5759780,1128014r6083,l5765863,518160r12192,l5778055,499872xem5778055,r,l5049342,r,18288l5778055,18288r,-18288xem6049340,18300r-18288,l6031052,499872r-252984,l5778068,518160r252984,l6031052,1128014r18288,l6049340,518160r,-18288l6049340,18300xem6049340,r-18288,l5778068,r,18288l6031052,18288r18288,l6049340,xe" fillcolor="black" stroked="f">
                  <v:path arrowok="t"/>
                </v:shape>
                <v:shape id="Graphic 174" o:spid="_x0000_s1060" style="position:absolute;top:11280;width:60496;height:8020;visibility:visible;mso-wrap-style:square;v-text-anchor:top" coordsize="6049645,80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" path="m481876,783653r-463588,l18288,18300,,18300,,783653r,18288l18288,801941r463588,l481876,783653xem2079675,783653r-963790,l1115885,18300r-18275,l1097610,783653r-597408,l500202,18300r-18288,l481914,783653r,18288l500202,801941r,-12192l1097610,789749r6083,l1103693,783653r13,6096l2079675,789749r,-6096xem4161980,18300r-6083,l4155897,783653r-1033526,l3122371,18300r-6096,l3116275,783653r-1030478,l2085797,18300r-6096,l2079701,783653r,6096l4161980,789749r,-6096l4161980,18300xem5049253,783653r-887260,l4161993,789749r887260,l5049253,783653xem5049253,l4161993,r,6083l5049253,6083r,-6083xem5765863,18300r-6083,l5759780,783653r-472694,l5287086,18300r-6096,l5280990,783653r-225552,l5055438,18300r-6096,l5049342,783653r,6096l5765863,789749r,-6096l5765863,18300xem5765863,r,l5049342,r,18275l5055438,18275r,-12192l5280990,6083r,12192l5287086,18275r,-12192l5759780,6083r,12192l5765863,18275r,-18275xem6049340,18300r-18288,l6031052,783653r-265176,l5765876,789749r265176,l6049340,789749r,-6096l6049340,18300xem6049340,r-18288,l5765876,r,6083l6031052,6083r,12192l6049340,18275r,-18275xe" fillcolor="black" stroked="f">
                  <v:path arrowok="t"/>
                </v:shape>
                <v:shape id="Textbox 175" o:spid="_x0000_s1061" type="#_x0000_t202" style="position:absolute;left:4605;top:211;width:9157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00B4C393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Component</w:t>
                        </w:r>
                        <w:r>
                          <w:rPr>
                            <w:rFonts w:ascii="Arial"/>
                            <w:b/>
                            <w:spacing w:val="66"/>
                            <w:w w:val="15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Above</w:t>
                        </w:r>
                      </w:p>
                    </w:txbxContent>
                  </v:textbox>
                </v:shape>
                <v:shape id="Textbox 176" o:spid="_x0000_s1062" type="#_x0000_t202" style="position:absolute;left:182;top:1491;width:9221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1CC51C7E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Domain</w:t>
                        </w:r>
                        <w:r>
                          <w:rPr>
                            <w:rFonts w:ascii="Arial"/>
                            <w:b/>
                            <w:spacing w:val="78"/>
                            <w:w w:val="15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5"/>
                          </w:rPr>
                          <w:t>with</w:t>
                        </w:r>
                      </w:p>
                      <w:p w14:paraId="50E2CE2C" w14:textId="77777777" w:rsidR="00092B88" w:rsidRDefault="00000000">
                        <w:pPr>
                          <w:spacing w:before="24" w:line="172" w:lineRule="exact"/>
                          <w:ind w:left="782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axonomy</w:t>
                        </w:r>
                      </w:p>
                    </w:txbxContent>
                  </v:textbox>
                </v:shape>
                <v:shape id="Textbox 177" o:spid="_x0000_s1063" type="#_x0000_t202" style="position:absolute;left:10762;top:1491;width:5455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7DBCE24C" w14:textId="77777777" w:rsidR="00092B88" w:rsidRDefault="00000000">
                        <w:pPr>
                          <w:spacing w:line="273" w:lineRule="auto"/>
                          <w:ind w:left="48" w:right="18" w:hanging="4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Expectation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>4)</w:t>
                        </w:r>
                      </w:p>
                    </w:txbxContent>
                  </v:textbox>
                </v:shape>
                <v:shape id="Textbox 178" o:spid="_x0000_s1064" type="#_x0000_t202" style="position:absolute;left:20522;top:851;width:9322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5BB9281E" w14:textId="77777777" w:rsidR="00092B88" w:rsidRDefault="00000000">
                        <w:pPr>
                          <w:spacing w:line="273" w:lineRule="auto"/>
                          <w:ind w:left="48" w:right="18" w:hanging="4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Meeting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Expectation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>3)</w:t>
                        </w:r>
                      </w:p>
                    </w:txbxContent>
                  </v:textbox>
                </v:shape>
                <v:shape id="Textbox 179" o:spid="_x0000_s1065" type="#_x0000_t202" style="position:absolute;left:30888;top:211;width:5975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164E37B8" w14:textId="77777777" w:rsidR="00092B88" w:rsidRDefault="00000000">
                        <w:pPr>
                          <w:spacing w:line="276" w:lineRule="auto"/>
                          <w:ind w:right="18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Approaching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Expectation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>2)</w:t>
                        </w:r>
                      </w:p>
                    </w:txbxContent>
                  </v:textbox>
                </v:shape>
                <v:shape id="Textbox 180" o:spid="_x0000_s1066" type="#_x0000_t202" style="position:absolute;left:41284;top:851;width:8535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3DB85D3F" w14:textId="77777777" w:rsidR="00092B88" w:rsidRDefault="00000000">
                        <w:pPr>
                          <w:spacing w:line="273" w:lineRule="auto"/>
                          <w:ind w:left="48" w:right="18" w:hanging="4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Below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Expectation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>1)</w:t>
                        </w:r>
                      </w:p>
                    </w:txbxContent>
                  </v:textbox>
                </v:shape>
                <v:shape id="Textbox 181" o:spid="_x0000_s1067" type="#_x0000_t202" style="position:absolute;left:50219;top:211;width:6934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3670FAB3" w14:textId="77777777" w:rsidR="00092B88" w:rsidRDefault="00000000">
                        <w:pPr>
                          <w:spacing w:line="280" w:lineRule="auto"/>
                          <w:ind w:right="135" w:firstLine="364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Weight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/ Used</w:t>
                        </w:r>
                        <w:r>
                          <w:rPr>
                            <w:rFonts w:ascii="Arial"/>
                            <w:b/>
                            <w:spacing w:val="4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00</w:t>
                        </w:r>
                      </w:p>
                      <w:p w14:paraId="274E7FFE" w14:textId="77777777" w:rsidR="00092B88" w:rsidRDefault="00000000">
                        <w:pPr>
                          <w:spacing w:line="167" w:lineRule="exact"/>
                          <w:ind w:left="417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Optional)</w:t>
                        </w:r>
                      </w:p>
                    </w:txbxContent>
                  </v:textbox>
                </v:shape>
                <v:shape id="Textbox 182" o:spid="_x0000_s1068" type="#_x0000_t202" style="position:absolute;left:57323;top:851;width:2756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19E2438B" w14:textId="77777777" w:rsidR="00092B88" w:rsidRDefault="00000000">
                        <w:pPr>
                          <w:spacing w:line="273" w:lineRule="auto"/>
                          <w:ind w:left="48" w:right="18" w:hanging="48"/>
                          <w:rPr>
                            <w:rFonts w:ascii="Arial" w:hAnsi="Arial"/>
                            <w:b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b/>
                            <w:spacing w:val="-4"/>
                            <w:sz w:val="15"/>
                          </w:rPr>
                          <w:t>Score</w:t>
                        </w:r>
                        <w:r>
                          <w:rPr>
                            <w:rFonts w:ascii="Arial" w:hAns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5"/>
                          </w:rPr>
                          <w:t>1–4)</w:t>
                        </w:r>
                      </w:p>
                    </w:txbxContent>
                  </v:textbox>
                </v:shape>
                <v:shape id="Textbox 183" o:spid="_x0000_s1069" type="#_x0000_t202" style="position:absolute;left:4605;top:5850;width:5563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4AA1D27A" w14:textId="77777777" w:rsidR="00092B88" w:rsidRDefault="00000000">
                        <w:pPr>
                          <w:spacing w:line="280" w:lineRule="auto"/>
                          <w:ind w:left="38" w:right="18" w:hanging="3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Safety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nstructions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PLO6)</w:t>
                        </w:r>
                      </w:p>
                    </w:txbxContent>
                  </v:textbox>
                </v:shape>
                <v:shape id="Textbox 184" o:spid="_x0000_s1070" type="#_x0000_t202" style="position:absolute;left:10762;top:5240;width:7779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14:paraId="511F0E3E" w14:textId="77777777" w:rsidR="00092B88" w:rsidRDefault="00000000">
                        <w:pPr>
                          <w:spacing w:line="276" w:lineRule="auto"/>
                          <w:ind w:right="18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Assesses and omplies with all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EHS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instructions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while in lab</w:t>
                        </w:r>
                      </w:p>
                    </w:txbxContent>
                  </v:textbox>
                </v:shape>
                <v:shape id="Textbox 185" o:spid="_x0000_s1071" type="#_x0000_t202" style="position:absolute;left:20522;top:5240;width:8941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14:paraId="4C135502" w14:textId="77777777" w:rsidR="00092B88" w:rsidRDefault="00000000">
                        <w:pPr>
                          <w:spacing w:line="273" w:lineRule="auto"/>
                          <w:ind w:left="81" w:right="18" w:hanging="82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Assesses and omplies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most</w:t>
                        </w:r>
                      </w:p>
                    </w:txbxContent>
                  </v:textbox>
                </v:shape>
                <v:shape id="Textbox 186" o:spid="_x0000_s1072" type="#_x0000_t202" style="position:absolute;left:30888;top:5240;width:9150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501444FC" w14:textId="77777777" w:rsidR="00092B88" w:rsidRDefault="00000000">
                        <w:pPr>
                          <w:spacing w:line="273" w:lineRule="auto"/>
                          <w:ind w:left="81" w:right="18" w:hanging="82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Assesses and omplies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some</w:t>
                        </w:r>
                      </w:p>
                    </w:txbxContent>
                  </v:textbox>
                </v:shape>
                <v:shape id="Textbox 187" o:spid="_x0000_s1073" type="#_x0000_t202" style="position:absolute;left:41284;top:5240;width:6433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1063263A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Assesses</w:t>
                        </w:r>
                        <w:r>
                          <w:rPr>
                            <w:rFonts w:ascii="Arial"/>
                            <w:b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>and</w:t>
                        </w:r>
                      </w:p>
                    </w:txbxContent>
                  </v:textbox>
                </v:shape>
                <v:shape id="Textbox 188" o:spid="_x0000_s1074" type="#_x0000_t202" style="position:absolute;left:20522;top:7773;width:29629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0D158EF6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EHS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instructions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while</w:t>
                        </w:r>
                        <w:r>
                          <w:rPr>
                            <w:rFonts w:ascii="Arial"/>
                            <w:b/>
                            <w:spacing w:val="-3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EHS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instructions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while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EHS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instructions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>in</w:t>
                        </w:r>
                      </w:p>
                    </w:txbxContent>
                  </v:textbox>
                </v:shape>
                <v:shape id="Textbox 189" o:spid="_x0000_s1075" type="#_x0000_t202" style="position:absolute;left:41802;top:6490;width:9360;height:1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79FD7661" w14:textId="77777777" w:rsidR="00092B88" w:rsidRDefault="00000000">
                        <w:pPr>
                          <w:spacing w:before="3" w:line="199" w:lineRule="auto"/>
                          <w:rPr>
                            <w:rFonts w:ascii="Segoe UI Symbol" w:hAnsi="Segoe UI Symbol"/>
                            <w:position w:val="-10"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15"/>
                          </w:rPr>
                          <w:t>omplies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5"/>
                          </w:rPr>
                          <w:t>with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5"/>
                          </w:rPr>
                          <w:t>few</w:t>
                        </w:r>
                        <w:r>
                          <w:rPr>
                            <w:rFonts w:ascii="Arial" w:hAnsi="Arial"/>
                            <w:b/>
                            <w:spacing w:val="7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Segoe UI Symbol" w:hAnsi="Segoe UI Symbol"/>
                            <w:spacing w:val="-10"/>
                            <w:position w:val="-10"/>
                            <w:sz w:val="15"/>
                          </w:rPr>
                          <w:t>☐</w:t>
                        </w:r>
                      </w:p>
                    </w:txbxContent>
                  </v:textbox>
                </v:shape>
                <v:shape id="Textbox 190" o:spid="_x0000_s1076" type="#_x0000_t202" style="position:absolute;left:20766;top:9022;width:2349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79F38A0E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n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>lab</w:t>
                        </w:r>
                      </w:p>
                    </w:txbxContent>
                  </v:textbox>
                </v:shape>
                <v:shape id="Textbox 191" o:spid="_x0000_s1077" type="#_x0000_t202" style="position:absolute;left:31132;top:9022;width:2349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3226A340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n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>lab</w:t>
                        </w:r>
                      </w:p>
                    </w:txbxContent>
                  </v:textbox>
                </v:shape>
                <v:shape id="Textbox 192" o:spid="_x0000_s1078" type="#_x0000_t202" style="position:absolute;left:41528;top:9022;width:1225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4B5F63E1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>ab</w:t>
                        </w:r>
                      </w:p>
                    </w:txbxContent>
                  </v:textbox>
                </v:shape>
                <v:shape id="Textbox 193" o:spid="_x0000_s1079" type="#_x0000_t202" style="position:absolute;left:182;top:11034;width:4128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5CD438D2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Affective</w:t>
                        </w:r>
                      </w:p>
                    </w:txbxContent>
                  </v:textbox>
                </v:shape>
                <v:shape id="Textbox 194" o:spid="_x0000_s1080" type="#_x0000_t202" style="position:absolute;left:4605;top:12893;width:5842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6B31ED67" w14:textId="77777777" w:rsidR="00092B88" w:rsidRDefault="00000000">
                        <w:pPr>
                          <w:spacing w:line="280" w:lineRule="auto"/>
                          <w:ind w:right="18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Professional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Ethics</w:t>
                        </w:r>
                        <w:r>
                          <w:rPr>
                            <w:rFonts w:ascii="Arial"/>
                            <w:b/>
                            <w:spacing w:val="4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PLO8)</w:t>
                        </w:r>
                      </w:p>
                    </w:txbxContent>
                  </v:textbox>
                </v:shape>
                <v:shape id="Textbox 195" o:spid="_x0000_s1081" type="#_x0000_t202" style="position:absolute;left:10762;top:11522;width:9436;height:7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01DD9E74" w14:textId="77777777" w:rsidR="00092B88" w:rsidRDefault="00000000">
                        <w:pPr>
                          <w:spacing w:line="273" w:lineRule="auto"/>
                          <w:ind w:left="90" w:right="110" w:hanging="91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Exhibits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exemplary rofessional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ethics</w:t>
                        </w:r>
                      </w:p>
                      <w:p w14:paraId="2E14703B" w14:textId="77777777" w:rsidR="00092B88" w:rsidRDefault="00000000">
                        <w:pPr>
                          <w:spacing w:line="278" w:lineRule="auto"/>
                          <w:ind w:right="11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while writing lab eports and dealing with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fellow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students, ab staff and</w:t>
                        </w:r>
                      </w:p>
                    </w:txbxContent>
                  </v:textbox>
                </v:shape>
                <v:shape id="Textbox 196" o:spid="_x0000_s1082" type="#_x0000_t202" style="position:absolute;left:20522;top:11522;width:19469;height:5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7A40798C" w14:textId="77777777" w:rsidR="00092B88" w:rsidRDefault="00000000">
                        <w:pPr>
                          <w:tabs>
                            <w:tab w:val="left" w:pos="1670"/>
                            <w:tab w:val="left" w:pos="1713"/>
                          </w:tabs>
                          <w:spacing w:before="35" w:line="163" w:lineRule="auto"/>
                          <w:ind w:left="38" w:right="18" w:hanging="3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Exhibits professional</w:t>
                        </w:r>
                        <w:r>
                          <w:rPr>
                            <w:rFonts w:ascii="Arial"/>
                            <w:b/>
                            <w:spacing w:val="8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10"/>
                            <w:sz w:val="15"/>
                          </w:rPr>
                          <w:t xml:space="preserve">Makes an effort to 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>thics while writing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xhibit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 xml:space="preserve">professional 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>ab</w:t>
                        </w:r>
                        <w:r>
                          <w:rPr>
                            <w:rFonts w:ascii="Arial"/>
                            <w:b/>
                            <w:spacing w:val="-4"/>
                            <w:position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>reports</w:t>
                        </w:r>
                        <w:r>
                          <w:rPr>
                            <w:rFonts w:ascii="Arial"/>
                            <w:b/>
                            <w:spacing w:val="-4"/>
                            <w:position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position w:val="-9"/>
                            <w:sz w:val="15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thics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while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writing</w:t>
                        </w:r>
                      </w:p>
                      <w:p w14:paraId="1683EF2A" w14:textId="77777777" w:rsidR="00092B88" w:rsidRDefault="00000000">
                        <w:pPr>
                          <w:tabs>
                            <w:tab w:val="left" w:pos="1670"/>
                          </w:tabs>
                          <w:spacing w:line="237" w:lineRule="auto"/>
                          <w:ind w:left="90"/>
                          <w:rPr>
                            <w:rFonts w:ascii="Arial"/>
                            <w:b/>
                            <w:position w:val="10"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ealing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fellow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position w:val="10"/>
                            <w:sz w:val="15"/>
                          </w:rPr>
                          <w:t>ab</w:t>
                        </w:r>
                        <w:r>
                          <w:rPr>
                            <w:rFonts w:ascii="Arial"/>
                            <w:b/>
                            <w:spacing w:val="-4"/>
                            <w:position w:val="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10"/>
                            <w:sz w:val="15"/>
                          </w:rPr>
                          <w:t>reports</w:t>
                        </w:r>
                        <w:r>
                          <w:rPr>
                            <w:rFonts w:ascii="Arial"/>
                            <w:b/>
                            <w:spacing w:val="-4"/>
                            <w:position w:val="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position w:val="10"/>
                            <w:sz w:val="15"/>
                          </w:rPr>
                          <w:t>and</w:t>
                        </w:r>
                      </w:p>
                    </w:txbxContent>
                  </v:textbox>
                </v:shape>
                <v:shape id="Textbox 197" o:spid="_x0000_s1083" type="#_x0000_t202" style="position:absolute;left:41284;top:11522;width:8897;height:7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2C4DC29F" w14:textId="77777777" w:rsidR="00092B88" w:rsidRDefault="00000000">
                        <w:pPr>
                          <w:spacing w:line="273" w:lineRule="auto"/>
                          <w:ind w:left="90" w:right="26" w:hanging="91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Does not exhibit rofessional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ethics</w:t>
                        </w:r>
                      </w:p>
                      <w:p w14:paraId="3E30135F" w14:textId="77777777" w:rsidR="00092B88" w:rsidRDefault="00000000">
                        <w:pPr>
                          <w:spacing w:line="276" w:lineRule="auto"/>
                          <w:ind w:right="26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while writing lab eports and dealing with fellow</w:t>
                        </w:r>
                      </w:p>
                      <w:p w14:paraId="5563F389" w14:textId="77777777" w:rsidR="00092B88" w:rsidRDefault="00000000">
                        <w:pPr>
                          <w:spacing w:before="4" w:line="172" w:lineRule="exact"/>
                          <w:ind w:left="81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tudents,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lab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staff</w:t>
                        </w:r>
                      </w:p>
                    </w:txbxContent>
                  </v:textbox>
                </v:shape>
                <v:shape id="Textbox 198" o:spid="_x0000_s1084" type="#_x0000_t202" style="position:absolute;left:50219;top:14040;width:946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0D7FBADD" w14:textId="77777777" w:rsidR="00092B88" w:rsidRDefault="00000000">
                        <w:pPr>
                          <w:spacing w:line="198" w:lineRule="exact"/>
                          <w:rPr>
                            <w:rFonts w:ascii="Segoe UI Symbol" w:hAnsi="Segoe UI Symbol"/>
                            <w:sz w:val="15"/>
                          </w:rPr>
                        </w:pPr>
                        <w:r>
                          <w:rPr>
                            <w:rFonts w:ascii="Segoe UI Symbol" w:hAnsi="Segoe UI Symbol"/>
                            <w:spacing w:val="-10"/>
                            <w:sz w:val="15"/>
                          </w:rPr>
                          <w:t>☐</w:t>
                        </w:r>
                      </w:p>
                    </w:txbxContent>
                  </v:textbox>
                </v:shape>
                <v:shape id="Textbox 199" o:spid="_x0000_s1085" type="#_x0000_t202" style="position:absolute;left:21040;top:17222;width:19990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75DCE593" w14:textId="77777777" w:rsidR="00092B88" w:rsidRDefault="00000000">
                        <w:pPr>
                          <w:spacing w:line="228" w:lineRule="auto"/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tudents,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lab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staff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7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>tudents,</w:t>
                        </w:r>
                        <w:r>
                          <w:rPr>
                            <w:rFonts w:ascii="Arial"/>
                            <w:b/>
                            <w:spacing w:val="-4"/>
                            <w:position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>lab</w:t>
                        </w:r>
                        <w:r>
                          <w:rPr>
                            <w:rFonts w:ascii="Arial"/>
                            <w:b/>
                            <w:spacing w:val="-5"/>
                            <w:position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position w:val="-9"/>
                            <w:sz w:val="15"/>
                          </w:rPr>
                          <w:t>staff</w:t>
                        </w:r>
                        <w:r>
                          <w:rPr>
                            <w:rFonts w:ascii="Arial"/>
                            <w:b/>
                            <w:spacing w:val="-6"/>
                            <w:position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5"/>
                            <w:position w:val="-9"/>
                            <w:sz w:val="15"/>
                          </w:rPr>
                          <w:t>and</w:t>
                        </w:r>
                      </w:p>
                    </w:txbxContent>
                  </v:textbox>
                </v:shape>
                <v:shape id="Textbox 200" o:spid="_x0000_s1086" type="#_x0000_t202" style="position:absolute;left:31465;top:16581;width:7969;height:1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2331F206" w14:textId="77777777" w:rsidR="00092B88" w:rsidRDefault="00000000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ealing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>fellow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</w:rPr>
        <w:t>GENERALIZED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LAB</w:t>
      </w:r>
      <w:r>
        <w:rPr>
          <w:rFonts w:ascii="Arial"/>
          <w:spacing w:val="-8"/>
        </w:rPr>
        <w:t xml:space="preserve"> </w:t>
      </w:r>
      <w:r>
        <w:rPr>
          <w:rFonts w:ascii="Arial"/>
          <w:spacing w:val="-2"/>
        </w:rPr>
        <w:t>RUBRICS</w:t>
      </w:r>
    </w:p>
    <w:p w14:paraId="3D6335FE" w14:textId="77777777" w:rsidR="00092B88" w:rsidRDefault="00092B88">
      <w:pPr>
        <w:pStyle w:val="Heading4"/>
        <w:rPr>
          <w:rFonts w:ascii="Arial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21B20D9" w14:textId="77777777" w:rsidR="00092B88" w:rsidRDefault="00000000">
      <w:pPr>
        <w:spacing w:before="10"/>
        <w:ind w:left="1935"/>
        <w:rPr>
          <w:rFonts w:ascii="Arial"/>
          <w:b/>
          <w:sz w:val="15"/>
        </w:rPr>
      </w:pPr>
      <w:r>
        <w:rPr>
          <w:rFonts w:ascii="Arial"/>
          <w:b/>
          <w:sz w:val="15"/>
        </w:rPr>
        <w:lastRenderedPageBreak/>
        <w:t>nstructor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z w:val="15"/>
        </w:rPr>
        <w:t>all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the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time</w:t>
      </w:r>
      <w:r>
        <w:rPr>
          <w:rFonts w:ascii="Arial"/>
          <w:b/>
          <w:spacing w:val="10"/>
          <w:sz w:val="15"/>
        </w:rPr>
        <w:t xml:space="preserve"> </w:t>
      </w:r>
      <w:r>
        <w:rPr>
          <w:rFonts w:ascii="Arial"/>
          <w:b/>
          <w:sz w:val="15"/>
        </w:rPr>
        <w:t>nstructor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z w:val="15"/>
        </w:rPr>
        <w:t>all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the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time</w:t>
      </w:r>
      <w:r>
        <w:rPr>
          <w:rFonts w:ascii="Arial"/>
          <w:b/>
          <w:spacing w:val="29"/>
          <w:sz w:val="15"/>
        </w:rPr>
        <w:t xml:space="preserve">  </w:t>
      </w:r>
      <w:r>
        <w:rPr>
          <w:rFonts w:ascii="Arial"/>
          <w:b/>
          <w:sz w:val="15"/>
        </w:rPr>
        <w:t>nstructor</w:t>
      </w:r>
      <w:r>
        <w:rPr>
          <w:rFonts w:ascii="Arial"/>
          <w:b/>
          <w:spacing w:val="1"/>
          <w:sz w:val="15"/>
        </w:rPr>
        <w:t xml:space="preserve"> </w:t>
      </w:r>
      <w:r>
        <w:rPr>
          <w:rFonts w:ascii="Arial"/>
          <w:b/>
          <w:sz w:val="15"/>
        </w:rPr>
        <w:t>all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the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pacing w:val="-4"/>
          <w:sz w:val="15"/>
        </w:rPr>
        <w:t>time</w:t>
      </w:r>
    </w:p>
    <w:p w14:paraId="05C7FAEE" w14:textId="77777777" w:rsidR="00092B88" w:rsidRDefault="00000000">
      <w:pPr>
        <w:spacing w:before="10" w:line="280" w:lineRule="auto"/>
        <w:ind w:left="123" w:right="1772" w:firstLine="33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nd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instructor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>all he time</w:t>
      </w:r>
    </w:p>
    <w:p w14:paraId="63F2249F" w14:textId="77777777" w:rsidR="00092B88" w:rsidRDefault="00092B88">
      <w:pPr>
        <w:spacing w:line="280" w:lineRule="auto"/>
        <w:rPr>
          <w:rFonts w:ascii="Arial"/>
          <w:b/>
          <w:sz w:val="15"/>
        </w:rPr>
        <w:sectPr w:rsidR="00092B88"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6588" w:space="40"/>
            <w:col w:w="3062"/>
          </w:cols>
        </w:sectPr>
      </w:pPr>
    </w:p>
    <w:p w14:paraId="5B73CF63" w14:textId="77777777" w:rsidR="00092B88" w:rsidRDefault="00092B88">
      <w:pPr>
        <w:pStyle w:val="BodyText"/>
        <w:spacing w:before="14"/>
        <w:rPr>
          <w:rFonts w:ascii="Arial"/>
          <w:b/>
          <w:sz w:val="15"/>
        </w:rPr>
      </w:pPr>
    </w:p>
    <w:p w14:paraId="04E7EAD3" w14:textId="77777777" w:rsidR="00092B88" w:rsidRDefault="00000000">
      <w:pPr>
        <w:spacing w:before="1" w:line="280" w:lineRule="auto"/>
        <w:ind w:left="1944" w:right="-9" w:hanging="49"/>
        <w:rPr>
          <w:rFonts w:ascii="Arial"/>
          <w:b/>
          <w:sz w:val="15"/>
        </w:rPr>
      </w:pPr>
      <w:r>
        <w:rPr>
          <w:rFonts w:ascii="Arial"/>
          <w:b/>
          <w:sz w:val="15"/>
        </w:rPr>
        <w:t>Consistently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shows ull preparation by</w:t>
      </w:r>
    </w:p>
    <w:p w14:paraId="50285CAB" w14:textId="77777777" w:rsidR="00092B88" w:rsidRDefault="00000000">
      <w:pPr>
        <w:spacing w:line="102" w:lineRule="exact"/>
        <w:ind w:left="1978"/>
        <w:rPr>
          <w:rFonts w:ascii="Arial"/>
          <w:b/>
          <w:sz w:val="15"/>
        </w:rPr>
      </w:pPr>
      <w:r>
        <w:rPr>
          <w:rFonts w:ascii="Arial"/>
          <w:b/>
          <w:sz w:val="15"/>
        </w:rPr>
        <w:t>ompleting</w:t>
      </w:r>
      <w:r>
        <w:rPr>
          <w:rFonts w:ascii="Arial"/>
          <w:b/>
          <w:spacing w:val="-8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all</w:t>
      </w:r>
    </w:p>
    <w:p w14:paraId="3777F8EB" w14:textId="77777777" w:rsidR="00092B88" w:rsidRDefault="00000000">
      <w:pPr>
        <w:spacing w:before="155"/>
        <w:rPr>
          <w:rFonts w:ascii="Arial"/>
          <w:b/>
          <w:sz w:val="15"/>
        </w:rPr>
      </w:pPr>
      <w:r>
        <w:br w:type="column"/>
      </w:r>
    </w:p>
    <w:p w14:paraId="10951F53" w14:textId="77777777" w:rsidR="00092B88" w:rsidRDefault="00000000">
      <w:pPr>
        <w:spacing w:line="200" w:lineRule="atLeast"/>
        <w:ind w:left="138" w:hanging="49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Consistently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shows</w:t>
      </w:r>
      <w:r>
        <w:rPr>
          <w:rFonts w:ascii="Arial"/>
          <w:b/>
          <w:sz w:val="15"/>
        </w:rPr>
        <w:t xml:space="preserve"> ull preparation by</w:t>
      </w:r>
    </w:p>
    <w:p w14:paraId="43DF5F5C" w14:textId="77777777" w:rsidR="00092B88" w:rsidRDefault="00000000">
      <w:pPr>
        <w:spacing w:before="115"/>
        <w:rPr>
          <w:rFonts w:ascii="Arial"/>
          <w:b/>
          <w:sz w:val="15"/>
        </w:rPr>
      </w:pPr>
      <w:r>
        <w:br w:type="column"/>
      </w:r>
    </w:p>
    <w:p w14:paraId="6B5A2CB4" w14:textId="77777777" w:rsidR="00092B88" w:rsidRDefault="00000000">
      <w:pPr>
        <w:spacing w:line="280" w:lineRule="auto"/>
        <w:ind w:left="277" w:hanging="91"/>
        <w:rPr>
          <w:rFonts w:ascii="Arial"/>
          <w:b/>
          <w:sz w:val="15"/>
        </w:rPr>
      </w:pPr>
      <w:r>
        <w:rPr>
          <w:rFonts w:ascii="Arial"/>
          <w:b/>
          <w:sz w:val="15"/>
        </w:rPr>
        <w:t>Shows some reparation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which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>is</w:t>
      </w:r>
    </w:p>
    <w:p w14:paraId="7D71DEE3" w14:textId="77777777" w:rsidR="00092B88" w:rsidRDefault="00000000">
      <w:pPr>
        <w:rPr>
          <w:rFonts w:ascii="Arial"/>
          <w:b/>
          <w:sz w:val="15"/>
        </w:rPr>
      </w:pPr>
      <w:r>
        <w:br w:type="column"/>
      </w:r>
    </w:p>
    <w:p w14:paraId="1480A114" w14:textId="77777777" w:rsidR="00092B88" w:rsidRDefault="00092B88">
      <w:pPr>
        <w:pStyle w:val="BodyText"/>
        <w:spacing w:before="145"/>
        <w:rPr>
          <w:rFonts w:ascii="Arial"/>
          <w:b/>
          <w:sz w:val="15"/>
        </w:rPr>
      </w:pPr>
    </w:p>
    <w:p w14:paraId="25B0446C" w14:textId="77777777" w:rsidR="00092B88" w:rsidRDefault="00000000">
      <w:pPr>
        <w:ind w:left="147"/>
        <w:rPr>
          <w:rFonts w:ascii="Arial"/>
          <w:b/>
          <w:sz w:val="15"/>
        </w:rPr>
      </w:pPr>
      <w:r>
        <w:rPr>
          <w:rFonts w:ascii="Arial"/>
          <w:b/>
          <w:sz w:val="15"/>
        </w:rPr>
        <w:t>Shows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z w:val="15"/>
        </w:rPr>
        <w:t>very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little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or</w:t>
      </w:r>
    </w:p>
    <w:p w14:paraId="763DBA00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3304" w:space="40"/>
            <w:col w:w="1497" w:space="39"/>
            <w:col w:w="1636" w:space="40"/>
            <w:col w:w="3134"/>
          </w:cols>
        </w:sectPr>
      </w:pPr>
    </w:p>
    <w:p w14:paraId="391578E1" w14:textId="77777777" w:rsidR="00092B88" w:rsidRDefault="00000000">
      <w:pPr>
        <w:spacing w:before="60" w:line="86" w:lineRule="exact"/>
        <w:ind w:left="927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Contribution</w:t>
      </w:r>
    </w:p>
    <w:p w14:paraId="07CB125A" w14:textId="77777777" w:rsidR="00092B88" w:rsidRDefault="00000000">
      <w:pPr>
        <w:spacing w:before="60" w:line="86" w:lineRule="exact"/>
        <w:ind w:left="119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greed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9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and</w:t>
      </w:r>
    </w:p>
    <w:p w14:paraId="148BCC88" w14:textId="77777777" w:rsidR="00092B88" w:rsidRDefault="00000000">
      <w:pPr>
        <w:spacing w:line="81" w:lineRule="auto"/>
        <w:ind w:left="36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position w:val="-9"/>
          <w:sz w:val="15"/>
        </w:rPr>
        <w:t>ompleting</w:t>
      </w:r>
      <w:r>
        <w:rPr>
          <w:rFonts w:ascii="Arial"/>
          <w:b/>
          <w:spacing w:val="-4"/>
          <w:position w:val="-9"/>
          <w:sz w:val="15"/>
        </w:rPr>
        <w:t xml:space="preserve"> </w:t>
      </w:r>
      <w:r>
        <w:rPr>
          <w:rFonts w:ascii="Arial"/>
          <w:b/>
          <w:position w:val="-9"/>
          <w:sz w:val="15"/>
        </w:rPr>
        <w:t>all</w:t>
      </w:r>
      <w:r>
        <w:rPr>
          <w:rFonts w:ascii="Arial"/>
          <w:b/>
          <w:spacing w:val="-6"/>
          <w:position w:val="-9"/>
          <w:sz w:val="15"/>
        </w:rPr>
        <w:t xml:space="preserve"> </w:t>
      </w:r>
      <w:r>
        <w:rPr>
          <w:rFonts w:ascii="Arial"/>
          <w:b/>
          <w:position w:val="-9"/>
          <w:sz w:val="15"/>
        </w:rPr>
        <w:t>agreed</w:t>
      </w:r>
      <w:r>
        <w:rPr>
          <w:rFonts w:ascii="Arial"/>
          <w:b/>
          <w:spacing w:val="45"/>
          <w:position w:val="-9"/>
          <w:sz w:val="15"/>
        </w:rPr>
        <w:t xml:space="preserve"> </w:t>
      </w:r>
      <w:r>
        <w:rPr>
          <w:rFonts w:ascii="Arial"/>
          <w:b/>
          <w:sz w:val="15"/>
        </w:rPr>
        <w:t>mostly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at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superficial</w:t>
      </w:r>
    </w:p>
    <w:p w14:paraId="52323BF8" w14:textId="77777777" w:rsidR="00092B88" w:rsidRDefault="00000000">
      <w:pPr>
        <w:spacing w:line="132" w:lineRule="exact"/>
        <w:ind w:left="240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o</w:t>
      </w:r>
      <w:r>
        <w:rPr>
          <w:rFonts w:ascii="Arial"/>
          <w:b/>
          <w:spacing w:val="-9"/>
          <w:sz w:val="15"/>
        </w:rPr>
        <w:t xml:space="preserve"> </w:t>
      </w:r>
      <w:r>
        <w:rPr>
          <w:rFonts w:ascii="Arial"/>
          <w:b/>
          <w:sz w:val="15"/>
        </w:rPr>
        <w:t>preparation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in</w:t>
      </w:r>
    </w:p>
    <w:p w14:paraId="6C338CA1" w14:textId="77777777" w:rsidR="00092B88" w:rsidRDefault="00092B88">
      <w:pPr>
        <w:spacing w:line="132" w:lineRule="exact"/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1819" w:space="40"/>
            <w:col w:w="1251" w:space="39"/>
            <w:col w:w="3364" w:space="40"/>
            <w:col w:w="3137"/>
          </w:cols>
        </w:sectPr>
      </w:pPr>
    </w:p>
    <w:p w14:paraId="10A70024" w14:textId="77777777" w:rsidR="00092B88" w:rsidRDefault="00000000">
      <w:pPr>
        <w:spacing w:before="101"/>
        <w:jc w:val="right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PLO9)</w:t>
      </w:r>
    </w:p>
    <w:p w14:paraId="71BD1E19" w14:textId="77777777" w:rsidR="00092B88" w:rsidRDefault="00000000">
      <w:pPr>
        <w:spacing w:before="51" w:line="190" w:lineRule="atLeast"/>
        <w:ind w:left="501" w:firstLine="32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rovides</w:t>
      </w:r>
      <w:r>
        <w:rPr>
          <w:rFonts w:ascii="Arial"/>
          <w:b/>
          <w:spacing w:val="-9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additional</w:t>
      </w:r>
      <w:r>
        <w:rPr>
          <w:rFonts w:ascii="Arial"/>
          <w:b/>
          <w:sz w:val="15"/>
        </w:rPr>
        <w:t xml:space="preserve"> esources for the</w:t>
      </w:r>
    </w:p>
    <w:p w14:paraId="7F3887AF" w14:textId="77777777" w:rsidR="00092B88" w:rsidRDefault="00000000">
      <w:pPr>
        <w:spacing w:before="51" w:line="190" w:lineRule="atLeast"/>
        <w:ind w:left="185" w:hanging="1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asks and work equires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little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>or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no</w:t>
      </w:r>
    </w:p>
    <w:p w14:paraId="36BA4647" w14:textId="77777777" w:rsidR="00092B88" w:rsidRDefault="00000000">
      <w:pPr>
        <w:tabs>
          <w:tab w:val="left" w:pos="1954"/>
        </w:tabs>
        <w:spacing w:line="184" w:lineRule="exact"/>
        <w:ind w:left="274"/>
        <w:rPr>
          <w:rFonts w:ascii="Segoe UI Symbol" w:hAnsi="Segoe UI Symbol"/>
          <w:sz w:val="15"/>
        </w:rPr>
      </w:pPr>
      <w:r>
        <w:br w:type="column"/>
      </w:r>
      <w:r>
        <w:rPr>
          <w:rFonts w:ascii="Arial" w:hAnsi="Arial"/>
          <w:b/>
          <w:sz w:val="15"/>
        </w:rPr>
        <w:t>evel</w:t>
      </w:r>
      <w:r>
        <w:rPr>
          <w:rFonts w:ascii="Arial" w:hAnsi="Arial"/>
          <w:b/>
          <w:spacing w:val="-4"/>
          <w:sz w:val="15"/>
        </w:rPr>
        <w:t xml:space="preserve"> </w:t>
      </w:r>
      <w:r>
        <w:rPr>
          <w:rFonts w:ascii="Arial" w:hAnsi="Arial"/>
          <w:b/>
          <w:sz w:val="15"/>
        </w:rPr>
        <w:t>in</w:t>
      </w:r>
      <w:r>
        <w:rPr>
          <w:rFonts w:ascii="Arial" w:hAnsi="Arial"/>
          <w:b/>
          <w:spacing w:val="-5"/>
          <w:sz w:val="15"/>
        </w:rPr>
        <w:t xml:space="preserve"> </w:t>
      </w:r>
      <w:r>
        <w:rPr>
          <w:rFonts w:ascii="Arial" w:hAnsi="Arial"/>
          <w:b/>
          <w:sz w:val="15"/>
        </w:rPr>
        <w:t>completing</w:t>
      </w:r>
      <w:r>
        <w:rPr>
          <w:rFonts w:ascii="Arial" w:hAnsi="Arial"/>
          <w:b/>
          <w:spacing w:val="-5"/>
          <w:sz w:val="15"/>
        </w:rPr>
        <w:t xml:space="preserve"> </w:t>
      </w:r>
      <w:r>
        <w:rPr>
          <w:rFonts w:ascii="Arial" w:hAnsi="Arial"/>
          <w:b/>
          <w:spacing w:val="-10"/>
          <w:sz w:val="15"/>
        </w:rPr>
        <w:t>a</w:t>
      </w:r>
      <w:r>
        <w:rPr>
          <w:rFonts w:ascii="Arial" w:hAnsi="Arial"/>
          <w:b/>
          <w:sz w:val="15"/>
        </w:rPr>
        <w:tab/>
        <w:t>ompleting</w:t>
      </w:r>
      <w:r>
        <w:rPr>
          <w:rFonts w:ascii="Arial" w:hAnsi="Arial"/>
          <w:b/>
          <w:spacing w:val="-3"/>
          <w:sz w:val="15"/>
        </w:rPr>
        <w:t xml:space="preserve"> </w:t>
      </w:r>
      <w:r>
        <w:rPr>
          <w:rFonts w:ascii="Arial" w:hAnsi="Arial"/>
          <w:b/>
          <w:sz w:val="15"/>
        </w:rPr>
        <w:t>a</w:t>
      </w:r>
      <w:r>
        <w:rPr>
          <w:rFonts w:ascii="Arial" w:hAnsi="Arial"/>
          <w:b/>
          <w:spacing w:val="-3"/>
          <w:sz w:val="15"/>
        </w:rPr>
        <w:t xml:space="preserve"> </w:t>
      </w:r>
      <w:r>
        <w:rPr>
          <w:rFonts w:ascii="Arial" w:hAnsi="Arial"/>
          <w:b/>
          <w:sz w:val="15"/>
        </w:rPr>
        <w:t>task</w:t>
      </w:r>
      <w:r>
        <w:rPr>
          <w:rFonts w:ascii="Arial" w:hAnsi="Arial"/>
          <w:b/>
          <w:spacing w:val="75"/>
          <w:w w:val="150"/>
          <w:sz w:val="15"/>
        </w:rPr>
        <w:t xml:space="preserve"> </w:t>
      </w:r>
      <w:r>
        <w:rPr>
          <w:rFonts w:ascii="Segoe UI Symbol" w:hAnsi="Segoe UI Symbol"/>
          <w:spacing w:val="-10"/>
          <w:sz w:val="15"/>
        </w:rPr>
        <w:t>☐</w:t>
      </w:r>
    </w:p>
    <w:p w14:paraId="2326D575" w14:textId="77777777" w:rsidR="00092B88" w:rsidRDefault="00000000">
      <w:pPr>
        <w:spacing w:before="18"/>
        <w:ind w:left="278"/>
        <w:rPr>
          <w:rFonts w:ascii="Arial"/>
          <w:b/>
          <w:sz w:val="15"/>
        </w:rPr>
      </w:pPr>
      <w:r>
        <w:rPr>
          <w:rFonts w:ascii="Arial"/>
          <w:b/>
          <w:sz w:val="15"/>
        </w:rPr>
        <w:t>ask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and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work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requires</w:t>
      </w:r>
      <w:r>
        <w:rPr>
          <w:rFonts w:ascii="Arial"/>
          <w:b/>
          <w:spacing w:val="48"/>
          <w:sz w:val="15"/>
        </w:rPr>
        <w:t xml:space="preserve"> </w:t>
      </w:r>
      <w:r>
        <w:rPr>
          <w:rFonts w:ascii="Arial"/>
          <w:b/>
          <w:sz w:val="15"/>
        </w:rPr>
        <w:t>nd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work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quality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is</w:t>
      </w:r>
    </w:p>
    <w:p w14:paraId="23D79DCE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1414" w:space="40"/>
            <w:col w:w="1814" w:space="39"/>
            <w:col w:w="1485" w:space="39"/>
            <w:col w:w="4859"/>
          </w:cols>
        </w:sectPr>
      </w:pPr>
    </w:p>
    <w:p w14:paraId="21CDB96F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6C4FA9BE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472FD6BC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114DB5C1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6D425D37" w14:textId="77777777" w:rsidR="00092B88" w:rsidRDefault="00092B88">
      <w:pPr>
        <w:pStyle w:val="BodyText"/>
        <w:spacing w:before="95"/>
        <w:rPr>
          <w:rFonts w:ascii="Arial"/>
          <w:b/>
          <w:sz w:val="15"/>
        </w:rPr>
      </w:pPr>
    </w:p>
    <w:p w14:paraId="25FEF859" w14:textId="77777777" w:rsidR="00092B88" w:rsidRDefault="00000000">
      <w:pPr>
        <w:spacing w:line="280" w:lineRule="auto"/>
        <w:ind w:left="975" w:hanging="49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Attitude</w:t>
      </w:r>
      <w:r>
        <w:rPr>
          <w:rFonts w:ascii="Arial"/>
          <w:b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PLO9)</w:t>
      </w:r>
    </w:p>
    <w:p w14:paraId="418A416E" w14:textId="77777777" w:rsidR="00092B88" w:rsidRDefault="00000000">
      <w:pPr>
        <w:spacing w:before="69" w:line="280" w:lineRule="auto"/>
        <w:ind w:left="458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roup and work uality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is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>excellent</w:t>
      </w:r>
    </w:p>
    <w:p w14:paraId="6FFCDD4B" w14:textId="77777777" w:rsidR="00092B88" w:rsidRDefault="00092B88">
      <w:pPr>
        <w:pStyle w:val="BodyText"/>
        <w:spacing w:before="14"/>
        <w:rPr>
          <w:rFonts w:ascii="Arial"/>
          <w:b/>
          <w:sz w:val="15"/>
        </w:rPr>
      </w:pPr>
    </w:p>
    <w:p w14:paraId="52C27943" w14:textId="77777777" w:rsidR="00092B88" w:rsidRDefault="00000000">
      <w:pPr>
        <w:spacing w:line="278" w:lineRule="auto"/>
        <w:ind w:left="448" w:hanging="44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nternalized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positive</w:t>
      </w:r>
      <w:r>
        <w:rPr>
          <w:rFonts w:ascii="Arial"/>
          <w:b/>
          <w:sz w:val="15"/>
        </w:rPr>
        <w:t xml:space="preserve"> ehavior and ncourages and</w:t>
      </w:r>
    </w:p>
    <w:p w14:paraId="09B2D24A" w14:textId="77777777" w:rsidR="00092B88" w:rsidRDefault="00000000">
      <w:pPr>
        <w:spacing w:line="107" w:lineRule="exact"/>
        <w:ind w:left="458"/>
        <w:rPr>
          <w:rFonts w:ascii="Arial"/>
          <w:b/>
          <w:sz w:val="15"/>
        </w:rPr>
      </w:pPr>
      <w:r>
        <w:rPr>
          <w:rFonts w:ascii="Arial"/>
          <w:b/>
          <w:sz w:val="15"/>
        </w:rPr>
        <w:t>elps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other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pacing w:val="-4"/>
          <w:sz w:val="15"/>
        </w:rPr>
        <w:t>team</w:t>
      </w:r>
    </w:p>
    <w:p w14:paraId="2C3A1748" w14:textId="77777777" w:rsidR="00092B88" w:rsidRDefault="00000000">
      <w:pPr>
        <w:spacing w:before="69"/>
        <w:ind w:left="119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evisions</w:t>
      </w:r>
    </w:p>
    <w:p w14:paraId="4B9BFA0D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39D496D8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2BABB94E" w14:textId="77777777" w:rsidR="00092B88" w:rsidRDefault="00092B88">
      <w:pPr>
        <w:pStyle w:val="BodyText"/>
        <w:spacing w:before="1"/>
        <w:rPr>
          <w:rFonts w:ascii="Arial"/>
          <w:b/>
          <w:sz w:val="15"/>
        </w:rPr>
      </w:pPr>
    </w:p>
    <w:p w14:paraId="75F0C132" w14:textId="77777777" w:rsidR="00092B88" w:rsidRDefault="00000000">
      <w:pPr>
        <w:spacing w:line="278" w:lineRule="auto"/>
        <w:ind w:left="110" w:hanging="49"/>
        <w:rPr>
          <w:rFonts w:ascii="Arial"/>
          <w:b/>
          <w:sz w:val="15"/>
        </w:rPr>
      </w:pPr>
      <w:r>
        <w:rPr>
          <w:rFonts w:ascii="Arial"/>
          <w:b/>
          <w:sz w:val="15"/>
        </w:rPr>
        <w:t>Consistent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z w:val="15"/>
        </w:rPr>
        <w:t>positive ehavior most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of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the ime towards other</w:t>
      </w:r>
    </w:p>
    <w:p w14:paraId="30308F87" w14:textId="77777777" w:rsidR="00092B88" w:rsidRDefault="00000000">
      <w:pPr>
        <w:spacing w:line="141" w:lineRule="exact"/>
        <w:ind w:left="123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much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z w:val="15"/>
        </w:rPr>
        <w:t>revisions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and</w:t>
      </w:r>
    </w:p>
    <w:p w14:paraId="51FF0B54" w14:textId="77777777" w:rsidR="00092B88" w:rsidRDefault="00000000">
      <w:pPr>
        <w:spacing w:before="29"/>
        <w:ind w:left="205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diting</w:t>
      </w:r>
    </w:p>
    <w:p w14:paraId="406274D3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1C289E4B" w14:textId="77777777" w:rsidR="00092B88" w:rsidRDefault="00092B88">
      <w:pPr>
        <w:pStyle w:val="BodyText"/>
        <w:spacing w:before="73"/>
        <w:rPr>
          <w:rFonts w:ascii="Arial"/>
          <w:b/>
          <w:sz w:val="15"/>
        </w:rPr>
      </w:pPr>
    </w:p>
    <w:p w14:paraId="5D4D5C57" w14:textId="77777777" w:rsidR="00092B88" w:rsidRDefault="00000000">
      <w:pPr>
        <w:spacing w:line="278" w:lineRule="auto"/>
        <w:ind w:left="214" w:right="-1" w:hanging="91"/>
        <w:rPr>
          <w:rFonts w:ascii="Arial"/>
          <w:b/>
          <w:sz w:val="15"/>
        </w:rPr>
      </w:pPr>
      <w:r>
        <w:rPr>
          <w:rFonts w:ascii="Arial"/>
          <w:b/>
          <w:sz w:val="15"/>
        </w:rPr>
        <w:t>Neither helpful nor amaging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and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>shows isinterest in the</w:t>
      </w:r>
    </w:p>
    <w:p w14:paraId="7BDC5F2D" w14:textId="77777777" w:rsidR="00092B88" w:rsidRDefault="00000000">
      <w:pPr>
        <w:spacing w:line="141" w:lineRule="exact"/>
        <w:ind w:left="166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5"/>
          <w:sz w:val="15"/>
        </w:rPr>
        <w:t>oor</w:t>
      </w:r>
    </w:p>
    <w:p w14:paraId="503C3EED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3246F46C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671BA368" w14:textId="77777777" w:rsidR="00092B88" w:rsidRDefault="00092B88">
      <w:pPr>
        <w:pStyle w:val="BodyText"/>
        <w:spacing w:before="102"/>
        <w:rPr>
          <w:rFonts w:ascii="Arial"/>
          <w:b/>
          <w:sz w:val="15"/>
        </w:rPr>
      </w:pPr>
    </w:p>
    <w:p w14:paraId="2A58B442" w14:textId="77777777" w:rsidR="00092B88" w:rsidRDefault="00000000">
      <w:pPr>
        <w:ind w:left="75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Discouraging</w:t>
      </w:r>
    </w:p>
    <w:p w14:paraId="28081BE6" w14:textId="77777777" w:rsidR="00092B88" w:rsidRDefault="00000000">
      <w:pPr>
        <w:spacing w:before="40" w:line="168" w:lineRule="auto"/>
        <w:ind w:left="166"/>
        <w:rPr>
          <w:rFonts w:ascii="Segoe UI Symbol" w:hAnsi="Segoe UI Symbol"/>
          <w:position w:val="-10"/>
          <w:sz w:val="15"/>
        </w:rPr>
      </w:pPr>
      <w:r>
        <w:rPr>
          <w:rFonts w:ascii="Arial" w:hAnsi="Arial"/>
          <w:b/>
          <w:sz w:val="15"/>
        </w:rPr>
        <w:t>ehavior</w:t>
      </w:r>
      <w:r>
        <w:rPr>
          <w:rFonts w:ascii="Arial" w:hAnsi="Arial"/>
          <w:b/>
          <w:spacing w:val="-2"/>
          <w:sz w:val="15"/>
        </w:rPr>
        <w:t xml:space="preserve"> </w:t>
      </w:r>
      <w:r>
        <w:rPr>
          <w:rFonts w:ascii="Arial" w:hAnsi="Arial"/>
          <w:b/>
          <w:sz w:val="15"/>
        </w:rPr>
        <w:t>towards</w:t>
      </w:r>
      <w:r>
        <w:rPr>
          <w:rFonts w:ascii="Arial" w:hAnsi="Arial"/>
          <w:b/>
          <w:spacing w:val="38"/>
          <w:sz w:val="15"/>
        </w:rPr>
        <w:t xml:space="preserve">  </w:t>
      </w:r>
      <w:r>
        <w:rPr>
          <w:rFonts w:ascii="Segoe UI Symbol" w:hAnsi="Segoe UI Symbol"/>
          <w:spacing w:val="-10"/>
          <w:position w:val="-10"/>
          <w:sz w:val="15"/>
        </w:rPr>
        <w:t>☐</w:t>
      </w:r>
    </w:p>
    <w:p w14:paraId="5A230AD0" w14:textId="77777777" w:rsidR="00092B88" w:rsidRDefault="00000000">
      <w:pPr>
        <w:spacing w:line="129" w:lineRule="exact"/>
        <w:ind w:left="162"/>
        <w:rPr>
          <w:rFonts w:ascii="Arial"/>
          <w:b/>
          <w:sz w:val="15"/>
        </w:rPr>
      </w:pPr>
      <w:r>
        <w:rPr>
          <w:rFonts w:ascii="Arial"/>
          <w:b/>
          <w:sz w:val="15"/>
        </w:rPr>
        <w:t xml:space="preserve">ther </w:t>
      </w:r>
      <w:r>
        <w:rPr>
          <w:rFonts w:ascii="Arial"/>
          <w:b/>
          <w:spacing w:val="-4"/>
          <w:sz w:val="15"/>
        </w:rPr>
        <w:t>team</w:t>
      </w:r>
    </w:p>
    <w:p w14:paraId="0D62B99D" w14:textId="77777777" w:rsidR="00092B88" w:rsidRDefault="00092B88">
      <w:pPr>
        <w:spacing w:line="129" w:lineRule="exact"/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1490" w:space="40"/>
            <w:col w:w="1803" w:space="39"/>
            <w:col w:w="1531" w:space="39"/>
            <w:col w:w="1646" w:space="40"/>
            <w:col w:w="3062"/>
          </w:cols>
        </w:sectPr>
      </w:pPr>
    </w:p>
    <w:p w14:paraId="1F776CAA" w14:textId="77777777" w:rsidR="00092B88" w:rsidRDefault="00000000">
      <w:pPr>
        <w:spacing w:before="90"/>
        <w:jc w:val="right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members</w:t>
      </w:r>
    </w:p>
    <w:p w14:paraId="43908B2D" w14:textId="77777777" w:rsidR="00092B88" w:rsidRDefault="00000000">
      <w:pPr>
        <w:spacing w:line="167" w:lineRule="exact"/>
        <w:ind w:left="881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eam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members</w:t>
      </w:r>
    </w:p>
    <w:p w14:paraId="1B3819E3" w14:textId="77777777" w:rsidR="00092B88" w:rsidRDefault="00000000">
      <w:pPr>
        <w:spacing w:line="167" w:lineRule="exact"/>
        <w:ind w:left="627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erformance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of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others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members</w:t>
      </w:r>
    </w:p>
    <w:p w14:paraId="5245D974" w14:textId="77777777" w:rsidR="00092B88" w:rsidRDefault="00092B88">
      <w:pPr>
        <w:spacing w:line="167" w:lineRule="exact"/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3" w:space="720" w:equalWidth="0">
            <w:col w:w="2561" w:space="40"/>
            <w:col w:w="1890" w:space="39"/>
            <w:col w:w="5160"/>
          </w:cols>
        </w:sectPr>
      </w:pPr>
    </w:p>
    <w:p w14:paraId="5CB415A0" w14:textId="77777777" w:rsidR="00092B88" w:rsidRDefault="00092B88">
      <w:pPr>
        <w:pStyle w:val="BodyText"/>
        <w:spacing w:before="49"/>
        <w:rPr>
          <w:rFonts w:ascii="Arial"/>
          <w:b/>
          <w:sz w:val="15"/>
        </w:rPr>
      </w:pPr>
    </w:p>
    <w:p w14:paraId="03AE76D7" w14:textId="77777777" w:rsidR="00092B88" w:rsidRDefault="00000000">
      <w:pPr>
        <w:ind w:left="1896"/>
        <w:rPr>
          <w:rFonts w:ascii="Arial"/>
          <w:b/>
          <w:sz w:val="15"/>
        </w:rPr>
      </w:pPr>
      <w:r>
        <w:rPr>
          <w:rFonts w:ascii="Arial"/>
          <w:b/>
          <w:sz w:val="15"/>
        </w:rPr>
        <w:t>Report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z w:val="15"/>
        </w:rPr>
        <w:t>on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all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relevantReport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on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all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z w:val="15"/>
        </w:rPr>
        <w:t>relevant</w:t>
      </w:r>
      <w:r>
        <w:rPr>
          <w:rFonts w:ascii="Arial"/>
          <w:b/>
          <w:spacing w:val="56"/>
          <w:sz w:val="15"/>
        </w:rPr>
        <w:t xml:space="preserve"> </w:t>
      </w:r>
      <w:r>
        <w:rPr>
          <w:rFonts w:ascii="Arial"/>
          <w:b/>
          <w:sz w:val="15"/>
        </w:rPr>
        <w:t>Report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on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z w:val="15"/>
        </w:rPr>
        <w:t>all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relevant</w:t>
      </w:r>
    </w:p>
    <w:p w14:paraId="5711D62B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2521512" w14:textId="77777777" w:rsidR="00092B88" w:rsidRDefault="00000000">
      <w:pPr>
        <w:spacing w:before="24"/>
        <w:ind w:left="1978"/>
        <w:rPr>
          <w:rFonts w:ascii="Arial"/>
          <w:b/>
          <w:sz w:val="15"/>
        </w:rPr>
      </w:pPr>
      <w:r>
        <w:rPr>
          <w:rFonts w:ascii="Arial"/>
          <w:b/>
          <w:sz w:val="15"/>
        </w:rPr>
        <w:t>ections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z w:val="15"/>
        </w:rPr>
        <w:t>related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pacing w:val="-7"/>
          <w:sz w:val="15"/>
        </w:rPr>
        <w:t>to</w:t>
      </w:r>
    </w:p>
    <w:p w14:paraId="01FF517F" w14:textId="77777777" w:rsidR="00092B88" w:rsidRDefault="00000000">
      <w:pPr>
        <w:spacing w:before="24"/>
        <w:ind w:left="25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ections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related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to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the</w:t>
      </w:r>
    </w:p>
    <w:p w14:paraId="3AE63593" w14:textId="77777777" w:rsidR="00092B88" w:rsidRDefault="00000000">
      <w:pPr>
        <w:spacing w:before="24"/>
        <w:ind w:left="8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ections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related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to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the</w:t>
      </w:r>
    </w:p>
    <w:p w14:paraId="2CA22A56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3" w:space="720" w:equalWidth="0">
            <w:col w:w="3220" w:space="40"/>
            <w:col w:w="1763" w:space="39"/>
            <w:col w:w="4628"/>
          </w:cols>
        </w:sectPr>
      </w:pPr>
    </w:p>
    <w:p w14:paraId="643EFF3B" w14:textId="77777777" w:rsidR="00092B88" w:rsidRDefault="00000000">
      <w:pPr>
        <w:tabs>
          <w:tab w:val="left" w:pos="1527"/>
        </w:tabs>
        <w:spacing w:before="29"/>
        <w:ind w:right="125"/>
        <w:jc w:val="center"/>
        <w:rPr>
          <w:rFonts w:ascii="Arial"/>
          <w:b/>
          <w:sz w:val="15"/>
        </w:rPr>
      </w:pPr>
      <w:r>
        <w:rPr>
          <w:rFonts w:ascii="Arial"/>
          <w:b/>
          <w:sz w:val="15"/>
        </w:rPr>
        <w:t>he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z w:val="15"/>
        </w:rPr>
        <w:t>lab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is</w:t>
      </w:r>
      <w:r>
        <w:rPr>
          <w:rFonts w:ascii="Arial"/>
          <w:b/>
          <w:sz w:val="15"/>
        </w:rPr>
        <w:tab/>
        <w:t>ab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is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completed</w:t>
      </w:r>
      <w:r>
        <w:rPr>
          <w:rFonts w:ascii="Arial"/>
          <w:b/>
          <w:spacing w:val="28"/>
          <w:sz w:val="15"/>
        </w:rPr>
        <w:t xml:space="preserve"> </w:t>
      </w:r>
      <w:r>
        <w:rPr>
          <w:rFonts w:ascii="Arial"/>
          <w:b/>
          <w:sz w:val="15"/>
        </w:rPr>
        <w:t>ab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z w:val="15"/>
        </w:rPr>
        <w:t>is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completed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z w:val="15"/>
        </w:rPr>
        <w:t>Report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z w:val="15"/>
        </w:rPr>
        <w:t>on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all</w:t>
      </w:r>
    </w:p>
    <w:p w14:paraId="5FD25A0A" w14:textId="77777777" w:rsidR="00092B88" w:rsidRDefault="00092B88">
      <w:pPr>
        <w:jc w:val="center"/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3D52925" w14:textId="77777777" w:rsidR="00092B88" w:rsidRDefault="00000000">
      <w:pPr>
        <w:spacing w:before="25"/>
        <w:ind w:left="927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Report</w:t>
      </w:r>
    </w:p>
    <w:p w14:paraId="43983F6A" w14:textId="77777777" w:rsidR="00092B88" w:rsidRDefault="00000000">
      <w:pPr>
        <w:spacing w:before="25"/>
        <w:ind w:left="529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ompleted</w:t>
      </w:r>
    </w:p>
    <w:p w14:paraId="42C5B095" w14:textId="77777777" w:rsidR="00092B88" w:rsidRDefault="00000000">
      <w:pPr>
        <w:spacing w:before="25"/>
        <w:ind w:left="844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ut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z w:val="15"/>
        </w:rPr>
        <w:t>few</w:t>
      </w:r>
      <w:r>
        <w:rPr>
          <w:rFonts w:ascii="Arial"/>
          <w:b/>
          <w:spacing w:val="1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deficiencies</w:t>
      </w:r>
    </w:p>
    <w:p w14:paraId="35140D43" w14:textId="77777777" w:rsidR="00092B88" w:rsidRDefault="00000000">
      <w:pPr>
        <w:spacing w:before="25"/>
        <w:ind w:left="262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ut</w:t>
      </w:r>
      <w:r>
        <w:rPr>
          <w:rFonts w:ascii="Arial"/>
          <w:b/>
          <w:spacing w:val="-5"/>
          <w:sz w:val="15"/>
        </w:rPr>
        <w:t xml:space="preserve"> </w:t>
      </w:r>
      <w:r>
        <w:rPr>
          <w:rFonts w:ascii="Arial"/>
          <w:b/>
          <w:sz w:val="15"/>
        </w:rPr>
        <w:t>many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deficiencies</w:t>
      </w:r>
    </w:p>
    <w:p w14:paraId="5D4D819B" w14:textId="77777777" w:rsidR="00092B88" w:rsidRDefault="00000000">
      <w:pPr>
        <w:spacing w:before="25"/>
        <w:ind w:left="9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elevant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sections</w:t>
      </w:r>
    </w:p>
    <w:p w14:paraId="0171EEFB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1409" w:space="40"/>
            <w:col w:w="1192" w:space="39"/>
            <w:col w:w="2175" w:space="40"/>
            <w:col w:w="1732" w:space="39"/>
            <w:col w:w="3024"/>
          </w:cols>
        </w:sectPr>
      </w:pPr>
    </w:p>
    <w:p w14:paraId="0AE9B43B" w14:textId="77777777" w:rsidR="00092B88" w:rsidRDefault="00000000">
      <w:pPr>
        <w:spacing w:before="29"/>
        <w:ind w:left="927"/>
        <w:rPr>
          <w:rFonts w:ascii="Arial"/>
          <w:b/>
          <w:sz w:val="15"/>
        </w:rPr>
      </w:pPr>
      <w:r>
        <w:rPr>
          <w:rFonts w:ascii="Arial"/>
          <w:b/>
          <w:spacing w:val="-4"/>
          <w:sz w:val="15"/>
        </w:rPr>
        <w:t>Writing</w:t>
      </w:r>
    </w:p>
    <w:p w14:paraId="42B3F2E2" w14:textId="77777777" w:rsidR="00092B88" w:rsidRDefault="00000000">
      <w:pPr>
        <w:spacing w:before="29"/>
        <w:ind w:left="503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ccurately, meeting</w:t>
      </w:r>
    </w:p>
    <w:p w14:paraId="0C7996F8" w14:textId="77777777" w:rsidR="00092B88" w:rsidRDefault="00000000">
      <w:pPr>
        <w:tabs>
          <w:tab w:val="left" w:pos="4792"/>
        </w:tabs>
        <w:spacing w:before="13"/>
        <w:ind w:left="197"/>
        <w:rPr>
          <w:rFonts w:ascii="Segoe UI Symbol" w:hAnsi="Segoe UI Symbol"/>
          <w:sz w:val="15"/>
        </w:rPr>
      </w:pPr>
      <w:r>
        <w:br w:type="column"/>
      </w:r>
      <w:r>
        <w:rPr>
          <w:rFonts w:ascii="Arial" w:hAnsi="Arial"/>
          <w:b/>
          <w:sz w:val="15"/>
        </w:rPr>
        <w:t>re</w:t>
      </w:r>
      <w:r>
        <w:rPr>
          <w:rFonts w:ascii="Arial" w:hAnsi="Arial"/>
          <w:b/>
          <w:spacing w:val="-4"/>
          <w:sz w:val="15"/>
        </w:rPr>
        <w:t xml:space="preserve"> </w:t>
      </w:r>
      <w:r>
        <w:rPr>
          <w:rFonts w:ascii="Arial" w:hAnsi="Arial"/>
          <w:b/>
          <w:sz w:val="15"/>
        </w:rPr>
        <w:t>present</w:t>
      </w:r>
      <w:r>
        <w:rPr>
          <w:rFonts w:ascii="Arial" w:hAnsi="Arial"/>
          <w:b/>
          <w:spacing w:val="1"/>
          <w:sz w:val="15"/>
        </w:rPr>
        <w:t xml:space="preserve"> </w:t>
      </w:r>
      <w:r>
        <w:rPr>
          <w:rFonts w:ascii="Arial" w:hAnsi="Arial"/>
          <w:b/>
          <w:sz w:val="15"/>
        </w:rPr>
        <w:t>in</w:t>
      </w:r>
      <w:r>
        <w:rPr>
          <w:rFonts w:ascii="Arial" w:hAnsi="Arial"/>
          <w:b/>
          <w:spacing w:val="-2"/>
          <w:sz w:val="15"/>
        </w:rPr>
        <w:t xml:space="preserve"> </w:t>
      </w:r>
      <w:r>
        <w:rPr>
          <w:rFonts w:ascii="Arial" w:hAnsi="Arial"/>
          <w:b/>
          <w:sz w:val="15"/>
        </w:rPr>
        <w:t>terms</w:t>
      </w:r>
      <w:r>
        <w:rPr>
          <w:rFonts w:ascii="Arial" w:hAnsi="Arial"/>
          <w:b/>
          <w:spacing w:val="-2"/>
          <w:sz w:val="15"/>
        </w:rPr>
        <w:t xml:space="preserve"> </w:t>
      </w:r>
      <w:r>
        <w:rPr>
          <w:rFonts w:ascii="Arial" w:hAnsi="Arial"/>
          <w:b/>
          <w:sz w:val="15"/>
        </w:rPr>
        <w:t>of</w:t>
      </w:r>
      <w:r>
        <w:rPr>
          <w:rFonts w:ascii="Arial" w:hAnsi="Arial"/>
          <w:b/>
          <w:spacing w:val="50"/>
          <w:sz w:val="15"/>
        </w:rPr>
        <w:t xml:space="preserve"> </w:t>
      </w:r>
      <w:r>
        <w:rPr>
          <w:rFonts w:ascii="Arial" w:hAnsi="Arial"/>
          <w:b/>
          <w:sz w:val="15"/>
        </w:rPr>
        <w:t>re</w:t>
      </w:r>
      <w:r>
        <w:rPr>
          <w:rFonts w:ascii="Arial" w:hAnsi="Arial"/>
          <w:b/>
          <w:spacing w:val="-4"/>
          <w:sz w:val="15"/>
        </w:rPr>
        <w:t xml:space="preserve"> </w:t>
      </w:r>
      <w:r>
        <w:rPr>
          <w:rFonts w:ascii="Arial" w:hAnsi="Arial"/>
          <w:b/>
          <w:sz w:val="15"/>
        </w:rPr>
        <w:t>present</w:t>
      </w:r>
      <w:r>
        <w:rPr>
          <w:rFonts w:ascii="Arial" w:hAnsi="Arial"/>
          <w:b/>
          <w:spacing w:val="1"/>
          <w:sz w:val="15"/>
        </w:rPr>
        <w:t xml:space="preserve"> </w:t>
      </w:r>
      <w:r>
        <w:rPr>
          <w:rFonts w:ascii="Arial" w:hAnsi="Arial"/>
          <w:b/>
          <w:sz w:val="15"/>
        </w:rPr>
        <w:t>in</w:t>
      </w:r>
      <w:r>
        <w:rPr>
          <w:rFonts w:ascii="Arial" w:hAnsi="Arial"/>
          <w:b/>
          <w:spacing w:val="-2"/>
          <w:sz w:val="15"/>
        </w:rPr>
        <w:t xml:space="preserve"> </w:t>
      </w:r>
      <w:r>
        <w:rPr>
          <w:rFonts w:ascii="Arial" w:hAnsi="Arial"/>
          <w:b/>
          <w:sz w:val="15"/>
        </w:rPr>
        <w:t>terms</w:t>
      </w:r>
      <w:r>
        <w:rPr>
          <w:rFonts w:ascii="Arial" w:hAnsi="Arial"/>
          <w:b/>
          <w:spacing w:val="-3"/>
          <w:sz w:val="15"/>
        </w:rPr>
        <w:t xml:space="preserve"> </w:t>
      </w:r>
      <w:r>
        <w:rPr>
          <w:rFonts w:ascii="Arial" w:hAnsi="Arial"/>
          <w:b/>
          <w:sz w:val="15"/>
        </w:rPr>
        <w:t>of</w:t>
      </w:r>
      <w:r>
        <w:rPr>
          <w:rFonts w:ascii="Arial" w:hAnsi="Arial"/>
          <w:b/>
          <w:spacing w:val="33"/>
          <w:sz w:val="15"/>
        </w:rPr>
        <w:t xml:space="preserve"> </w:t>
      </w:r>
      <w:r>
        <w:rPr>
          <w:rFonts w:ascii="Arial" w:hAnsi="Arial"/>
          <w:b/>
          <w:sz w:val="15"/>
        </w:rPr>
        <w:t>elated</w:t>
      </w:r>
      <w:r>
        <w:rPr>
          <w:rFonts w:ascii="Arial" w:hAnsi="Arial"/>
          <w:b/>
          <w:spacing w:val="3"/>
          <w:sz w:val="15"/>
        </w:rPr>
        <w:t xml:space="preserve"> </w:t>
      </w:r>
      <w:r>
        <w:rPr>
          <w:rFonts w:ascii="Arial" w:hAnsi="Arial"/>
          <w:b/>
          <w:sz w:val="15"/>
        </w:rPr>
        <w:t>to</w:t>
      </w:r>
      <w:r>
        <w:rPr>
          <w:rFonts w:ascii="Arial" w:hAnsi="Arial"/>
          <w:b/>
          <w:spacing w:val="-7"/>
          <w:sz w:val="15"/>
        </w:rPr>
        <w:t xml:space="preserve"> </w:t>
      </w:r>
      <w:r>
        <w:rPr>
          <w:rFonts w:ascii="Arial" w:hAnsi="Arial"/>
          <w:b/>
          <w:sz w:val="15"/>
        </w:rPr>
        <w:t>the</w:t>
      </w:r>
      <w:r>
        <w:rPr>
          <w:rFonts w:ascii="Arial" w:hAnsi="Arial"/>
          <w:b/>
          <w:spacing w:val="2"/>
          <w:sz w:val="15"/>
        </w:rPr>
        <w:t xml:space="preserve"> </w:t>
      </w:r>
      <w:r>
        <w:rPr>
          <w:rFonts w:ascii="Arial" w:hAnsi="Arial"/>
          <w:b/>
          <w:spacing w:val="-5"/>
          <w:sz w:val="15"/>
        </w:rPr>
        <w:t>lab</w:t>
      </w:r>
      <w:r>
        <w:rPr>
          <w:rFonts w:ascii="Arial" w:hAnsi="Arial"/>
          <w:b/>
          <w:sz w:val="15"/>
        </w:rPr>
        <w:tab/>
      </w:r>
      <w:r>
        <w:rPr>
          <w:rFonts w:ascii="Segoe UI Symbol" w:hAnsi="Segoe UI Symbol"/>
          <w:spacing w:val="-10"/>
          <w:sz w:val="15"/>
        </w:rPr>
        <w:t>☐</w:t>
      </w:r>
    </w:p>
    <w:p w14:paraId="2FA14F35" w14:textId="77777777" w:rsidR="00092B88" w:rsidRDefault="00092B88">
      <w:pPr>
        <w:rPr>
          <w:rFonts w:ascii="Segoe UI Symbol" w:hAnsi="Segoe UI Symbol"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3" w:space="720" w:equalWidth="0">
            <w:col w:w="1435" w:space="40"/>
            <w:col w:w="1803" w:space="39"/>
            <w:col w:w="6373"/>
          </w:cols>
        </w:sectPr>
      </w:pPr>
    </w:p>
    <w:p w14:paraId="5A68770C" w14:textId="77777777" w:rsidR="00092B88" w:rsidRDefault="00000000">
      <w:pPr>
        <w:spacing w:before="18"/>
        <w:ind w:left="975"/>
        <w:rPr>
          <w:rFonts w:ascii="Arial"/>
          <w:b/>
          <w:sz w:val="15"/>
        </w:rPr>
      </w:pPr>
      <w:r>
        <w:rPr>
          <w:rFonts w:ascii="Arial"/>
          <w:b/>
          <w:spacing w:val="-2"/>
          <w:sz w:val="15"/>
        </w:rPr>
        <w:t>PLO10)</w:t>
      </w:r>
    </w:p>
    <w:p w14:paraId="74ABFC8B" w14:textId="77777777" w:rsidR="00092B88" w:rsidRDefault="00000000">
      <w:pPr>
        <w:spacing w:before="18"/>
        <w:ind w:left="40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he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z w:val="15"/>
        </w:rPr>
        <w:t>requirements,</w:t>
      </w:r>
      <w:r>
        <w:rPr>
          <w:rFonts w:ascii="Arial"/>
          <w:b/>
          <w:spacing w:val="-5"/>
          <w:sz w:val="15"/>
        </w:rPr>
        <w:t xml:space="preserve"> in</w:t>
      </w:r>
    </w:p>
    <w:p w14:paraId="05046400" w14:textId="77777777" w:rsidR="00092B88" w:rsidRDefault="00000000">
      <w:pPr>
        <w:spacing w:before="18"/>
        <w:ind w:left="154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ccuracy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z w:val="15"/>
        </w:rPr>
        <w:t>/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meeting</w:t>
      </w:r>
      <w:r>
        <w:rPr>
          <w:rFonts w:ascii="Arial"/>
          <w:b/>
          <w:spacing w:val="-5"/>
          <w:sz w:val="15"/>
        </w:rPr>
        <w:t xml:space="preserve"> the</w:t>
      </w:r>
    </w:p>
    <w:p w14:paraId="147CFF16" w14:textId="77777777" w:rsidR="00092B88" w:rsidRDefault="00000000">
      <w:pPr>
        <w:spacing w:before="18"/>
        <w:ind w:left="62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ccuracy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/</w:t>
      </w:r>
      <w:r>
        <w:rPr>
          <w:rFonts w:ascii="Arial"/>
          <w:b/>
          <w:spacing w:val="-1"/>
          <w:sz w:val="15"/>
        </w:rPr>
        <w:t xml:space="preserve"> </w:t>
      </w:r>
      <w:r>
        <w:rPr>
          <w:rFonts w:ascii="Arial"/>
          <w:b/>
          <w:sz w:val="15"/>
        </w:rPr>
        <w:t>meeting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z w:val="15"/>
        </w:rPr>
        <w:t>the</w:t>
      </w:r>
      <w:r>
        <w:rPr>
          <w:rFonts w:ascii="Arial"/>
          <w:b/>
          <w:spacing w:val="21"/>
          <w:sz w:val="15"/>
        </w:rPr>
        <w:t xml:space="preserve"> </w:t>
      </w:r>
      <w:r>
        <w:rPr>
          <w:rFonts w:ascii="Arial"/>
          <w:b/>
          <w:sz w:val="15"/>
        </w:rPr>
        <w:t>asks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is</w:t>
      </w:r>
      <w:r>
        <w:rPr>
          <w:rFonts w:ascii="Arial"/>
          <w:b/>
          <w:spacing w:val="-3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not</w:t>
      </w:r>
    </w:p>
    <w:p w14:paraId="1A52B37B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1500" w:space="40"/>
            <w:col w:w="1782" w:space="39"/>
            <w:col w:w="1685" w:space="39"/>
            <w:col w:w="4605"/>
          </w:cols>
        </w:sectPr>
      </w:pPr>
    </w:p>
    <w:p w14:paraId="71BC29E8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5AA09A46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5E4B45F8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08C8336F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0369D1DD" w14:textId="77777777" w:rsidR="00092B88" w:rsidRDefault="00092B88">
      <w:pPr>
        <w:pStyle w:val="BodyText"/>
        <w:spacing w:before="55"/>
        <w:rPr>
          <w:rFonts w:ascii="Arial"/>
          <w:b/>
          <w:sz w:val="15"/>
        </w:rPr>
      </w:pPr>
    </w:p>
    <w:p w14:paraId="0DA4C908" w14:textId="77777777" w:rsidR="00092B88" w:rsidRDefault="00000000">
      <w:pPr>
        <w:spacing w:line="102" w:lineRule="exact"/>
        <w:ind w:left="1018"/>
        <w:rPr>
          <w:rFonts w:ascii="Arial"/>
          <w:b/>
          <w:sz w:val="15"/>
        </w:rPr>
      </w:pPr>
      <w:r>
        <w:rPr>
          <w:rFonts w:ascii="Arial"/>
          <w:b/>
          <w:sz w:val="15"/>
        </w:rPr>
        <w:t>ab</w:t>
      </w:r>
      <w:r>
        <w:rPr>
          <w:rFonts w:ascii="Arial"/>
          <w:b/>
          <w:spacing w:val="-2"/>
          <w:sz w:val="15"/>
        </w:rPr>
        <w:t xml:space="preserve"> </w:t>
      </w:r>
      <w:r>
        <w:rPr>
          <w:rFonts w:ascii="Arial"/>
          <w:b/>
          <w:spacing w:val="-6"/>
          <w:sz w:val="15"/>
        </w:rPr>
        <w:t>Task</w:t>
      </w:r>
    </w:p>
    <w:p w14:paraId="05C0DECC" w14:textId="77777777" w:rsidR="00092B88" w:rsidRDefault="00000000">
      <w:pPr>
        <w:spacing w:before="25" w:line="280" w:lineRule="auto"/>
        <w:ind w:left="290" w:firstLine="90"/>
        <w:jc w:val="both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rescribed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time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>and with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good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z w:val="15"/>
        </w:rPr>
        <w:t xml:space="preserve">language </w:t>
      </w:r>
      <w:r>
        <w:rPr>
          <w:rFonts w:ascii="Arial"/>
          <w:b/>
          <w:spacing w:val="-2"/>
          <w:sz w:val="15"/>
        </w:rPr>
        <w:t>kills</w:t>
      </w:r>
    </w:p>
    <w:p w14:paraId="532FF600" w14:textId="77777777" w:rsidR="00092B88" w:rsidRDefault="00092B88">
      <w:pPr>
        <w:pStyle w:val="BodyText"/>
        <w:spacing w:before="14"/>
        <w:rPr>
          <w:rFonts w:ascii="Arial"/>
          <w:b/>
          <w:sz w:val="15"/>
        </w:rPr>
      </w:pPr>
    </w:p>
    <w:p w14:paraId="71FD392F" w14:textId="77777777" w:rsidR="00092B88" w:rsidRDefault="00000000">
      <w:pPr>
        <w:ind w:left="290"/>
        <w:jc w:val="both"/>
        <w:rPr>
          <w:rFonts w:ascii="Arial"/>
          <w:b/>
          <w:sz w:val="15"/>
        </w:rPr>
      </w:pPr>
      <w:r>
        <w:rPr>
          <w:rFonts w:ascii="Arial"/>
          <w:b/>
          <w:sz w:val="15"/>
        </w:rPr>
        <w:t>Manages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pacing w:val="-4"/>
          <w:sz w:val="15"/>
        </w:rPr>
        <w:t>well</w:t>
      </w:r>
    </w:p>
    <w:p w14:paraId="1A87C274" w14:textId="77777777" w:rsidR="00092B88" w:rsidRDefault="00000000">
      <w:pPr>
        <w:spacing w:before="25" w:line="280" w:lineRule="auto"/>
        <w:ind w:left="116" w:firstLine="19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equirements / rescribed time / good anguage skills</w:t>
      </w:r>
    </w:p>
    <w:p w14:paraId="653B91B6" w14:textId="77777777" w:rsidR="00092B88" w:rsidRDefault="00092B88">
      <w:pPr>
        <w:pStyle w:val="BodyText"/>
        <w:spacing w:before="14"/>
        <w:rPr>
          <w:rFonts w:ascii="Arial"/>
          <w:b/>
          <w:sz w:val="15"/>
        </w:rPr>
      </w:pPr>
    </w:p>
    <w:p w14:paraId="3951EE73" w14:textId="77777777" w:rsidR="00092B88" w:rsidRDefault="00000000">
      <w:pPr>
        <w:ind w:left="78"/>
        <w:rPr>
          <w:rFonts w:ascii="Arial"/>
          <w:b/>
          <w:sz w:val="15"/>
        </w:rPr>
      </w:pPr>
      <w:r>
        <w:rPr>
          <w:rFonts w:ascii="Arial"/>
          <w:b/>
          <w:sz w:val="15"/>
        </w:rPr>
        <w:t>Manages</w:t>
      </w:r>
      <w:r>
        <w:rPr>
          <w:rFonts w:ascii="Arial"/>
          <w:b/>
          <w:spacing w:val="-11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10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within</w:t>
      </w:r>
    </w:p>
    <w:p w14:paraId="17358ADF" w14:textId="77777777" w:rsidR="00092B88" w:rsidRDefault="00000000">
      <w:pPr>
        <w:spacing w:before="25" w:line="280" w:lineRule="auto"/>
        <w:ind w:left="38" w:firstLine="19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equirements / rescribed time / good anguage skills</w:t>
      </w:r>
    </w:p>
    <w:p w14:paraId="7C1D3F5C" w14:textId="77777777" w:rsidR="00092B88" w:rsidRDefault="00092B88">
      <w:pPr>
        <w:pStyle w:val="BodyText"/>
        <w:spacing w:before="14"/>
        <w:rPr>
          <w:rFonts w:ascii="Arial"/>
          <w:b/>
          <w:sz w:val="15"/>
        </w:rPr>
      </w:pPr>
    </w:p>
    <w:p w14:paraId="0914AF07" w14:textId="77777777" w:rsidR="00092B88" w:rsidRDefault="00000000">
      <w:pPr>
        <w:rPr>
          <w:rFonts w:ascii="Arial"/>
          <w:b/>
          <w:sz w:val="15"/>
        </w:rPr>
      </w:pPr>
      <w:r>
        <w:rPr>
          <w:rFonts w:ascii="Arial"/>
          <w:b/>
          <w:sz w:val="15"/>
        </w:rPr>
        <w:t>Manages</w:t>
      </w:r>
      <w:r>
        <w:rPr>
          <w:rFonts w:ascii="Arial"/>
          <w:b/>
          <w:spacing w:val="-8"/>
          <w:sz w:val="15"/>
        </w:rPr>
        <w:t xml:space="preserve"> </w:t>
      </w:r>
      <w:r>
        <w:rPr>
          <w:rFonts w:ascii="Arial"/>
          <w:b/>
          <w:sz w:val="15"/>
        </w:rPr>
        <w:t>tasks</w:t>
      </w:r>
      <w:r>
        <w:rPr>
          <w:rFonts w:ascii="Arial"/>
          <w:b/>
          <w:spacing w:val="-4"/>
          <w:sz w:val="15"/>
        </w:rPr>
        <w:t xml:space="preserve"> </w:t>
      </w:r>
      <w:r>
        <w:rPr>
          <w:rFonts w:ascii="Arial"/>
          <w:b/>
          <w:sz w:val="15"/>
        </w:rPr>
        <w:t>in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pacing w:val="-5"/>
          <w:sz w:val="15"/>
        </w:rPr>
        <w:t>an</w:t>
      </w:r>
    </w:p>
    <w:p w14:paraId="798B43BB" w14:textId="77777777" w:rsidR="00092B88" w:rsidRDefault="00000000">
      <w:pPr>
        <w:spacing w:before="25"/>
        <w:ind w:left="81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ompleted</w:t>
      </w:r>
    </w:p>
    <w:p w14:paraId="6EB252DE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4A220B41" w14:textId="77777777" w:rsidR="00092B88" w:rsidRDefault="00092B88">
      <w:pPr>
        <w:pStyle w:val="BodyText"/>
        <w:rPr>
          <w:rFonts w:ascii="Arial"/>
          <w:b/>
          <w:sz w:val="15"/>
        </w:rPr>
      </w:pPr>
    </w:p>
    <w:p w14:paraId="17169927" w14:textId="77777777" w:rsidR="00092B88" w:rsidRDefault="00092B88">
      <w:pPr>
        <w:pStyle w:val="BodyText"/>
        <w:spacing w:before="102"/>
        <w:rPr>
          <w:rFonts w:ascii="Arial"/>
          <w:b/>
          <w:sz w:val="15"/>
        </w:rPr>
      </w:pPr>
    </w:p>
    <w:p w14:paraId="58FE2D28" w14:textId="77777777" w:rsidR="00092B88" w:rsidRDefault="00000000">
      <w:pPr>
        <w:rPr>
          <w:rFonts w:ascii="Arial"/>
          <w:b/>
          <w:sz w:val="15"/>
        </w:rPr>
      </w:pPr>
      <w:r>
        <w:rPr>
          <w:rFonts w:ascii="Arial"/>
          <w:b/>
          <w:sz w:val="15"/>
        </w:rPr>
        <w:t>Does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z w:val="15"/>
        </w:rPr>
        <w:t>not</w:t>
      </w:r>
      <w:r>
        <w:rPr>
          <w:rFonts w:ascii="Arial"/>
          <w:b/>
          <w:spacing w:val="-2"/>
          <w:sz w:val="15"/>
        </w:rPr>
        <w:t xml:space="preserve"> manage</w:t>
      </w:r>
    </w:p>
    <w:p w14:paraId="2A173604" w14:textId="77777777" w:rsidR="00092B88" w:rsidRDefault="00092B88">
      <w:pPr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5" w:space="720" w:equalWidth="0">
            <w:col w:w="1567" w:space="40"/>
            <w:col w:w="1710" w:space="39"/>
            <w:col w:w="1680" w:space="31"/>
            <w:col w:w="1602" w:space="35"/>
            <w:col w:w="2986"/>
          </w:cols>
        </w:sectPr>
      </w:pPr>
    </w:p>
    <w:p w14:paraId="5780132A" w14:textId="77777777" w:rsidR="00092B88" w:rsidRDefault="00000000">
      <w:pPr>
        <w:spacing w:before="14" w:line="122" w:lineRule="auto"/>
        <w:ind w:left="927"/>
        <w:rPr>
          <w:rFonts w:ascii="Arial"/>
          <w:b/>
          <w:sz w:val="15"/>
        </w:rPr>
      </w:pPr>
      <w:r>
        <w:rPr>
          <w:rFonts w:ascii="Arial"/>
          <w:b/>
          <w:position w:val="-9"/>
          <w:sz w:val="15"/>
        </w:rPr>
        <w:t>Management</w:t>
      </w:r>
      <w:r>
        <w:rPr>
          <w:rFonts w:ascii="Arial"/>
          <w:b/>
          <w:spacing w:val="3"/>
          <w:position w:val="-9"/>
          <w:sz w:val="15"/>
        </w:rPr>
        <w:t xml:space="preserve"> </w:t>
      </w:r>
      <w:r>
        <w:rPr>
          <w:rFonts w:ascii="Arial"/>
          <w:b/>
          <w:sz w:val="15"/>
        </w:rPr>
        <w:t>within</w:t>
      </w:r>
      <w:r>
        <w:rPr>
          <w:rFonts w:ascii="Arial"/>
          <w:b/>
          <w:spacing w:val="-7"/>
          <w:sz w:val="15"/>
        </w:rPr>
        <w:t xml:space="preserve"> </w:t>
      </w:r>
      <w:r>
        <w:rPr>
          <w:rFonts w:ascii="Arial"/>
          <w:b/>
          <w:spacing w:val="-4"/>
          <w:sz w:val="15"/>
        </w:rPr>
        <w:t>given</w:t>
      </w:r>
    </w:p>
    <w:p w14:paraId="676C18AF" w14:textId="77777777" w:rsidR="00092B88" w:rsidRDefault="00000000">
      <w:pPr>
        <w:spacing w:line="167" w:lineRule="exact"/>
        <w:ind w:left="725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iven</w:t>
      </w:r>
      <w:r>
        <w:rPr>
          <w:rFonts w:ascii="Arial"/>
          <w:b/>
          <w:spacing w:val="-6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timeframe</w:t>
      </w:r>
    </w:p>
    <w:p w14:paraId="38FBD707" w14:textId="77777777" w:rsidR="00092B88" w:rsidRDefault="00000000">
      <w:pPr>
        <w:spacing w:line="167" w:lineRule="exact"/>
        <w:ind w:left="526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z w:val="15"/>
        </w:rPr>
        <w:t>xtended</w:t>
      </w:r>
      <w:r>
        <w:rPr>
          <w:rFonts w:ascii="Arial"/>
          <w:b/>
          <w:spacing w:val="-8"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timeframe</w:t>
      </w:r>
    </w:p>
    <w:p w14:paraId="3074FF23" w14:textId="77777777" w:rsidR="00092B88" w:rsidRDefault="00000000">
      <w:pPr>
        <w:tabs>
          <w:tab w:val="left" w:pos="1592"/>
        </w:tabs>
        <w:spacing w:before="21" w:line="108" w:lineRule="auto"/>
        <w:ind w:left="229"/>
        <w:rPr>
          <w:rFonts w:ascii="Segoe UI Symbol" w:hAnsi="Segoe UI Symbol"/>
          <w:position w:val="-10"/>
          <w:sz w:val="15"/>
        </w:rPr>
      </w:pPr>
      <w:r>
        <w:br w:type="column"/>
      </w:r>
      <w:r>
        <w:rPr>
          <w:rFonts w:ascii="Arial" w:hAnsi="Arial"/>
          <w:b/>
          <w:sz w:val="15"/>
        </w:rPr>
        <w:t>asks</w:t>
      </w:r>
      <w:r>
        <w:rPr>
          <w:rFonts w:ascii="Arial" w:hAnsi="Arial"/>
          <w:b/>
          <w:spacing w:val="-5"/>
          <w:sz w:val="15"/>
        </w:rPr>
        <w:t xml:space="preserve"> </w:t>
      </w:r>
      <w:r>
        <w:rPr>
          <w:rFonts w:ascii="Arial" w:hAnsi="Arial"/>
          <w:b/>
          <w:sz w:val="15"/>
        </w:rPr>
        <w:t>even</w:t>
      </w:r>
      <w:r>
        <w:rPr>
          <w:rFonts w:ascii="Arial" w:hAnsi="Arial"/>
          <w:b/>
          <w:spacing w:val="-3"/>
          <w:sz w:val="15"/>
        </w:rPr>
        <w:t xml:space="preserve"> </w:t>
      </w:r>
      <w:r>
        <w:rPr>
          <w:rFonts w:ascii="Arial" w:hAnsi="Arial"/>
          <w:b/>
          <w:spacing w:val="-5"/>
          <w:sz w:val="15"/>
        </w:rPr>
        <w:t>in</w:t>
      </w:r>
      <w:r>
        <w:rPr>
          <w:rFonts w:ascii="Arial" w:hAnsi="Arial"/>
          <w:b/>
          <w:sz w:val="15"/>
        </w:rPr>
        <w:tab/>
      </w:r>
      <w:r>
        <w:rPr>
          <w:rFonts w:ascii="Segoe UI Symbol" w:hAnsi="Segoe UI Symbol"/>
          <w:spacing w:val="-10"/>
          <w:position w:val="-10"/>
          <w:sz w:val="15"/>
        </w:rPr>
        <w:t>☐</w:t>
      </w:r>
    </w:p>
    <w:p w14:paraId="136CA228" w14:textId="77777777" w:rsidR="00092B88" w:rsidRDefault="00092B88">
      <w:pPr>
        <w:spacing w:line="108" w:lineRule="auto"/>
        <w:rPr>
          <w:rFonts w:ascii="Segoe UI Symbol" w:hAnsi="Segoe UI Symbol"/>
          <w:position w:val="-10"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4" w:space="720" w:equalWidth="0">
            <w:col w:w="2760" w:space="40"/>
            <w:col w:w="1782" w:space="39"/>
            <w:col w:w="1856" w:space="40"/>
            <w:col w:w="3173"/>
          </w:cols>
        </w:sectPr>
      </w:pPr>
    </w:p>
    <w:p w14:paraId="49959419" w14:textId="77777777" w:rsidR="00092B88" w:rsidRDefault="00000000">
      <w:pPr>
        <w:spacing w:before="95"/>
        <w:ind w:left="975"/>
        <w:rPr>
          <w:rFonts w:ascii="Arial"/>
          <w:b/>
          <w:sz w:val="15"/>
        </w:rPr>
      </w:pPr>
      <w:r>
        <w:rPr>
          <w:rFonts w:ascii="Arial"/>
          <w:b/>
          <w:noProof/>
          <w:sz w:val="15"/>
        </w:rPr>
        <mc:AlternateContent>
          <mc:Choice Requires="wpg">
            <w:drawing>
              <wp:anchor distT="0" distB="0" distL="0" distR="0" simplePos="0" relativeHeight="483853312" behindDoc="1" locked="0" layoutInCell="1" allowOverlap="1" wp14:anchorId="26CC0145" wp14:editId="7B596A9C">
                <wp:simplePos x="0" y="0"/>
                <wp:positionH relativeFrom="page">
                  <wp:posOffset>847648</wp:posOffset>
                </wp:positionH>
                <wp:positionV relativeFrom="page">
                  <wp:posOffset>448944</wp:posOffset>
                </wp:positionV>
                <wp:extent cx="6049645" cy="4643120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9645" cy="4643120"/>
                          <a:chOff x="0" y="0"/>
                          <a:chExt cx="6049645" cy="464312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1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0" y="477900"/>
                            <a:ext cx="6049645" cy="1518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9645" h="1518285">
                                <a:moveTo>
                                  <a:pt x="18288" y="381076"/>
                                </a:moveTo>
                                <a:lnTo>
                                  <a:pt x="0" y="381076"/>
                                </a:lnTo>
                                <a:lnTo>
                                  <a:pt x="0" y="1499997"/>
                                </a:lnTo>
                                <a:lnTo>
                                  <a:pt x="0" y="1518285"/>
                                </a:lnTo>
                                <a:lnTo>
                                  <a:pt x="18288" y="1518285"/>
                                </a:lnTo>
                                <a:lnTo>
                                  <a:pt x="18288" y="1499997"/>
                                </a:lnTo>
                                <a:lnTo>
                                  <a:pt x="18288" y="381076"/>
                                </a:lnTo>
                                <a:close/>
                              </a:path>
                              <a:path w="6049645" h="1518285">
                                <a:moveTo>
                                  <a:pt x="18288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362712"/>
                                </a:lnTo>
                                <a:lnTo>
                                  <a:pt x="0" y="381000"/>
                                </a:lnTo>
                                <a:lnTo>
                                  <a:pt x="18288" y="381000"/>
                                </a:lnTo>
                                <a:lnTo>
                                  <a:pt x="18288" y="362712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6049645" h="1518285">
                                <a:moveTo>
                                  <a:pt x="1115885" y="381076"/>
                                </a:moveTo>
                                <a:lnTo>
                                  <a:pt x="1097610" y="381076"/>
                                </a:lnTo>
                                <a:lnTo>
                                  <a:pt x="1097610" y="1499997"/>
                                </a:lnTo>
                                <a:lnTo>
                                  <a:pt x="500202" y="1499997"/>
                                </a:lnTo>
                                <a:lnTo>
                                  <a:pt x="500202" y="381076"/>
                                </a:lnTo>
                                <a:lnTo>
                                  <a:pt x="481914" y="381076"/>
                                </a:lnTo>
                                <a:lnTo>
                                  <a:pt x="481914" y="1499997"/>
                                </a:lnTo>
                                <a:lnTo>
                                  <a:pt x="481914" y="1518285"/>
                                </a:lnTo>
                                <a:lnTo>
                                  <a:pt x="500202" y="1518285"/>
                                </a:lnTo>
                                <a:lnTo>
                                  <a:pt x="500202" y="1506093"/>
                                </a:lnTo>
                                <a:lnTo>
                                  <a:pt x="1097610" y="1506093"/>
                                </a:lnTo>
                                <a:lnTo>
                                  <a:pt x="1097610" y="1518285"/>
                                </a:lnTo>
                                <a:lnTo>
                                  <a:pt x="1115885" y="1518285"/>
                                </a:lnTo>
                                <a:lnTo>
                                  <a:pt x="1115885" y="1499997"/>
                                </a:lnTo>
                                <a:lnTo>
                                  <a:pt x="1115885" y="381076"/>
                                </a:lnTo>
                                <a:close/>
                              </a:path>
                              <a:path w="6049645" h="1518285">
                                <a:moveTo>
                                  <a:pt x="2079675" y="1499997"/>
                                </a:moveTo>
                                <a:lnTo>
                                  <a:pt x="1115898" y="1499997"/>
                                </a:lnTo>
                                <a:lnTo>
                                  <a:pt x="1115898" y="1506093"/>
                                </a:lnTo>
                                <a:lnTo>
                                  <a:pt x="2079675" y="1506093"/>
                                </a:lnTo>
                                <a:lnTo>
                                  <a:pt x="2079675" y="1499997"/>
                                </a:lnTo>
                                <a:close/>
                              </a:path>
                              <a:path w="6049645" h="1518285">
                                <a:moveTo>
                                  <a:pt x="2079675" y="362712"/>
                                </a:moveTo>
                                <a:lnTo>
                                  <a:pt x="1115898" y="362712"/>
                                </a:lnTo>
                                <a:lnTo>
                                  <a:pt x="1115898" y="368808"/>
                                </a:lnTo>
                                <a:lnTo>
                                  <a:pt x="2079675" y="368808"/>
                                </a:lnTo>
                                <a:lnTo>
                                  <a:pt x="2079675" y="362712"/>
                                </a:lnTo>
                                <a:close/>
                              </a:path>
                              <a:path w="6049645" h="1518285">
                                <a:moveTo>
                                  <a:pt x="2079675" y="0"/>
                                </a:moveTo>
                                <a:lnTo>
                                  <a:pt x="1103706" y="0"/>
                                </a:lnTo>
                                <a:lnTo>
                                  <a:pt x="1103706" y="6096"/>
                                </a:lnTo>
                                <a:lnTo>
                                  <a:pt x="1103693" y="0"/>
                                </a:lnTo>
                                <a:lnTo>
                                  <a:pt x="1097610" y="0"/>
                                </a:lnTo>
                                <a:lnTo>
                                  <a:pt x="1097610" y="6096"/>
                                </a:lnTo>
                                <a:lnTo>
                                  <a:pt x="1097610" y="362712"/>
                                </a:lnTo>
                                <a:lnTo>
                                  <a:pt x="500202" y="362712"/>
                                </a:lnTo>
                                <a:lnTo>
                                  <a:pt x="500202" y="6096"/>
                                </a:lnTo>
                                <a:lnTo>
                                  <a:pt x="1097610" y="6096"/>
                                </a:lnTo>
                                <a:lnTo>
                                  <a:pt x="1097610" y="0"/>
                                </a:lnTo>
                                <a:lnTo>
                                  <a:pt x="481914" y="0"/>
                                </a:lnTo>
                                <a:lnTo>
                                  <a:pt x="481914" y="6096"/>
                                </a:lnTo>
                                <a:lnTo>
                                  <a:pt x="481914" y="362712"/>
                                </a:lnTo>
                                <a:lnTo>
                                  <a:pt x="481914" y="381000"/>
                                </a:lnTo>
                                <a:lnTo>
                                  <a:pt x="500202" y="381000"/>
                                </a:lnTo>
                                <a:lnTo>
                                  <a:pt x="500202" y="368808"/>
                                </a:lnTo>
                                <a:lnTo>
                                  <a:pt x="1097610" y="368808"/>
                                </a:lnTo>
                                <a:lnTo>
                                  <a:pt x="1097610" y="381000"/>
                                </a:lnTo>
                                <a:lnTo>
                                  <a:pt x="1115885" y="381000"/>
                                </a:lnTo>
                                <a:lnTo>
                                  <a:pt x="1115885" y="362712"/>
                                </a:lnTo>
                                <a:lnTo>
                                  <a:pt x="1115885" y="6096"/>
                                </a:lnTo>
                                <a:lnTo>
                                  <a:pt x="2079675" y="6096"/>
                                </a:lnTo>
                                <a:lnTo>
                                  <a:pt x="2079675" y="0"/>
                                </a:lnTo>
                                <a:close/>
                              </a:path>
                              <a:path w="6049645" h="1518285">
                                <a:moveTo>
                                  <a:pt x="4161980" y="381076"/>
                                </a:moveTo>
                                <a:lnTo>
                                  <a:pt x="4155897" y="381076"/>
                                </a:lnTo>
                                <a:lnTo>
                                  <a:pt x="4155897" y="1499997"/>
                                </a:lnTo>
                                <a:lnTo>
                                  <a:pt x="3122371" y="1499997"/>
                                </a:lnTo>
                                <a:lnTo>
                                  <a:pt x="3122371" y="381076"/>
                                </a:lnTo>
                                <a:lnTo>
                                  <a:pt x="3116275" y="381076"/>
                                </a:lnTo>
                                <a:lnTo>
                                  <a:pt x="3116275" y="1499997"/>
                                </a:lnTo>
                                <a:lnTo>
                                  <a:pt x="2085797" y="1499997"/>
                                </a:lnTo>
                                <a:lnTo>
                                  <a:pt x="2085797" y="381076"/>
                                </a:lnTo>
                                <a:lnTo>
                                  <a:pt x="2079701" y="381076"/>
                                </a:lnTo>
                                <a:lnTo>
                                  <a:pt x="2079701" y="1499997"/>
                                </a:lnTo>
                                <a:lnTo>
                                  <a:pt x="2079701" y="1518285"/>
                                </a:lnTo>
                                <a:lnTo>
                                  <a:pt x="2085797" y="1518285"/>
                                </a:lnTo>
                                <a:lnTo>
                                  <a:pt x="2085797" y="1506093"/>
                                </a:lnTo>
                                <a:lnTo>
                                  <a:pt x="3116275" y="1506093"/>
                                </a:lnTo>
                                <a:lnTo>
                                  <a:pt x="3116275" y="1518285"/>
                                </a:lnTo>
                                <a:lnTo>
                                  <a:pt x="3122371" y="1518285"/>
                                </a:lnTo>
                                <a:lnTo>
                                  <a:pt x="3122371" y="1506093"/>
                                </a:lnTo>
                                <a:lnTo>
                                  <a:pt x="4155897" y="1506093"/>
                                </a:lnTo>
                                <a:lnTo>
                                  <a:pt x="4155897" y="1518285"/>
                                </a:lnTo>
                                <a:lnTo>
                                  <a:pt x="4161980" y="1518285"/>
                                </a:lnTo>
                                <a:lnTo>
                                  <a:pt x="4161980" y="1499997"/>
                                </a:lnTo>
                                <a:lnTo>
                                  <a:pt x="4161980" y="381076"/>
                                </a:lnTo>
                                <a:close/>
                              </a:path>
                              <a:path w="6049645" h="1518285">
                                <a:moveTo>
                                  <a:pt x="4161980" y="0"/>
                                </a:moveTo>
                                <a:lnTo>
                                  <a:pt x="4155948" y="0"/>
                                </a:lnTo>
                                <a:lnTo>
                                  <a:pt x="4155897" y="6096"/>
                                </a:lnTo>
                                <a:lnTo>
                                  <a:pt x="4155897" y="362712"/>
                                </a:lnTo>
                                <a:lnTo>
                                  <a:pt x="3122371" y="362712"/>
                                </a:lnTo>
                                <a:lnTo>
                                  <a:pt x="3122371" y="6096"/>
                                </a:lnTo>
                                <a:lnTo>
                                  <a:pt x="4155897" y="6096"/>
                                </a:lnTo>
                                <a:lnTo>
                                  <a:pt x="4155897" y="0"/>
                                </a:lnTo>
                                <a:lnTo>
                                  <a:pt x="3122371" y="0"/>
                                </a:lnTo>
                                <a:lnTo>
                                  <a:pt x="3116326" y="0"/>
                                </a:lnTo>
                                <a:lnTo>
                                  <a:pt x="3116275" y="6096"/>
                                </a:lnTo>
                                <a:lnTo>
                                  <a:pt x="3116275" y="362712"/>
                                </a:lnTo>
                                <a:lnTo>
                                  <a:pt x="2085797" y="362712"/>
                                </a:lnTo>
                                <a:lnTo>
                                  <a:pt x="2085797" y="6096"/>
                                </a:lnTo>
                                <a:lnTo>
                                  <a:pt x="3116275" y="6096"/>
                                </a:lnTo>
                                <a:lnTo>
                                  <a:pt x="3116275" y="0"/>
                                </a:lnTo>
                                <a:lnTo>
                                  <a:pt x="2085797" y="0"/>
                                </a:lnTo>
                                <a:lnTo>
                                  <a:pt x="2079701" y="0"/>
                                </a:lnTo>
                                <a:lnTo>
                                  <a:pt x="2079701" y="6096"/>
                                </a:lnTo>
                                <a:lnTo>
                                  <a:pt x="2079701" y="362712"/>
                                </a:lnTo>
                                <a:lnTo>
                                  <a:pt x="2079701" y="381000"/>
                                </a:lnTo>
                                <a:lnTo>
                                  <a:pt x="2085797" y="381000"/>
                                </a:lnTo>
                                <a:lnTo>
                                  <a:pt x="2085797" y="368808"/>
                                </a:lnTo>
                                <a:lnTo>
                                  <a:pt x="3116275" y="368808"/>
                                </a:lnTo>
                                <a:lnTo>
                                  <a:pt x="3116275" y="381000"/>
                                </a:lnTo>
                                <a:lnTo>
                                  <a:pt x="3122371" y="381000"/>
                                </a:lnTo>
                                <a:lnTo>
                                  <a:pt x="3122371" y="368808"/>
                                </a:lnTo>
                                <a:lnTo>
                                  <a:pt x="4155897" y="368808"/>
                                </a:lnTo>
                                <a:lnTo>
                                  <a:pt x="4155897" y="381000"/>
                                </a:lnTo>
                                <a:lnTo>
                                  <a:pt x="4161980" y="381000"/>
                                </a:lnTo>
                                <a:lnTo>
                                  <a:pt x="4161980" y="362712"/>
                                </a:lnTo>
                                <a:lnTo>
                                  <a:pt x="4161980" y="6096"/>
                                </a:lnTo>
                                <a:lnTo>
                                  <a:pt x="4161980" y="0"/>
                                </a:lnTo>
                                <a:close/>
                              </a:path>
                              <a:path w="6049645" h="1518285">
                                <a:moveTo>
                                  <a:pt x="5049253" y="1499997"/>
                                </a:moveTo>
                                <a:lnTo>
                                  <a:pt x="4161993" y="1499997"/>
                                </a:lnTo>
                                <a:lnTo>
                                  <a:pt x="4161993" y="1506093"/>
                                </a:lnTo>
                                <a:lnTo>
                                  <a:pt x="5049253" y="1506093"/>
                                </a:lnTo>
                                <a:lnTo>
                                  <a:pt x="5049253" y="1499997"/>
                                </a:lnTo>
                                <a:close/>
                              </a:path>
                              <a:path w="6049645" h="1518285">
                                <a:moveTo>
                                  <a:pt x="5049253" y="362712"/>
                                </a:moveTo>
                                <a:lnTo>
                                  <a:pt x="4161993" y="362712"/>
                                </a:lnTo>
                                <a:lnTo>
                                  <a:pt x="4161993" y="368808"/>
                                </a:lnTo>
                                <a:lnTo>
                                  <a:pt x="5049253" y="368808"/>
                                </a:lnTo>
                                <a:lnTo>
                                  <a:pt x="5049253" y="362712"/>
                                </a:lnTo>
                                <a:close/>
                              </a:path>
                              <a:path w="6049645" h="1518285">
                                <a:moveTo>
                                  <a:pt x="5049253" y="0"/>
                                </a:moveTo>
                                <a:lnTo>
                                  <a:pt x="4161993" y="0"/>
                                </a:lnTo>
                                <a:lnTo>
                                  <a:pt x="4161993" y="6096"/>
                                </a:lnTo>
                                <a:lnTo>
                                  <a:pt x="5049253" y="6096"/>
                                </a:lnTo>
                                <a:lnTo>
                                  <a:pt x="5049253" y="0"/>
                                </a:lnTo>
                                <a:close/>
                              </a:path>
                              <a:path w="6049645" h="1518285">
                                <a:moveTo>
                                  <a:pt x="5765863" y="381076"/>
                                </a:moveTo>
                                <a:lnTo>
                                  <a:pt x="5759780" y="381076"/>
                                </a:lnTo>
                                <a:lnTo>
                                  <a:pt x="5759780" y="1499997"/>
                                </a:lnTo>
                                <a:lnTo>
                                  <a:pt x="5287086" y="1499997"/>
                                </a:lnTo>
                                <a:lnTo>
                                  <a:pt x="5287086" y="381076"/>
                                </a:lnTo>
                                <a:lnTo>
                                  <a:pt x="5280990" y="381076"/>
                                </a:lnTo>
                                <a:lnTo>
                                  <a:pt x="5280990" y="1499997"/>
                                </a:lnTo>
                                <a:lnTo>
                                  <a:pt x="5055438" y="1499997"/>
                                </a:lnTo>
                                <a:lnTo>
                                  <a:pt x="5055438" y="381076"/>
                                </a:lnTo>
                                <a:lnTo>
                                  <a:pt x="5049342" y="381076"/>
                                </a:lnTo>
                                <a:lnTo>
                                  <a:pt x="5049342" y="1499997"/>
                                </a:lnTo>
                                <a:lnTo>
                                  <a:pt x="5049342" y="1518285"/>
                                </a:lnTo>
                                <a:lnTo>
                                  <a:pt x="5055438" y="1518285"/>
                                </a:lnTo>
                                <a:lnTo>
                                  <a:pt x="5055438" y="1506093"/>
                                </a:lnTo>
                                <a:lnTo>
                                  <a:pt x="5280990" y="1506093"/>
                                </a:lnTo>
                                <a:lnTo>
                                  <a:pt x="5280990" y="1518285"/>
                                </a:lnTo>
                                <a:lnTo>
                                  <a:pt x="5287086" y="1518285"/>
                                </a:lnTo>
                                <a:lnTo>
                                  <a:pt x="5287086" y="1506093"/>
                                </a:lnTo>
                                <a:lnTo>
                                  <a:pt x="5759780" y="1506093"/>
                                </a:lnTo>
                                <a:lnTo>
                                  <a:pt x="5759780" y="1518285"/>
                                </a:lnTo>
                                <a:lnTo>
                                  <a:pt x="5765863" y="1518285"/>
                                </a:lnTo>
                                <a:lnTo>
                                  <a:pt x="5765863" y="1499997"/>
                                </a:lnTo>
                                <a:lnTo>
                                  <a:pt x="5765863" y="381076"/>
                                </a:lnTo>
                                <a:close/>
                              </a:path>
                              <a:path w="6049645" h="1518285">
                                <a:moveTo>
                                  <a:pt x="5765863" y="0"/>
                                </a:moveTo>
                                <a:lnTo>
                                  <a:pt x="5759831" y="0"/>
                                </a:lnTo>
                                <a:lnTo>
                                  <a:pt x="5759780" y="6096"/>
                                </a:lnTo>
                                <a:lnTo>
                                  <a:pt x="5759780" y="362712"/>
                                </a:lnTo>
                                <a:lnTo>
                                  <a:pt x="5287086" y="362712"/>
                                </a:lnTo>
                                <a:lnTo>
                                  <a:pt x="5287086" y="6096"/>
                                </a:lnTo>
                                <a:lnTo>
                                  <a:pt x="5759780" y="6096"/>
                                </a:lnTo>
                                <a:lnTo>
                                  <a:pt x="5759780" y="0"/>
                                </a:lnTo>
                                <a:lnTo>
                                  <a:pt x="5287086" y="0"/>
                                </a:lnTo>
                                <a:lnTo>
                                  <a:pt x="5280990" y="0"/>
                                </a:lnTo>
                                <a:lnTo>
                                  <a:pt x="5280990" y="6096"/>
                                </a:lnTo>
                                <a:lnTo>
                                  <a:pt x="5280990" y="362712"/>
                                </a:lnTo>
                                <a:lnTo>
                                  <a:pt x="5055438" y="362712"/>
                                </a:lnTo>
                                <a:lnTo>
                                  <a:pt x="5055438" y="6096"/>
                                </a:lnTo>
                                <a:lnTo>
                                  <a:pt x="5280990" y="6096"/>
                                </a:lnTo>
                                <a:lnTo>
                                  <a:pt x="5280990" y="0"/>
                                </a:lnTo>
                                <a:lnTo>
                                  <a:pt x="5055438" y="0"/>
                                </a:lnTo>
                                <a:lnTo>
                                  <a:pt x="5049342" y="0"/>
                                </a:lnTo>
                                <a:lnTo>
                                  <a:pt x="5049342" y="6096"/>
                                </a:lnTo>
                                <a:lnTo>
                                  <a:pt x="5049342" y="362712"/>
                                </a:lnTo>
                                <a:lnTo>
                                  <a:pt x="5049342" y="381000"/>
                                </a:lnTo>
                                <a:lnTo>
                                  <a:pt x="5055438" y="381000"/>
                                </a:lnTo>
                                <a:lnTo>
                                  <a:pt x="5055438" y="368808"/>
                                </a:lnTo>
                                <a:lnTo>
                                  <a:pt x="5280990" y="368808"/>
                                </a:lnTo>
                                <a:lnTo>
                                  <a:pt x="5280990" y="381000"/>
                                </a:lnTo>
                                <a:lnTo>
                                  <a:pt x="5287086" y="381000"/>
                                </a:lnTo>
                                <a:lnTo>
                                  <a:pt x="5287086" y="368808"/>
                                </a:lnTo>
                                <a:lnTo>
                                  <a:pt x="5759780" y="368808"/>
                                </a:lnTo>
                                <a:lnTo>
                                  <a:pt x="5759780" y="381000"/>
                                </a:lnTo>
                                <a:lnTo>
                                  <a:pt x="5765863" y="381000"/>
                                </a:lnTo>
                                <a:lnTo>
                                  <a:pt x="5765863" y="362712"/>
                                </a:lnTo>
                                <a:lnTo>
                                  <a:pt x="5765863" y="6096"/>
                                </a:lnTo>
                                <a:lnTo>
                                  <a:pt x="5765863" y="0"/>
                                </a:lnTo>
                                <a:close/>
                              </a:path>
                              <a:path w="6049645" h="1518285">
                                <a:moveTo>
                                  <a:pt x="6031052" y="1499997"/>
                                </a:moveTo>
                                <a:lnTo>
                                  <a:pt x="5765876" y="1499997"/>
                                </a:lnTo>
                                <a:lnTo>
                                  <a:pt x="5765876" y="1506093"/>
                                </a:lnTo>
                                <a:lnTo>
                                  <a:pt x="6031052" y="1506093"/>
                                </a:lnTo>
                                <a:lnTo>
                                  <a:pt x="6031052" y="1499997"/>
                                </a:lnTo>
                                <a:close/>
                              </a:path>
                              <a:path w="6049645" h="1518285">
                                <a:moveTo>
                                  <a:pt x="6049340" y="381076"/>
                                </a:moveTo>
                                <a:lnTo>
                                  <a:pt x="6031052" y="381076"/>
                                </a:lnTo>
                                <a:lnTo>
                                  <a:pt x="6031052" y="1499997"/>
                                </a:lnTo>
                                <a:lnTo>
                                  <a:pt x="6049340" y="1499997"/>
                                </a:lnTo>
                                <a:lnTo>
                                  <a:pt x="6049340" y="381076"/>
                                </a:lnTo>
                                <a:close/>
                              </a:path>
                              <a:path w="6049645" h="1518285">
                                <a:moveTo>
                                  <a:pt x="6049340" y="0"/>
                                </a:moveTo>
                                <a:lnTo>
                                  <a:pt x="6031052" y="0"/>
                                </a:lnTo>
                                <a:lnTo>
                                  <a:pt x="5765876" y="0"/>
                                </a:lnTo>
                                <a:lnTo>
                                  <a:pt x="5765876" y="6096"/>
                                </a:lnTo>
                                <a:lnTo>
                                  <a:pt x="6031052" y="6096"/>
                                </a:lnTo>
                                <a:lnTo>
                                  <a:pt x="6031052" y="362712"/>
                                </a:lnTo>
                                <a:lnTo>
                                  <a:pt x="5765876" y="362712"/>
                                </a:lnTo>
                                <a:lnTo>
                                  <a:pt x="5765876" y="368808"/>
                                </a:lnTo>
                                <a:lnTo>
                                  <a:pt x="6031052" y="368808"/>
                                </a:lnTo>
                                <a:lnTo>
                                  <a:pt x="6031052" y="381000"/>
                                </a:lnTo>
                                <a:lnTo>
                                  <a:pt x="6049340" y="381000"/>
                                </a:lnTo>
                                <a:lnTo>
                                  <a:pt x="6049340" y="362712"/>
                                </a:lnTo>
                                <a:lnTo>
                                  <a:pt x="6049340" y="6096"/>
                                </a:lnTo>
                                <a:lnTo>
                                  <a:pt x="6049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1977897"/>
                            <a:ext cx="604964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9645" h="2665095">
                                <a:moveTo>
                                  <a:pt x="18288" y="18237"/>
                                </a:moveTo>
                                <a:lnTo>
                                  <a:pt x="0" y="18237"/>
                                </a:lnTo>
                                <a:lnTo>
                                  <a:pt x="0" y="753110"/>
                                </a:lnTo>
                                <a:lnTo>
                                  <a:pt x="0" y="771398"/>
                                </a:lnTo>
                                <a:lnTo>
                                  <a:pt x="18288" y="771398"/>
                                </a:lnTo>
                                <a:lnTo>
                                  <a:pt x="18288" y="753110"/>
                                </a:lnTo>
                                <a:lnTo>
                                  <a:pt x="18288" y="18237"/>
                                </a:lnTo>
                                <a:close/>
                              </a:path>
                              <a:path w="6049645" h="2665095">
                                <a:moveTo>
                                  <a:pt x="481876" y="2646553"/>
                                </a:moveTo>
                                <a:lnTo>
                                  <a:pt x="18288" y="2646553"/>
                                </a:lnTo>
                                <a:lnTo>
                                  <a:pt x="18288" y="2036699"/>
                                </a:lnTo>
                                <a:lnTo>
                                  <a:pt x="18288" y="2018411"/>
                                </a:lnTo>
                                <a:lnTo>
                                  <a:pt x="18288" y="771474"/>
                                </a:lnTo>
                                <a:lnTo>
                                  <a:pt x="0" y="771474"/>
                                </a:lnTo>
                                <a:lnTo>
                                  <a:pt x="0" y="2664841"/>
                                </a:lnTo>
                                <a:lnTo>
                                  <a:pt x="18288" y="2664841"/>
                                </a:lnTo>
                                <a:lnTo>
                                  <a:pt x="481876" y="2664841"/>
                                </a:lnTo>
                                <a:lnTo>
                                  <a:pt x="481876" y="2646553"/>
                                </a:lnTo>
                                <a:close/>
                              </a:path>
                              <a:path w="6049645" h="2665095">
                                <a:moveTo>
                                  <a:pt x="1115885" y="771474"/>
                                </a:moveTo>
                                <a:lnTo>
                                  <a:pt x="1097610" y="771474"/>
                                </a:lnTo>
                                <a:lnTo>
                                  <a:pt x="1097610" y="2018411"/>
                                </a:lnTo>
                                <a:lnTo>
                                  <a:pt x="1097610" y="2024507"/>
                                </a:lnTo>
                                <a:lnTo>
                                  <a:pt x="1097610" y="2036648"/>
                                </a:lnTo>
                                <a:lnTo>
                                  <a:pt x="1097610" y="2646553"/>
                                </a:lnTo>
                                <a:lnTo>
                                  <a:pt x="500202" y="2646553"/>
                                </a:lnTo>
                                <a:lnTo>
                                  <a:pt x="500202" y="2036699"/>
                                </a:lnTo>
                                <a:lnTo>
                                  <a:pt x="500202" y="2024507"/>
                                </a:lnTo>
                                <a:lnTo>
                                  <a:pt x="1097610" y="2024507"/>
                                </a:lnTo>
                                <a:lnTo>
                                  <a:pt x="1097610" y="2018411"/>
                                </a:lnTo>
                                <a:lnTo>
                                  <a:pt x="500202" y="2018411"/>
                                </a:lnTo>
                                <a:lnTo>
                                  <a:pt x="500202" y="771474"/>
                                </a:lnTo>
                                <a:lnTo>
                                  <a:pt x="481914" y="771474"/>
                                </a:lnTo>
                                <a:lnTo>
                                  <a:pt x="481914" y="2018411"/>
                                </a:lnTo>
                                <a:lnTo>
                                  <a:pt x="481914" y="2036648"/>
                                </a:lnTo>
                                <a:lnTo>
                                  <a:pt x="481914" y="2646553"/>
                                </a:lnTo>
                                <a:lnTo>
                                  <a:pt x="481914" y="2664841"/>
                                </a:lnTo>
                                <a:lnTo>
                                  <a:pt x="500202" y="2664841"/>
                                </a:lnTo>
                                <a:lnTo>
                                  <a:pt x="1097610" y="2664841"/>
                                </a:lnTo>
                                <a:lnTo>
                                  <a:pt x="1115885" y="2664841"/>
                                </a:lnTo>
                                <a:lnTo>
                                  <a:pt x="1115885" y="2646553"/>
                                </a:lnTo>
                                <a:lnTo>
                                  <a:pt x="1115885" y="2036699"/>
                                </a:lnTo>
                                <a:lnTo>
                                  <a:pt x="1115885" y="2018411"/>
                                </a:lnTo>
                                <a:lnTo>
                                  <a:pt x="1115885" y="771474"/>
                                </a:lnTo>
                                <a:close/>
                              </a:path>
                              <a:path w="6049645" h="2665095">
                                <a:moveTo>
                                  <a:pt x="1115885" y="18237"/>
                                </a:moveTo>
                                <a:lnTo>
                                  <a:pt x="1097610" y="18237"/>
                                </a:lnTo>
                                <a:lnTo>
                                  <a:pt x="1097610" y="753110"/>
                                </a:lnTo>
                                <a:lnTo>
                                  <a:pt x="500202" y="753110"/>
                                </a:lnTo>
                                <a:lnTo>
                                  <a:pt x="500202" y="18237"/>
                                </a:lnTo>
                                <a:lnTo>
                                  <a:pt x="481914" y="18237"/>
                                </a:lnTo>
                                <a:lnTo>
                                  <a:pt x="481914" y="753110"/>
                                </a:lnTo>
                                <a:lnTo>
                                  <a:pt x="481914" y="771398"/>
                                </a:lnTo>
                                <a:lnTo>
                                  <a:pt x="500202" y="771398"/>
                                </a:lnTo>
                                <a:lnTo>
                                  <a:pt x="500202" y="759206"/>
                                </a:lnTo>
                                <a:lnTo>
                                  <a:pt x="1097610" y="759206"/>
                                </a:lnTo>
                                <a:lnTo>
                                  <a:pt x="1097610" y="771398"/>
                                </a:lnTo>
                                <a:lnTo>
                                  <a:pt x="1115885" y="771398"/>
                                </a:lnTo>
                                <a:lnTo>
                                  <a:pt x="1115885" y="753110"/>
                                </a:lnTo>
                                <a:lnTo>
                                  <a:pt x="1115885" y="18237"/>
                                </a:lnTo>
                                <a:close/>
                              </a:path>
                              <a:path w="6049645" h="2665095">
                                <a:moveTo>
                                  <a:pt x="2079675" y="2646553"/>
                                </a:moveTo>
                                <a:lnTo>
                                  <a:pt x="1115898" y="2646553"/>
                                </a:lnTo>
                                <a:lnTo>
                                  <a:pt x="1115898" y="2664841"/>
                                </a:lnTo>
                                <a:lnTo>
                                  <a:pt x="2079675" y="2664841"/>
                                </a:lnTo>
                                <a:lnTo>
                                  <a:pt x="2079675" y="2646553"/>
                                </a:lnTo>
                                <a:close/>
                              </a:path>
                              <a:path w="6049645" h="2665095">
                                <a:moveTo>
                                  <a:pt x="2079675" y="2018411"/>
                                </a:moveTo>
                                <a:lnTo>
                                  <a:pt x="1115898" y="2018411"/>
                                </a:lnTo>
                                <a:lnTo>
                                  <a:pt x="1115898" y="2024507"/>
                                </a:lnTo>
                                <a:lnTo>
                                  <a:pt x="2079675" y="2024507"/>
                                </a:lnTo>
                                <a:lnTo>
                                  <a:pt x="2079675" y="2018411"/>
                                </a:lnTo>
                                <a:close/>
                              </a:path>
                              <a:path w="6049645" h="2665095">
                                <a:moveTo>
                                  <a:pt x="2079675" y="753110"/>
                                </a:moveTo>
                                <a:lnTo>
                                  <a:pt x="1115898" y="753110"/>
                                </a:lnTo>
                                <a:lnTo>
                                  <a:pt x="1115898" y="759206"/>
                                </a:lnTo>
                                <a:lnTo>
                                  <a:pt x="2079675" y="759206"/>
                                </a:lnTo>
                                <a:lnTo>
                                  <a:pt x="2079675" y="753110"/>
                                </a:lnTo>
                                <a:close/>
                              </a:path>
                              <a:path w="6049645" h="2665095">
                                <a:moveTo>
                                  <a:pt x="4161980" y="771474"/>
                                </a:moveTo>
                                <a:lnTo>
                                  <a:pt x="4155897" y="771474"/>
                                </a:lnTo>
                                <a:lnTo>
                                  <a:pt x="4155897" y="2018411"/>
                                </a:lnTo>
                                <a:lnTo>
                                  <a:pt x="3122371" y="2018411"/>
                                </a:lnTo>
                                <a:lnTo>
                                  <a:pt x="3122371" y="771474"/>
                                </a:lnTo>
                                <a:lnTo>
                                  <a:pt x="3116275" y="771474"/>
                                </a:lnTo>
                                <a:lnTo>
                                  <a:pt x="3116275" y="2018411"/>
                                </a:lnTo>
                                <a:lnTo>
                                  <a:pt x="2085797" y="2018411"/>
                                </a:lnTo>
                                <a:lnTo>
                                  <a:pt x="2085797" y="771474"/>
                                </a:lnTo>
                                <a:lnTo>
                                  <a:pt x="2079701" y="771474"/>
                                </a:lnTo>
                                <a:lnTo>
                                  <a:pt x="2079701" y="2018411"/>
                                </a:lnTo>
                                <a:lnTo>
                                  <a:pt x="2079701" y="2036648"/>
                                </a:lnTo>
                                <a:lnTo>
                                  <a:pt x="2079701" y="2646553"/>
                                </a:lnTo>
                                <a:lnTo>
                                  <a:pt x="2079701" y="2664841"/>
                                </a:lnTo>
                                <a:lnTo>
                                  <a:pt x="2097989" y="2664841"/>
                                </a:lnTo>
                                <a:lnTo>
                                  <a:pt x="3116326" y="2664841"/>
                                </a:lnTo>
                                <a:lnTo>
                                  <a:pt x="3116326" y="2646553"/>
                                </a:lnTo>
                                <a:lnTo>
                                  <a:pt x="2097989" y="2646553"/>
                                </a:lnTo>
                                <a:lnTo>
                                  <a:pt x="2085797" y="2646553"/>
                                </a:lnTo>
                                <a:lnTo>
                                  <a:pt x="2085797" y="2036699"/>
                                </a:lnTo>
                                <a:lnTo>
                                  <a:pt x="2085797" y="2024507"/>
                                </a:lnTo>
                                <a:lnTo>
                                  <a:pt x="3116275" y="2024507"/>
                                </a:lnTo>
                                <a:lnTo>
                                  <a:pt x="3116275" y="2036699"/>
                                </a:lnTo>
                                <a:lnTo>
                                  <a:pt x="3122371" y="2036699"/>
                                </a:lnTo>
                                <a:lnTo>
                                  <a:pt x="3122371" y="2024507"/>
                                </a:lnTo>
                                <a:lnTo>
                                  <a:pt x="4155897" y="2024507"/>
                                </a:lnTo>
                                <a:lnTo>
                                  <a:pt x="4155897" y="2036699"/>
                                </a:lnTo>
                                <a:lnTo>
                                  <a:pt x="4161980" y="2036699"/>
                                </a:lnTo>
                                <a:lnTo>
                                  <a:pt x="4161980" y="2018411"/>
                                </a:lnTo>
                                <a:lnTo>
                                  <a:pt x="4161980" y="771474"/>
                                </a:lnTo>
                                <a:close/>
                              </a:path>
                              <a:path w="6049645" h="2665095">
                                <a:moveTo>
                                  <a:pt x="4161980" y="18237"/>
                                </a:moveTo>
                                <a:lnTo>
                                  <a:pt x="4155897" y="18237"/>
                                </a:lnTo>
                                <a:lnTo>
                                  <a:pt x="4155897" y="753110"/>
                                </a:lnTo>
                                <a:lnTo>
                                  <a:pt x="3122371" y="753110"/>
                                </a:lnTo>
                                <a:lnTo>
                                  <a:pt x="3122371" y="18237"/>
                                </a:lnTo>
                                <a:lnTo>
                                  <a:pt x="3116275" y="18237"/>
                                </a:lnTo>
                                <a:lnTo>
                                  <a:pt x="3116275" y="753110"/>
                                </a:lnTo>
                                <a:lnTo>
                                  <a:pt x="2085797" y="753110"/>
                                </a:lnTo>
                                <a:lnTo>
                                  <a:pt x="2085797" y="18237"/>
                                </a:lnTo>
                                <a:lnTo>
                                  <a:pt x="2079701" y="18237"/>
                                </a:lnTo>
                                <a:lnTo>
                                  <a:pt x="2079701" y="753110"/>
                                </a:lnTo>
                                <a:lnTo>
                                  <a:pt x="2079701" y="771398"/>
                                </a:lnTo>
                                <a:lnTo>
                                  <a:pt x="2085797" y="771398"/>
                                </a:lnTo>
                                <a:lnTo>
                                  <a:pt x="2085797" y="759206"/>
                                </a:lnTo>
                                <a:lnTo>
                                  <a:pt x="3116275" y="759206"/>
                                </a:lnTo>
                                <a:lnTo>
                                  <a:pt x="3116275" y="771398"/>
                                </a:lnTo>
                                <a:lnTo>
                                  <a:pt x="3122371" y="771398"/>
                                </a:lnTo>
                                <a:lnTo>
                                  <a:pt x="3122371" y="759206"/>
                                </a:lnTo>
                                <a:lnTo>
                                  <a:pt x="4155897" y="759206"/>
                                </a:lnTo>
                                <a:lnTo>
                                  <a:pt x="4155897" y="771398"/>
                                </a:lnTo>
                                <a:lnTo>
                                  <a:pt x="4161980" y="771398"/>
                                </a:lnTo>
                                <a:lnTo>
                                  <a:pt x="4161980" y="753110"/>
                                </a:lnTo>
                                <a:lnTo>
                                  <a:pt x="4161980" y="18237"/>
                                </a:lnTo>
                                <a:close/>
                              </a:path>
                              <a:path w="6049645" h="2665095">
                                <a:moveTo>
                                  <a:pt x="5049253" y="2018411"/>
                                </a:moveTo>
                                <a:lnTo>
                                  <a:pt x="4161993" y="2018411"/>
                                </a:lnTo>
                                <a:lnTo>
                                  <a:pt x="4161993" y="2024507"/>
                                </a:lnTo>
                                <a:lnTo>
                                  <a:pt x="5049253" y="2024507"/>
                                </a:lnTo>
                                <a:lnTo>
                                  <a:pt x="5049253" y="2018411"/>
                                </a:lnTo>
                                <a:close/>
                              </a:path>
                              <a:path w="6049645" h="2665095">
                                <a:moveTo>
                                  <a:pt x="5049253" y="753110"/>
                                </a:moveTo>
                                <a:lnTo>
                                  <a:pt x="4161993" y="753110"/>
                                </a:lnTo>
                                <a:lnTo>
                                  <a:pt x="4161993" y="759206"/>
                                </a:lnTo>
                                <a:lnTo>
                                  <a:pt x="5049253" y="759206"/>
                                </a:lnTo>
                                <a:lnTo>
                                  <a:pt x="5049253" y="753110"/>
                                </a:lnTo>
                                <a:close/>
                              </a:path>
                              <a:path w="6049645" h="2665095">
                                <a:moveTo>
                                  <a:pt x="5765863" y="771474"/>
                                </a:moveTo>
                                <a:lnTo>
                                  <a:pt x="5759780" y="771474"/>
                                </a:lnTo>
                                <a:lnTo>
                                  <a:pt x="5759780" y="2018411"/>
                                </a:lnTo>
                                <a:lnTo>
                                  <a:pt x="5287086" y="2018411"/>
                                </a:lnTo>
                                <a:lnTo>
                                  <a:pt x="5287086" y="771474"/>
                                </a:lnTo>
                                <a:lnTo>
                                  <a:pt x="5280990" y="771474"/>
                                </a:lnTo>
                                <a:lnTo>
                                  <a:pt x="5280990" y="2018411"/>
                                </a:lnTo>
                                <a:lnTo>
                                  <a:pt x="5055438" y="2018411"/>
                                </a:lnTo>
                                <a:lnTo>
                                  <a:pt x="5055438" y="771474"/>
                                </a:lnTo>
                                <a:lnTo>
                                  <a:pt x="5049342" y="771474"/>
                                </a:lnTo>
                                <a:lnTo>
                                  <a:pt x="5049342" y="2018411"/>
                                </a:lnTo>
                                <a:lnTo>
                                  <a:pt x="5049342" y="2036699"/>
                                </a:lnTo>
                                <a:lnTo>
                                  <a:pt x="5055438" y="2036699"/>
                                </a:lnTo>
                                <a:lnTo>
                                  <a:pt x="5055438" y="2024507"/>
                                </a:lnTo>
                                <a:lnTo>
                                  <a:pt x="5280990" y="2024507"/>
                                </a:lnTo>
                                <a:lnTo>
                                  <a:pt x="5280990" y="2036699"/>
                                </a:lnTo>
                                <a:lnTo>
                                  <a:pt x="5287086" y="2036699"/>
                                </a:lnTo>
                                <a:lnTo>
                                  <a:pt x="5287086" y="2024507"/>
                                </a:lnTo>
                                <a:lnTo>
                                  <a:pt x="5759780" y="2024507"/>
                                </a:lnTo>
                                <a:lnTo>
                                  <a:pt x="5759780" y="2036699"/>
                                </a:lnTo>
                                <a:lnTo>
                                  <a:pt x="5765863" y="2036699"/>
                                </a:lnTo>
                                <a:lnTo>
                                  <a:pt x="5765863" y="2018411"/>
                                </a:lnTo>
                                <a:lnTo>
                                  <a:pt x="5765863" y="771474"/>
                                </a:lnTo>
                                <a:close/>
                              </a:path>
                              <a:path w="6049645" h="2665095">
                                <a:moveTo>
                                  <a:pt x="5765863" y="18237"/>
                                </a:moveTo>
                                <a:lnTo>
                                  <a:pt x="5759780" y="18237"/>
                                </a:lnTo>
                                <a:lnTo>
                                  <a:pt x="5759780" y="753110"/>
                                </a:lnTo>
                                <a:lnTo>
                                  <a:pt x="5287086" y="753110"/>
                                </a:lnTo>
                                <a:lnTo>
                                  <a:pt x="5287086" y="18237"/>
                                </a:lnTo>
                                <a:lnTo>
                                  <a:pt x="5280990" y="18237"/>
                                </a:lnTo>
                                <a:lnTo>
                                  <a:pt x="5280990" y="753110"/>
                                </a:lnTo>
                                <a:lnTo>
                                  <a:pt x="5055438" y="753110"/>
                                </a:lnTo>
                                <a:lnTo>
                                  <a:pt x="5055438" y="18237"/>
                                </a:lnTo>
                                <a:lnTo>
                                  <a:pt x="5049342" y="18237"/>
                                </a:lnTo>
                                <a:lnTo>
                                  <a:pt x="5049342" y="753110"/>
                                </a:lnTo>
                                <a:lnTo>
                                  <a:pt x="5049342" y="771398"/>
                                </a:lnTo>
                                <a:lnTo>
                                  <a:pt x="5055438" y="771398"/>
                                </a:lnTo>
                                <a:lnTo>
                                  <a:pt x="5055438" y="759206"/>
                                </a:lnTo>
                                <a:lnTo>
                                  <a:pt x="5280990" y="759206"/>
                                </a:lnTo>
                                <a:lnTo>
                                  <a:pt x="5280990" y="771398"/>
                                </a:lnTo>
                                <a:lnTo>
                                  <a:pt x="5287086" y="771398"/>
                                </a:lnTo>
                                <a:lnTo>
                                  <a:pt x="5287086" y="759206"/>
                                </a:lnTo>
                                <a:lnTo>
                                  <a:pt x="5759780" y="759206"/>
                                </a:lnTo>
                                <a:lnTo>
                                  <a:pt x="5759780" y="771398"/>
                                </a:lnTo>
                                <a:lnTo>
                                  <a:pt x="5765863" y="771398"/>
                                </a:lnTo>
                                <a:lnTo>
                                  <a:pt x="5765863" y="753110"/>
                                </a:lnTo>
                                <a:lnTo>
                                  <a:pt x="5765863" y="18237"/>
                                </a:lnTo>
                                <a:close/>
                              </a:path>
                              <a:path w="6049645" h="2665095">
                                <a:moveTo>
                                  <a:pt x="6049340" y="771474"/>
                                </a:moveTo>
                                <a:lnTo>
                                  <a:pt x="6031052" y="771474"/>
                                </a:lnTo>
                                <a:lnTo>
                                  <a:pt x="6031052" y="2018411"/>
                                </a:lnTo>
                                <a:lnTo>
                                  <a:pt x="5765876" y="2018411"/>
                                </a:lnTo>
                                <a:lnTo>
                                  <a:pt x="5765876" y="2024507"/>
                                </a:lnTo>
                                <a:lnTo>
                                  <a:pt x="6031052" y="2024507"/>
                                </a:lnTo>
                                <a:lnTo>
                                  <a:pt x="6031052" y="2036699"/>
                                </a:lnTo>
                                <a:lnTo>
                                  <a:pt x="6049340" y="2036699"/>
                                </a:lnTo>
                                <a:lnTo>
                                  <a:pt x="6049340" y="2018411"/>
                                </a:lnTo>
                                <a:lnTo>
                                  <a:pt x="6049340" y="771474"/>
                                </a:lnTo>
                                <a:close/>
                              </a:path>
                              <a:path w="6049645" h="2665095">
                                <a:moveTo>
                                  <a:pt x="6049340" y="0"/>
                                </a:moveTo>
                                <a:lnTo>
                                  <a:pt x="6031052" y="0"/>
                                </a:lnTo>
                                <a:lnTo>
                                  <a:pt x="5765876" y="0"/>
                                </a:lnTo>
                                <a:lnTo>
                                  <a:pt x="5765876" y="6096"/>
                                </a:lnTo>
                                <a:lnTo>
                                  <a:pt x="6031052" y="6096"/>
                                </a:lnTo>
                                <a:lnTo>
                                  <a:pt x="6031052" y="18237"/>
                                </a:lnTo>
                                <a:lnTo>
                                  <a:pt x="6031052" y="753110"/>
                                </a:lnTo>
                                <a:lnTo>
                                  <a:pt x="5765876" y="753110"/>
                                </a:lnTo>
                                <a:lnTo>
                                  <a:pt x="5765876" y="759206"/>
                                </a:lnTo>
                                <a:lnTo>
                                  <a:pt x="6031052" y="759206"/>
                                </a:lnTo>
                                <a:lnTo>
                                  <a:pt x="6031052" y="771398"/>
                                </a:lnTo>
                                <a:lnTo>
                                  <a:pt x="6049340" y="771398"/>
                                </a:lnTo>
                                <a:lnTo>
                                  <a:pt x="6049340" y="753110"/>
                                </a:lnTo>
                                <a:lnTo>
                                  <a:pt x="6049340" y="18288"/>
                                </a:lnTo>
                                <a:lnTo>
                                  <a:pt x="6049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097989" y="4014546"/>
                            <a:ext cx="3951604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1604" h="628650">
                                <a:moveTo>
                                  <a:pt x="2951276" y="609904"/>
                                </a:moveTo>
                                <a:lnTo>
                                  <a:pt x="2076196" y="609904"/>
                                </a:lnTo>
                                <a:lnTo>
                                  <a:pt x="2063991" y="609904"/>
                                </a:lnTo>
                                <a:lnTo>
                                  <a:pt x="2063991" y="0"/>
                                </a:lnTo>
                                <a:lnTo>
                                  <a:pt x="2057908" y="0"/>
                                </a:lnTo>
                                <a:lnTo>
                                  <a:pt x="2057908" y="609904"/>
                                </a:lnTo>
                                <a:lnTo>
                                  <a:pt x="1036574" y="609904"/>
                                </a:lnTo>
                                <a:lnTo>
                                  <a:pt x="1024382" y="609904"/>
                                </a:lnTo>
                                <a:lnTo>
                                  <a:pt x="1024382" y="0"/>
                                </a:lnTo>
                                <a:lnTo>
                                  <a:pt x="1018286" y="0"/>
                                </a:lnTo>
                                <a:lnTo>
                                  <a:pt x="1018286" y="609904"/>
                                </a:lnTo>
                                <a:lnTo>
                                  <a:pt x="0" y="609904"/>
                                </a:lnTo>
                                <a:lnTo>
                                  <a:pt x="0" y="628192"/>
                                </a:lnTo>
                                <a:lnTo>
                                  <a:pt x="2951276" y="628192"/>
                                </a:lnTo>
                                <a:lnTo>
                                  <a:pt x="2951276" y="609904"/>
                                </a:lnTo>
                                <a:close/>
                              </a:path>
                              <a:path w="3951604" h="628650">
                                <a:moveTo>
                                  <a:pt x="3680066" y="609904"/>
                                </a:moveTo>
                                <a:lnTo>
                                  <a:pt x="3667874" y="609904"/>
                                </a:lnTo>
                                <a:lnTo>
                                  <a:pt x="3667874" y="0"/>
                                </a:lnTo>
                                <a:lnTo>
                                  <a:pt x="3661791" y="0"/>
                                </a:lnTo>
                                <a:lnTo>
                                  <a:pt x="3661791" y="609904"/>
                                </a:lnTo>
                                <a:lnTo>
                                  <a:pt x="3201593" y="609904"/>
                                </a:lnTo>
                                <a:lnTo>
                                  <a:pt x="3189097" y="609904"/>
                                </a:lnTo>
                                <a:lnTo>
                                  <a:pt x="3189097" y="0"/>
                                </a:lnTo>
                                <a:lnTo>
                                  <a:pt x="3183001" y="0"/>
                                </a:lnTo>
                                <a:lnTo>
                                  <a:pt x="3183001" y="609904"/>
                                </a:lnTo>
                                <a:lnTo>
                                  <a:pt x="2969641" y="609904"/>
                                </a:lnTo>
                                <a:lnTo>
                                  <a:pt x="2957449" y="609904"/>
                                </a:lnTo>
                                <a:lnTo>
                                  <a:pt x="2957449" y="0"/>
                                </a:lnTo>
                                <a:lnTo>
                                  <a:pt x="2951353" y="0"/>
                                </a:lnTo>
                                <a:lnTo>
                                  <a:pt x="2951353" y="609904"/>
                                </a:lnTo>
                                <a:lnTo>
                                  <a:pt x="2951353" y="628192"/>
                                </a:lnTo>
                                <a:lnTo>
                                  <a:pt x="3680066" y="628192"/>
                                </a:lnTo>
                                <a:lnTo>
                                  <a:pt x="3680066" y="609904"/>
                                </a:lnTo>
                                <a:close/>
                              </a:path>
                              <a:path w="3951604" h="628650">
                                <a:moveTo>
                                  <a:pt x="3951351" y="0"/>
                                </a:moveTo>
                                <a:lnTo>
                                  <a:pt x="3933063" y="0"/>
                                </a:lnTo>
                                <a:lnTo>
                                  <a:pt x="3933063" y="609904"/>
                                </a:lnTo>
                                <a:lnTo>
                                  <a:pt x="3680079" y="609904"/>
                                </a:lnTo>
                                <a:lnTo>
                                  <a:pt x="3680079" y="628192"/>
                                </a:lnTo>
                                <a:lnTo>
                                  <a:pt x="3933063" y="628192"/>
                                </a:lnTo>
                                <a:lnTo>
                                  <a:pt x="3951351" y="628192"/>
                                </a:lnTo>
                                <a:lnTo>
                                  <a:pt x="3951351" y="609904"/>
                                </a:lnTo>
                                <a:lnTo>
                                  <a:pt x="3951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CDD616" id="Group 201" o:spid="_x0000_s1026" style="position:absolute;margin-left:66.75pt;margin-top:35.35pt;width:476.35pt;height:365.6pt;z-index:-19463168;mso-wrap-distance-left:0;mso-wrap-distance-right:0;mso-position-horizontal-relative:page;mso-position-vertical-relative:page" coordsize="60496,46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">
                <v:shape id="Image 202" o:spid="_x0000_s1027" type="#_x0000_t75" style="position:absolute;left:667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">
                  <v:imagedata r:id="rId12" o:title=""/>
                </v:shape>
                <v:shape id="Graphic 203" o:spid="_x0000_s1028" style="position:absolute;top:4779;width:60496;height:15182;visibility:visible;mso-wrap-style:square;v-text-anchor:top" coordsize="6049645,151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" path="m18288,381076l,381076,,1499997r,18288l18288,1518285r,-18288l18288,381076xem18288,6096l,6096,,362712r,18288l18288,381000r,-18288l18288,6096xem1115885,381076r-18275,l1097610,1499997r-597408,l500202,381076r-18288,l481914,1499997r,18288l500202,1518285r,-12192l1097610,1506093r,12192l1115885,1518285r,-18288l1115885,381076xem2079675,1499997r-963777,l1115898,1506093r963777,l2079675,1499997xem2079675,362712r-963777,l1115898,368808r963777,l2079675,362712xem2079675,l1103706,r,6096l1103693,r-6083,l1097610,6096r,356616l500202,362712r,-356616l1097610,6096r,-6096l481914,r,6096l481914,362712r,18288l500202,381000r,-12192l1097610,368808r,12192l1115885,381000r,-18288l1115885,6096r963790,l2079675,xem4161980,381076r-6083,l4155897,1499997r-1033526,l3122371,381076r-6096,l3116275,1499997r-1030478,l2085797,381076r-6096,l2079701,1499997r,18288l2085797,1518285r,-12192l3116275,1506093r,12192l3122371,1518285r,-12192l4155897,1506093r,12192l4161980,1518285r,-18288l4161980,381076xem4161980,r-6032,l4155897,6096r,356616l3122371,362712r,-356616l4155897,6096r,-6096l3122371,r-6045,l3116275,6096r,356616l2085797,362712r,-356616l3116275,6096r,-6096l2085797,r-6096,l2079701,6096r,356616l2079701,381000r6096,l2085797,368808r1030478,l3116275,381000r6096,l3122371,368808r1033526,l4155897,381000r6083,l4161980,362712r,-356616l4161980,xem5049253,1499997r-887260,l4161993,1506093r887260,l5049253,1499997xem5049253,362712r-887260,l4161993,368808r887260,l5049253,362712xem5049253,l4161993,r,6096l5049253,6096r,-6096xem5765863,381076r-6083,l5759780,1499997r-472694,l5287086,381076r-6096,l5280990,1499997r-225552,l5055438,381076r-6096,l5049342,1499997r,18288l5055438,1518285r,-12192l5280990,1506093r,12192l5287086,1518285r,-12192l5759780,1506093r,12192l5765863,1518285r,-18288l5765863,381076xem5765863,r-6032,l5759780,6096r,356616l5287086,362712r,-356616l5759780,6096r,-6096l5287086,r-6096,l5280990,6096r,356616l5055438,362712r,-356616l5280990,6096r,-6096l5055438,r-6096,l5049342,6096r,356616l5049342,381000r6096,l5055438,368808r225552,l5280990,381000r6096,l5287086,368808r472694,l5759780,381000r6083,l5765863,362712r,-356616l5765863,xem6031052,1499997r-265176,l5765876,1506093r265176,l6031052,1499997xem6049340,381076r-18288,l6031052,1499997r18288,l6049340,381076xem6049340,r-18288,l5765876,r,6096l6031052,6096r,356616l5765876,362712r,6096l6031052,368808r,12192l6049340,381000r,-18288l6049340,6096r,-6096xe" fillcolor="black" stroked="f">
                  <v:path arrowok="t"/>
                </v:shape>
                <v:shape id="Graphic 204" o:spid="_x0000_s1029" style="position:absolute;top:19778;width:60496;height:26651;visibility:visible;mso-wrap-style:square;v-text-anchor:top" coordsize="604964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" path="m18288,18237l,18237,,753110r,18288l18288,771398r,-18288l18288,18237xem481876,2646553r-463588,l18288,2036699r,-18288l18288,771474,,771474,,2664841r18288,l481876,2664841r,-18288xem1115885,771474r-18275,l1097610,2018411r,6096l1097610,2036648r,609905l500202,2646553r,-609854l500202,2024507r597408,l1097610,2018411r-597408,l500202,771474r-18288,l481914,2018411r,18237l481914,2646553r,18288l500202,2664841r597408,l1115885,2664841r,-18288l1115885,2036699r,-18288l1115885,771474xem1115885,18237r-18275,l1097610,753110r-597408,l500202,18237r-18288,l481914,753110r,18288l500202,771398r,-12192l1097610,759206r,12192l1115885,771398r,-18288l1115885,18237xem2079675,2646553r-963777,l1115898,2664841r963777,l2079675,2646553xem2079675,2018411r-963777,l1115898,2024507r963777,l2079675,2018411xem2079675,753110r-963777,l1115898,759206r963777,l2079675,753110xem4161980,771474r-6083,l4155897,2018411r-1033526,l3122371,771474r-6096,l3116275,2018411r-1030478,l2085797,771474r-6096,l2079701,2018411r,18237l2079701,2646553r,18288l2097989,2664841r1018337,l3116326,2646553r-1018337,l2085797,2646553r,-609854l2085797,2024507r1030478,l3116275,2036699r6096,l3122371,2024507r1033526,l4155897,2036699r6083,l4161980,2018411r,-1246937xem4161980,18237r-6083,l4155897,753110r-1033526,l3122371,18237r-6096,l3116275,753110r-1030478,l2085797,18237r-6096,l2079701,753110r,18288l2085797,771398r,-12192l3116275,759206r,12192l3122371,771398r,-12192l4155897,759206r,12192l4161980,771398r,-18288l4161980,18237xem5049253,2018411r-887260,l4161993,2024507r887260,l5049253,2018411xem5049253,753110r-887260,l4161993,759206r887260,l5049253,753110xem5765863,771474r-6083,l5759780,2018411r-472694,l5287086,771474r-6096,l5280990,2018411r-225552,l5055438,771474r-6096,l5049342,2018411r,18288l5055438,2036699r,-12192l5280990,2024507r,12192l5287086,2036699r,-12192l5759780,2024507r,12192l5765863,2036699r,-18288l5765863,771474xem5765863,18237r-6083,l5759780,753110r-472694,l5287086,18237r-6096,l5280990,753110r-225552,l5055438,18237r-6096,l5049342,753110r,18288l5055438,771398r,-12192l5280990,759206r,12192l5287086,771398r,-12192l5759780,759206r,12192l5765863,771398r,-18288l5765863,18237xem6049340,771474r-18288,l6031052,2018411r-265176,l5765876,2024507r265176,l6031052,2036699r18288,l6049340,2018411r,-1246937xem6049340,r-18288,l5765876,r,6096l6031052,6096r,12141l6031052,753110r-265176,l5765876,759206r265176,l6031052,771398r18288,l6049340,753110r,-734822l6049340,xe" fillcolor="black" stroked="f">
                  <v:path arrowok="t"/>
                </v:shape>
                <v:shape id="Graphic 205" o:spid="_x0000_s1030" style="position:absolute;left:20979;top:40145;width:39516;height:6286;visibility:visible;mso-wrap-style:square;v-text-anchor:top" coordsize="3951604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" path="m2951276,609904r-875080,l2063991,609904,2063991,r-6083,l2057908,609904r-1021334,l1024382,609904,1024382,r-6096,l1018286,609904,,609904r,18288l2951276,628192r,-18288xem3680066,609904r-12192,l3667874,r-6083,l3661791,609904r-460198,l3189097,609904,3189097,r-6096,l3183001,609904r-213360,l2957449,609904,2957449,r-6096,l2951353,609904r,18288l3680066,628192r,-18288xem3951351,r-18288,l3933063,609904r-252984,l3680079,628192r252984,l3951351,628192r,-18288l3951351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Arial"/>
          <w:b/>
          <w:spacing w:val="-5"/>
          <w:sz w:val="15"/>
        </w:rPr>
        <w:t>PLO11)</w:t>
      </w:r>
    </w:p>
    <w:p w14:paraId="0A5F6C6F" w14:textId="77777777" w:rsidR="00092B88" w:rsidRDefault="00000000">
      <w:pPr>
        <w:spacing w:line="167" w:lineRule="exact"/>
        <w:ind w:left="414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imeframe</w:t>
      </w:r>
    </w:p>
    <w:p w14:paraId="09CFA0A4" w14:textId="77777777" w:rsidR="00092B88" w:rsidRDefault="00000000">
      <w:pPr>
        <w:spacing w:line="280" w:lineRule="auto"/>
        <w:ind w:left="975" w:right="2187" w:firstLine="33"/>
        <w:rPr>
          <w:rFonts w:ascii="Arial"/>
          <w:b/>
          <w:sz w:val="15"/>
        </w:rPr>
      </w:pPr>
      <w:r>
        <w:br w:type="column"/>
      </w:r>
      <w:r>
        <w:rPr>
          <w:rFonts w:ascii="Arial"/>
          <w:b/>
          <w:spacing w:val="-2"/>
          <w:sz w:val="15"/>
        </w:rPr>
        <w:t>xtended</w:t>
      </w:r>
      <w:r>
        <w:rPr>
          <w:rFonts w:ascii="Arial"/>
          <w:b/>
          <w:sz w:val="15"/>
        </w:rPr>
        <w:t xml:space="preserve"> </w:t>
      </w:r>
      <w:r>
        <w:rPr>
          <w:rFonts w:ascii="Arial"/>
          <w:b/>
          <w:spacing w:val="-2"/>
          <w:sz w:val="15"/>
        </w:rPr>
        <w:t>imeframes</w:t>
      </w:r>
    </w:p>
    <w:p w14:paraId="7D525D89" w14:textId="77777777" w:rsidR="00092B88" w:rsidRDefault="00092B88">
      <w:pPr>
        <w:spacing w:line="280" w:lineRule="auto"/>
        <w:rPr>
          <w:rFonts w:ascii="Arial"/>
          <w:b/>
          <w:sz w:val="15"/>
        </w:rPr>
        <w:sectPr w:rsidR="00092B88">
          <w:type w:val="continuous"/>
          <w:pgSz w:w="12240" w:h="15840"/>
          <w:pgMar w:top="1440" w:right="1417" w:bottom="280" w:left="1133" w:header="736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3" w:space="720" w:equalWidth="0">
            <w:col w:w="1491" w:space="40"/>
            <w:col w:w="1118" w:space="3127"/>
            <w:col w:w="3914"/>
          </w:cols>
        </w:sectPr>
      </w:pPr>
    </w:p>
    <w:p w14:paraId="5BDB462E" w14:textId="77777777" w:rsidR="00092B88" w:rsidRDefault="00000000">
      <w:pPr>
        <w:pStyle w:val="BodyText"/>
        <w:spacing w:before="187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w:drawing>
          <wp:anchor distT="0" distB="0" distL="0" distR="0" simplePos="0" relativeHeight="15773184" behindDoc="0" locked="0" layoutInCell="1" allowOverlap="1" wp14:anchorId="305BEBDE" wp14:editId="51746D9A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044D5" w14:textId="77777777" w:rsidR="00092B88" w:rsidRDefault="00000000">
      <w:pPr>
        <w:pStyle w:val="Heading3"/>
        <w:ind w:right="1476"/>
        <w:rPr>
          <w:rFonts w:ascii="Times New Roman"/>
          <w:u w:val="none"/>
        </w:rPr>
      </w:pPr>
      <w:r>
        <w:rPr>
          <w:rFonts w:ascii="Times New Roman"/>
        </w:rPr>
        <w:t>LAB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08</w:t>
      </w:r>
    </w:p>
    <w:p w14:paraId="1EFD44FF" w14:textId="77777777" w:rsidR="00092B88" w:rsidRDefault="00000000">
      <w:pPr>
        <w:spacing w:before="322"/>
        <w:ind w:right="249"/>
        <w:jc w:val="center"/>
        <w:rPr>
          <w:b/>
          <w:sz w:val="28"/>
        </w:rPr>
      </w:pPr>
      <w:r>
        <w:rPr>
          <w:b/>
          <w:sz w:val="28"/>
          <w:u w:val="single"/>
        </w:rPr>
        <w:t>Create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a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CRUD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operation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z w:val="28"/>
          <w:u w:val="single"/>
        </w:rPr>
        <w:t>using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Node.js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and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Express.js</w:t>
      </w:r>
    </w:p>
    <w:p w14:paraId="754CA527" w14:textId="77777777" w:rsidR="00092B88" w:rsidRDefault="00000000">
      <w:pPr>
        <w:spacing w:before="321"/>
        <w:ind w:right="708"/>
        <w:jc w:val="center"/>
        <w:rPr>
          <w:b/>
          <w:sz w:val="28"/>
        </w:rPr>
      </w:pPr>
      <w:r>
        <w:rPr>
          <w:b/>
          <w:sz w:val="28"/>
          <w:u w:val="single"/>
        </w:rPr>
        <w:t>Web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Development</w:t>
      </w:r>
    </w:p>
    <w:p w14:paraId="1868C40E" w14:textId="77777777" w:rsidR="00092B88" w:rsidRDefault="00000000">
      <w:pPr>
        <w:spacing w:before="10"/>
        <w:rPr>
          <w:b/>
          <w:sz w:val="13"/>
        </w:rPr>
      </w:pPr>
      <w:r>
        <w:rPr>
          <w:b/>
          <w:noProof/>
          <w:sz w:val="13"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7A9D917F" wp14:editId="09E3AC34">
                <wp:simplePos x="0" y="0"/>
                <wp:positionH relativeFrom="page">
                  <wp:posOffset>896416</wp:posOffset>
                </wp:positionH>
                <wp:positionV relativeFrom="paragraph">
                  <wp:posOffset>117058</wp:posOffset>
                </wp:positionV>
                <wp:extent cx="5768975" cy="9525"/>
                <wp:effectExtent l="0" t="0" r="0" b="0"/>
                <wp:wrapTopAndBottom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1676" id="Graphic 208" o:spid="_x0000_s1026" style="position:absolute;margin-left:70.6pt;margin-top:9.2pt;width:454.25pt;height:.75pt;z-index:-156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" path="m5768975,l,,,9144r5768975,l576897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635FC5F" w14:textId="77777777" w:rsidR="00092B88" w:rsidRDefault="00000000">
      <w:pPr>
        <w:pStyle w:val="Heading2"/>
        <w:spacing w:before="157"/>
        <w:ind w:left="0" w:right="993"/>
        <w:jc w:val="center"/>
        <w:rPr>
          <w:u w:val="none"/>
        </w:rPr>
      </w:pPr>
      <w:r>
        <w:rPr>
          <w:spacing w:val="-2"/>
          <w:u w:val="none"/>
        </w:rPr>
        <w:t>SOLUTION</w:t>
      </w:r>
    </w:p>
    <w:p w14:paraId="601F6D3A" w14:textId="77777777" w:rsidR="00092B88" w:rsidRDefault="00092B88">
      <w:pPr>
        <w:spacing w:before="20"/>
        <w:rPr>
          <w:b/>
          <w:sz w:val="28"/>
        </w:rPr>
      </w:pPr>
    </w:p>
    <w:p w14:paraId="30AE240F" w14:textId="77777777" w:rsidR="00092B88" w:rsidRDefault="00000000">
      <w:pPr>
        <w:ind w:left="165"/>
        <w:rPr>
          <w:b/>
          <w:sz w:val="28"/>
        </w:rPr>
      </w:pPr>
      <w:r>
        <w:rPr>
          <w:b/>
          <w:spacing w:val="-2"/>
          <w:sz w:val="28"/>
        </w:rPr>
        <w:t>Router:</w:t>
      </w:r>
    </w:p>
    <w:p w14:paraId="23AA330F" w14:textId="77777777" w:rsidR="00092B88" w:rsidRDefault="00000000">
      <w:pPr>
        <w:spacing w:before="69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7E51EC20" wp14:editId="27DC9265">
                <wp:simplePos x="0" y="0"/>
                <wp:positionH relativeFrom="page">
                  <wp:posOffset>844600</wp:posOffset>
                </wp:positionH>
                <wp:positionV relativeFrom="paragraph">
                  <wp:posOffset>208267</wp:posOffset>
                </wp:positionV>
                <wp:extent cx="5729605" cy="6314440"/>
                <wp:effectExtent l="0" t="0" r="0" b="0"/>
                <wp:wrapTopAndBottom/>
                <wp:docPr id="209" name="Text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9605" cy="631444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81D02A0" w14:textId="77777777" w:rsidR="00092B88" w:rsidRDefault="00000000">
                            <w:pPr>
                              <w:pStyle w:val="BodyText"/>
                              <w:spacing w:before="37" w:line="280" w:lineRule="auto"/>
                              <w:ind w:left="105" w:right="4771"/>
                            </w:pPr>
                            <w:r>
                              <w:t>import express from 'express'; import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mongoose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from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'mongoose';</w:t>
                            </w:r>
                          </w:p>
                          <w:p w14:paraId="5BFA5697" w14:textId="77777777" w:rsidR="00092B88" w:rsidRDefault="00000000">
                            <w:pPr>
                              <w:pStyle w:val="BodyText"/>
                              <w:spacing w:line="242" w:lineRule="exact"/>
                              <w:ind w:left="105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Recipe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from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'../models/recipe.js';</w:t>
                            </w:r>
                          </w:p>
                          <w:p w14:paraId="2DD8CDFA" w14:textId="77777777" w:rsidR="00092B88" w:rsidRDefault="00092B88">
                            <w:pPr>
                              <w:pStyle w:val="BodyText"/>
                            </w:pPr>
                          </w:p>
                          <w:p w14:paraId="7162B19B" w14:textId="77777777" w:rsidR="00092B88" w:rsidRDefault="00092B88">
                            <w:pPr>
                              <w:pStyle w:val="BodyText"/>
                              <w:spacing w:before="73"/>
                            </w:pPr>
                          </w:p>
                          <w:p w14:paraId="72447394" w14:textId="77777777" w:rsidR="00092B88" w:rsidRDefault="00000000">
                            <w:pPr>
                              <w:pStyle w:val="BodyText"/>
                              <w:ind w:left="105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router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express.Router();</w:t>
                            </w:r>
                          </w:p>
                          <w:p w14:paraId="4712E0BD" w14:textId="77777777" w:rsidR="00092B88" w:rsidRDefault="00092B88">
                            <w:pPr>
                              <w:pStyle w:val="BodyText"/>
                              <w:spacing w:before="80"/>
                            </w:pPr>
                          </w:p>
                          <w:p w14:paraId="3A4482C2" w14:textId="77777777" w:rsidR="00092B88" w:rsidRDefault="00000000">
                            <w:pPr>
                              <w:pStyle w:val="BodyText"/>
                              <w:spacing w:line="276" w:lineRule="auto"/>
                              <w:ind w:left="105" w:right="4522"/>
                            </w:pPr>
                            <w:r>
                              <w:t>// Create a new recipe router.post('/',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async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(req,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res)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=&gt;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71592CFB" w14:textId="77777777" w:rsidR="00092B88" w:rsidRDefault="00000000">
                            <w:pPr>
                              <w:pStyle w:val="BodyText"/>
                              <w:spacing w:before="1"/>
                              <w:ind w:left="566"/>
                            </w:pPr>
                            <w:r>
                              <w:t>try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12"/>
                              </w:rPr>
                              <w:t>{</w:t>
                            </w:r>
                          </w:p>
                          <w:p w14:paraId="051F9797" w14:textId="77777777" w:rsidR="00092B88" w:rsidRDefault="00000000">
                            <w:pPr>
                              <w:pStyle w:val="BodyText"/>
                              <w:spacing w:before="42" w:line="276" w:lineRule="auto"/>
                              <w:ind w:left="1027" w:right="3312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recipe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new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 xml:space="preserve">Recipe(req.body); await recipe.save(); </w:t>
                            </w:r>
                            <w:r>
                              <w:rPr>
                                <w:spacing w:val="-2"/>
                              </w:rPr>
                              <w:t>res.status(201).send(recipe);</w:t>
                            </w:r>
                          </w:p>
                          <w:p w14:paraId="28073FD1" w14:textId="77777777" w:rsidR="00092B88" w:rsidRDefault="00000000">
                            <w:pPr>
                              <w:pStyle w:val="BodyText"/>
                              <w:spacing w:before="6" w:line="276" w:lineRule="auto"/>
                              <w:ind w:left="1027" w:right="3327" w:hanging="461"/>
                            </w:pPr>
                            <w:r>
                              <w:t xml:space="preserve">} catch (error) { </w:t>
                            </w:r>
                            <w:r>
                              <w:rPr>
                                <w:spacing w:val="-2"/>
                              </w:rPr>
                              <w:t>res.status(400).send(error);</w:t>
                            </w:r>
                          </w:p>
                          <w:p w14:paraId="3928051A" w14:textId="77777777" w:rsidR="00092B88" w:rsidRDefault="00000000">
                            <w:pPr>
                              <w:spacing w:before="6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4F58778F" w14:textId="77777777" w:rsidR="00092B88" w:rsidRDefault="00000000">
                            <w:pPr>
                              <w:spacing w:before="38"/>
                              <w:ind w:left="105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});</w:t>
                            </w:r>
                          </w:p>
                          <w:p w14:paraId="0FEF7CDF" w14:textId="77777777" w:rsidR="00092B88" w:rsidRDefault="00092B88">
                            <w:pPr>
                              <w:pStyle w:val="BodyText"/>
                              <w:spacing w:before="79"/>
                            </w:pPr>
                          </w:p>
                          <w:p w14:paraId="71963B45" w14:textId="77777777" w:rsidR="00092B88" w:rsidRDefault="00000000">
                            <w:pPr>
                              <w:pStyle w:val="BodyText"/>
                              <w:ind w:left="105"/>
                            </w:pPr>
                            <w:r>
                              <w:t>//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Read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all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recipes</w:t>
                            </w:r>
                          </w:p>
                          <w:p w14:paraId="2B6CB21D" w14:textId="77777777" w:rsidR="00092B88" w:rsidRDefault="00000000">
                            <w:pPr>
                              <w:pStyle w:val="BodyText"/>
                              <w:spacing w:before="38" w:line="276" w:lineRule="auto"/>
                              <w:ind w:left="566" w:right="4522" w:hanging="462"/>
                            </w:pPr>
                            <w:r>
                              <w:t>router.get('/',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async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(req,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res)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=&gt;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{ try {</w:t>
                            </w:r>
                          </w:p>
                          <w:p w14:paraId="03F9D9AE" w14:textId="77777777" w:rsidR="00092B88" w:rsidRDefault="00000000">
                            <w:pPr>
                              <w:pStyle w:val="BodyText"/>
                              <w:spacing w:before="6" w:line="276" w:lineRule="auto"/>
                              <w:ind w:left="1027" w:right="3312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recipes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await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 xml:space="preserve">Recipe.find(); </w:t>
                            </w:r>
                            <w:r>
                              <w:rPr>
                                <w:spacing w:val="-2"/>
                              </w:rPr>
                              <w:t>res.status(200).send(recipes);</w:t>
                            </w:r>
                          </w:p>
                          <w:p w14:paraId="2320A534" w14:textId="77777777" w:rsidR="00092B88" w:rsidRDefault="00000000">
                            <w:pPr>
                              <w:pStyle w:val="BodyText"/>
                              <w:spacing w:before="5" w:line="276" w:lineRule="auto"/>
                              <w:ind w:left="1027" w:right="3327" w:hanging="461"/>
                            </w:pPr>
                            <w:r>
                              <w:t xml:space="preserve">} catch (error) { </w:t>
                            </w:r>
                            <w:r>
                              <w:rPr>
                                <w:spacing w:val="-2"/>
                              </w:rPr>
                              <w:t>res.status(500).send(error);</w:t>
                            </w:r>
                          </w:p>
                          <w:p w14:paraId="366E9030" w14:textId="77777777" w:rsidR="00092B88" w:rsidRDefault="00000000">
                            <w:pPr>
                              <w:spacing w:before="2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4A9E422D" w14:textId="77777777" w:rsidR="00092B88" w:rsidRDefault="00000000">
                            <w:pPr>
                              <w:spacing w:before="42"/>
                              <w:ind w:left="105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});</w:t>
                            </w:r>
                          </w:p>
                          <w:p w14:paraId="345D8FCA" w14:textId="77777777" w:rsidR="00092B88" w:rsidRDefault="00092B88">
                            <w:pPr>
                              <w:pStyle w:val="BodyText"/>
                              <w:spacing w:before="74"/>
                            </w:pPr>
                          </w:p>
                          <w:p w14:paraId="04621140" w14:textId="77777777" w:rsidR="00092B88" w:rsidRDefault="00000000">
                            <w:pPr>
                              <w:pStyle w:val="BodyText"/>
                              <w:spacing w:line="280" w:lineRule="auto"/>
                              <w:ind w:left="566" w:right="2579" w:hanging="462"/>
                            </w:pPr>
                            <w:r>
                              <w:t>router.get('/page/:pageNumber',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async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(req,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res)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=&gt;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{ const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page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parseInt(req.params.pageNumber,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10); const limit = 5; // Number of recipes per page const skip = (page - 1) * limit;</w:t>
                            </w:r>
                          </w:p>
                          <w:p w14:paraId="413C880F" w14:textId="77777777" w:rsidR="00092B88" w:rsidRDefault="00092B88">
                            <w:pPr>
                              <w:pStyle w:val="BodyText"/>
                              <w:spacing w:before="30"/>
                            </w:pPr>
                          </w:p>
                          <w:p w14:paraId="4A3C900C" w14:textId="77777777" w:rsidR="00092B88" w:rsidRDefault="00000000">
                            <w:pPr>
                              <w:pStyle w:val="BodyText"/>
                              <w:ind w:left="566"/>
                            </w:pPr>
                            <w:r>
                              <w:t>try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12"/>
                              </w:rPr>
                              <w:t>{</w:t>
                            </w:r>
                          </w:p>
                          <w:p w14:paraId="106F0C15" w14:textId="77777777" w:rsidR="00092B88" w:rsidRDefault="00000000">
                            <w:pPr>
                              <w:pStyle w:val="BodyText"/>
                              <w:spacing w:before="42"/>
                              <w:ind w:left="1027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recipes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 xml:space="preserve">await </w:t>
                            </w:r>
                            <w:r>
                              <w:rPr>
                                <w:spacing w:val="-2"/>
                              </w:rPr>
                              <w:t>Recipe.find().skip(skip).limit(limit);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1EC20" id="Textbox 209" o:spid="_x0000_s1087" type="#_x0000_t202" style="position:absolute;margin-left:66.5pt;margin-top:16.4pt;width:451.15pt;height:497.2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" filled="f" strokeweight=".16931mm">
                <v:path arrowok="t"/>
                <v:textbox inset="0,0,0,0">
                  <w:txbxContent>
                    <w:p w14:paraId="081D02A0" w14:textId="77777777" w:rsidR="00092B88" w:rsidRDefault="00000000">
                      <w:pPr>
                        <w:pStyle w:val="BodyText"/>
                        <w:spacing w:before="37" w:line="280" w:lineRule="auto"/>
                        <w:ind w:left="105" w:right="4771"/>
                      </w:pPr>
                      <w:r>
                        <w:t>import express from 'express'; import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mongoose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from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'mongoose';</w:t>
                      </w:r>
                    </w:p>
                    <w:p w14:paraId="5BFA5697" w14:textId="77777777" w:rsidR="00092B88" w:rsidRDefault="00000000">
                      <w:pPr>
                        <w:pStyle w:val="BodyText"/>
                        <w:spacing w:line="242" w:lineRule="exact"/>
                        <w:ind w:left="105"/>
                      </w:pPr>
                      <w:r>
                        <w:t>import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Recipe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from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'../models/recipe.js';</w:t>
                      </w:r>
                    </w:p>
                    <w:p w14:paraId="2DD8CDFA" w14:textId="77777777" w:rsidR="00092B88" w:rsidRDefault="00092B88">
                      <w:pPr>
                        <w:pStyle w:val="BodyText"/>
                      </w:pPr>
                    </w:p>
                    <w:p w14:paraId="7162B19B" w14:textId="77777777" w:rsidR="00092B88" w:rsidRDefault="00092B88">
                      <w:pPr>
                        <w:pStyle w:val="BodyText"/>
                        <w:spacing w:before="73"/>
                      </w:pPr>
                    </w:p>
                    <w:p w14:paraId="72447394" w14:textId="77777777" w:rsidR="00092B88" w:rsidRDefault="00000000">
                      <w:pPr>
                        <w:pStyle w:val="BodyText"/>
                        <w:ind w:left="105"/>
                      </w:pPr>
                      <w:r>
                        <w:t>const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router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express.Router();</w:t>
                      </w:r>
                    </w:p>
                    <w:p w14:paraId="4712E0BD" w14:textId="77777777" w:rsidR="00092B88" w:rsidRDefault="00092B88">
                      <w:pPr>
                        <w:pStyle w:val="BodyText"/>
                        <w:spacing w:before="80"/>
                      </w:pPr>
                    </w:p>
                    <w:p w14:paraId="3A4482C2" w14:textId="77777777" w:rsidR="00092B88" w:rsidRDefault="00000000">
                      <w:pPr>
                        <w:pStyle w:val="BodyText"/>
                        <w:spacing w:line="276" w:lineRule="auto"/>
                        <w:ind w:left="105" w:right="4522"/>
                      </w:pPr>
                      <w:r>
                        <w:t>// Create a new recipe router.post('/',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async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(req,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res)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=&gt;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71592CFB" w14:textId="77777777" w:rsidR="00092B88" w:rsidRDefault="00000000">
                      <w:pPr>
                        <w:pStyle w:val="BodyText"/>
                        <w:spacing w:before="1"/>
                        <w:ind w:left="566"/>
                      </w:pPr>
                      <w:r>
                        <w:t>try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12"/>
                        </w:rPr>
                        <w:t>{</w:t>
                      </w:r>
                    </w:p>
                    <w:p w14:paraId="051F9797" w14:textId="77777777" w:rsidR="00092B88" w:rsidRDefault="00000000">
                      <w:pPr>
                        <w:pStyle w:val="BodyText"/>
                        <w:spacing w:before="42" w:line="276" w:lineRule="auto"/>
                        <w:ind w:left="1027" w:right="3312"/>
                      </w:pPr>
                      <w:r>
                        <w:t>const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recipe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new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 xml:space="preserve">Recipe(req.body); await recipe.save(); </w:t>
                      </w:r>
                      <w:r>
                        <w:rPr>
                          <w:spacing w:val="-2"/>
                        </w:rPr>
                        <w:t>res.status(201).send(recipe);</w:t>
                      </w:r>
                    </w:p>
                    <w:p w14:paraId="28073FD1" w14:textId="77777777" w:rsidR="00092B88" w:rsidRDefault="00000000">
                      <w:pPr>
                        <w:pStyle w:val="BodyText"/>
                        <w:spacing w:before="6" w:line="276" w:lineRule="auto"/>
                        <w:ind w:left="1027" w:right="3327" w:hanging="461"/>
                      </w:pPr>
                      <w:r>
                        <w:t xml:space="preserve">} catch (error) { </w:t>
                      </w:r>
                      <w:r>
                        <w:rPr>
                          <w:spacing w:val="-2"/>
                        </w:rPr>
                        <w:t>res.status(400).send(error);</w:t>
                      </w:r>
                    </w:p>
                    <w:p w14:paraId="3928051A" w14:textId="77777777" w:rsidR="00092B88" w:rsidRDefault="00000000">
                      <w:pPr>
                        <w:spacing w:before="6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10"/>
                          <w:sz w:val="21"/>
                        </w:rPr>
                        <w:t>}</w:t>
                      </w:r>
                    </w:p>
                    <w:p w14:paraId="4F58778F" w14:textId="77777777" w:rsidR="00092B88" w:rsidRDefault="00000000">
                      <w:pPr>
                        <w:spacing w:before="38"/>
                        <w:ind w:left="105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});</w:t>
                      </w:r>
                    </w:p>
                    <w:p w14:paraId="0FEF7CDF" w14:textId="77777777" w:rsidR="00092B88" w:rsidRDefault="00092B88">
                      <w:pPr>
                        <w:pStyle w:val="BodyText"/>
                        <w:spacing w:before="79"/>
                      </w:pPr>
                    </w:p>
                    <w:p w14:paraId="71963B45" w14:textId="77777777" w:rsidR="00092B88" w:rsidRDefault="00000000">
                      <w:pPr>
                        <w:pStyle w:val="BodyText"/>
                        <w:ind w:left="105"/>
                      </w:pPr>
                      <w:r>
                        <w:t>//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Read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all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recipes</w:t>
                      </w:r>
                    </w:p>
                    <w:p w14:paraId="2B6CB21D" w14:textId="77777777" w:rsidR="00092B88" w:rsidRDefault="00000000">
                      <w:pPr>
                        <w:pStyle w:val="BodyText"/>
                        <w:spacing w:before="38" w:line="276" w:lineRule="auto"/>
                        <w:ind w:left="566" w:right="4522" w:hanging="462"/>
                      </w:pPr>
                      <w:r>
                        <w:t>router.get('/',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async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(req,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res)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=&gt;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{ try {</w:t>
                      </w:r>
                    </w:p>
                    <w:p w14:paraId="03F9D9AE" w14:textId="77777777" w:rsidR="00092B88" w:rsidRDefault="00000000">
                      <w:pPr>
                        <w:pStyle w:val="BodyText"/>
                        <w:spacing w:before="6" w:line="276" w:lineRule="auto"/>
                        <w:ind w:left="1027" w:right="3312"/>
                      </w:pPr>
                      <w:r>
                        <w:t>const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recipes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await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 xml:space="preserve">Recipe.find(); </w:t>
                      </w:r>
                      <w:r>
                        <w:rPr>
                          <w:spacing w:val="-2"/>
                        </w:rPr>
                        <w:t>res.status(200).send(recipes);</w:t>
                      </w:r>
                    </w:p>
                    <w:p w14:paraId="2320A534" w14:textId="77777777" w:rsidR="00092B88" w:rsidRDefault="00000000">
                      <w:pPr>
                        <w:pStyle w:val="BodyText"/>
                        <w:spacing w:before="5" w:line="276" w:lineRule="auto"/>
                        <w:ind w:left="1027" w:right="3327" w:hanging="461"/>
                      </w:pPr>
                      <w:r>
                        <w:t xml:space="preserve">} catch (error) { </w:t>
                      </w:r>
                      <w:r>
                        <w:rPr>
                          <w:spacing w:val="-2"/>
                        </w:rPr>
                        <w:t>res.status(500).send(error);</w:t>
                      </w:r>
                    </w:p>
                    <w:p w14:paraId="366E9030" w14:textId="77777777" w:rsidR="00092B88" w:rsidRDefault="00000000">
                      <w:pPr>
                        <w:spacing w:before="2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10"/>
                          <w:sz w:val="21"/>
                        </w:rPr>
                        <w:t>}</w:t>
                      </w:r>
                    </w:p>
                    <w:p w14:paraId="4A9E422D" w14:textId="77777777" w:rsidR="00092B88" w:rsidRDefault="00000000">
                      <w:pPr>
                        <w:spacing w:before="42"/>
                        <w:ind w:left="105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});</w:t>
                      </w:r>
                    </w:p>
                    <w:p w14:paraId="345D8FCA" w14:textId="77777777" w:rsidR="00092B88" w:rsidRDefault="00092B88">
                      <w:pPr>
                        <w:pStyle w:val="BodyText"/>
                        <w:spacing w:before="74"/>
                      </w:pPr>
                    </w:p>
                    <w:p w14:paraId="04621140" w14:textId="77777777" w:rsidR="00092B88" w:rsidRDefault="00000000">
                      <w:pPr>
                        <w:pStyle w:val="BodyText"/>
                        <w:spacing w:line="280" w:lineRule="auto"/>
                        <w:ind w:left="566" w:right="2579" w:hanging="462"/>
                      </w:pPr>
                      <w:r>
                        <w:t>router.get('/page/:pageNumber',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async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(req,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res)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=&gt;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{ const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page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parseInt(req.params.pageNumber,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10); const limit = 5; // Number of recipes per page const skip = (page - 1) * limit;</w:t>
                      </w:r>
                    </w:p>
                    <w:p w14:paraId="413C880F" w14:textId="77777777" w:rsidR="00092B88" w:rsidRDefault="00092B88">
                      <w:pPr>
                        <w:pStyle w:val="BodyText"/>
                        <w:spacing w:before="30"/>
                      </w:pPr>
                    </w:p>
                    <w:p w14:paraId="4A3C900C" w14:textId="77777777" w:rsidR="00092B88" w:rsidRDefault="00000000">
                      <w:pPr>
                        <w:pStyle w:val="BodyText"/>
                        <w:ind w:left="566"/>
                      </w:pPr>
                      <w:r>
                        <w:t>try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12"/>
                        </w:rPr>
                        <w:t>{</w:t>
                      </w:r>
                    </w:p>
                    <w:p w14:paraId="106F0C15" w14:textId="77777777" w:rsidR="00092B88" w:rsidRDefault="00000000">
                      <w:pPr>
                        <w:pStyle w:val="BodyText"/>
                        <w:spacing w:before="42"/>
                        <w:ind w:left="1027"/>
                      </w:pPr>
                      <w:r>
                        <w:t>const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recipes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 xml:space="preserve">await </w:t>
                      </w:r>
                      <w:r>
                        <w:rPr>
                          <w:spacing w:val="-2"/>
                        </w:rPr>
                        <w:t>Recipe.find().skip(skip).limit(limit);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759798" w14:textId="77777777" w:rsidR="00092B88" w:rsidRDefault="00092B88">
      <w:pPr>
        <w:rPr>
          <w:b/>
          <w:sz w:val="20"/>
        </w:rPr>
        <w:sectPr w:rsidR="00092B88">
          <w:headerReference w:type="default" r:id="rId87"/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145978E" w14:textId="77777777" w:rsidR="00092B88" w:rsidRDefault="00000000">
      <w:pPr>
        <w:rPr>
          <w:b/>
          <w:sz w:val="21"/>
        </w:rPr>
      </w:pPr>
      <w:r>
        <w:rPr>
          <w:b/>
          <w:noProof/>
          <w:sz w:val="21"/>
        </w:rPr>
        <w:lastRenderedPageBreak/>
        <w:drawing>
          <wp:anchor distT="0" distB="0" distL="0" distR="0" simplePos="0" relativeHeight="15773696" behindDoc="0" locked="0" layoutInCell="1" allowOverlap="1" wp14:anchorId="53E8EF74" wp14:editId="2A3708EA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3855872" behindDoc="1" locked="0" layoutInCell="1" allowOverlap="1" wp14:anchorId="1C5DAF55" wp14:editId="511C1DCE">
                <wp:simplePos x="0" y="0"/>
                <wp:positionH relativeFrom="page">
                  <wp:posOffset>841552</wp:posOffset>
                </wp:positionH>
                <wp:positionV relativeFrom="page">
                  <wp:posOffset>1249933</wp:posOffset>
                </wp:positionV>
                <wp:extent cx="5735955" cy="8338820"/>
                <wp:effectExtent l="0" t="0" r="0" b="0"/>
                <wp:wrapNone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5955" cy="8338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5955" h="8338820">
                              <a:moveTo>
                                <a:pt x="6096" y="6172"/>
                              </a:moveTo>
                              <a:lnTo>
                                <a:pt x="0" y="6172"/>
                              </a:lnTo>
                              <a:lnTo>
                                <a:pt x="0" y="8332673"/>
                              </a:lnTo>
                              <a:lnTo>
                                <a:pt x="6096" y="8332673"/>
                              </a:lnTo>
                              <a:lnTo>
                                <a:pt x="6096" y="6172"/>
                              </a:lnTo>
                              <a:close/>
                            </a:path>
                            <a:path w="5735955" h="8338820">
                              <a:moveTo>
                                <a:pt x="5735383" y="8332686"/>
                              </a:moveTo>
                              <a:lnTo>
                                <a:pt x="5729351" y="8332686"/>
                              </a:lnTo>
                              <a:lnTo>
                                <a:pt x="6096" y="8332686"/>
                              </a:lnTo>
                              <a:lnTo>
                                <a:pt x="0" y="8332686"/>
                              </a:lnTo>
                              <a:lnTo>
                                <a:pt x="0" y="8338769"/>
                              </a:lnTo>
                              <a:lnTo>
                                <a:pt x="6096" y="8338769"/>
                              </a:lnTo>
                              <a:lnTo>
                                <a:pt x="5729300" y="8338769"/>
                              </a:lnTo>
                              <a:lnTo>
                                <a:pt x="5735383" y="8338769"/>
                              </a:lnTo>
                              <a:lnTo>
                                <a:pt x="5735383" y="8332686"/>
                              </a:lnTo>
                              <a:close/>
                            </a:path>
                            <a:path w="5735955" h="8338820">
                              <a:moveTo>
                                <a:pt x="5735383" y="6172"/>
                              </a:moveTo>
                              <a:lnTo>
                                <a:pt x="5729300" y="6172"/>
                              </a:lnTo>
                              <a:lnTo>
                                <a:pt x="5729300" y="8332673"/>
                              </a:lnTo>
                              <a:lnTo>
                                <a:pt x="5735383" y="8332673"/>
                              </a:lnTo>
                              <a:lnTo>
                                <a:pt x="5735383" y="6172"/>
                              </a:lnTo>
                              <a:close/>
                            </a:path>
                            <a:path w="5735955" h="8338820">
                              <a:moveTo>
                                <a:pt x="5735383" y="0"/>
                              </a:moveTo>
                              <a:lnTo>
                                <a:pt x="5729351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096" y="6096"/>
                              </a:lnTo>
                              <a:lnTo>
                                <a:pt x="5729300" y="6096"/>
                              </a:lnTo>
                              <a:lnTo>
                                <a:pt x="5735383" y="6096"/>
                              </a:lnTo>
                              <a:lnTo>
                                <a:pt x="57353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D4C1F" id="Graphic 211" o:spid="_x0000_s1026" style="position:absolute;margin-left:66.25pt;margin-top:98.4pt;width:451.65pt;height:656.6pt;z-index:-1946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5955,8338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" path="m6096,6172l,6172,,8332673r6096,l6096,6172xem5735383,8332686r-6032,l6096,8332686r-6096,l,8338769r6096,l5729300,8338769r6083,l5735383,8332686xem5735383,6172r-6083,l5729300,8332673r6083,l5735383,6172xem5735383,r-6032,l6096,,,,,6096r6096,l5729300,6096r6083,l5735383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5D40DA9" w14:textId="77777777" w:rsidR="00092B88" w:rsidRDefault="00092B88">
      <w:pPr>
        <w:spacing w:before="75"/>
        <w:rPr>
          <w:b/>
          <w:sz w:val="21"/>
        </w:rPr>
      </w:pPr>
    </w:p>
    <w:p w14:paraId="731CD586" w14:textId="77777777" w:rsidR="00092B88" w:rsidRDefault="00000000">
      <w:pPr>
        <w:pStyle w:val="BodyText"/>
        <w:ind w:left="1087"/>
      </w:pPr>
      <w:r>
        <w:rPr>
          <w:spacing w:val="-2"/>
        </w:rPr>
        <w:t>res.status(200).send(recipes);</w:t>
      </w:r>
    </w:p>
    <w:p w14:paraId="34385A4F" w14:textId="77777777" w:rsidR="00092B88" w:rsidRDefault="00000000">
      <w:pPr>
        <w:pStyle w:val="BodyText"/>
        <w:spacing w:before="38" w:line="280" w:lineRule="auto"/>
        <w:ind w:left="1087" w:right="5139" w:hanging="461"/>
      </w:pPr>
      <w:r>
        <w:t xml:space="preserve">} catch (error) { </w:t>
      </w:r>
      <w:r>
        <w:rPr>
          <w:spacing w:val="-2"/>
        </w:rPr>
        <w:t>res.status(500).send(error);</w:t>
      </w:r>
    </w:p>
    <w:p w14:paraId="70ED6070" w14:textId="77777777" w:rsidR="00092B88" w:rsidRDefault="00000000">
      <w:pPr>
        <w:spacing w:line="242" w:lineRule="exact"/>
        <w:ind w:left="626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5D999D6D" w14:textId="77777777" w:rsidR="00092B88" w:rsidRDefault="00000000">
      <w:pPr>
        <w:spacing w:before="37"/>
        <w:ind w:left="165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});</w:t>
      </w:r>
    </w:p>
    <w:p w14:paraId="6939386F" w14:textId="77777777" w:rsidR="00092B88" w:rsidRDefault="00092B88">
      <w:pPr>
        <w:pStyle w:val="BodyText"/>
        <w:spacing w:before="79"/>
      </w:pPr>
    </w:p>
    <w:p w14:paraId="5336F25C" w14:textId="77777777" w:rsidR="00092B88" w:rsidRDefault="00000000">
      <w:pPr>
        <w:pStyle w:val="BodyText"/>
        <w:spacing w:line="276" w:lineRule="auto"/>
        <w:ind w:left="626" w:right="4036" w:hanging="462"/>
      </w:pPr>
      <w:r>
        <w:t>router.get('/last-page', async (req, res) =&gt; { const</w:t>
      </w:r>
      <w:r>
        <w:rPr>
          <w:spacing w:val="-5"/>
        </w:rPr>
        <w:t xml:space="preserve"> </w:t>
      </w:r>
      <w:r>
        <w:t>limit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5;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recipes per</w:t>
      </w:r>
      <w:r>
        <w:rPr>
          <w:spacing w:val="-5"/>
        </w:rPr>
        <w:t xml:space="preserve"> </w:t>
      </w:r>
      <w:r>
        <w:t>page</w:t>
      </w:r>
    </w:p>
    <w:p w14:paraId="7DFC8CCF" w14:textId="77777777" w:rsidR="00092B88" w:rsidRDefault="00092B88">
      <w:pPr>
        <w:pStyle w:val="BodyText"/>
        <w:spacing w:before="44"/>
      </w:pPr>
    </w:p>
    <w:p w14:paraId="5CB2D5C9" w14:textId="77777777" w:rsidR="00092B88" w:rsidRDefault="00000000">
      <w:pPr>
        <w:pStyle w:val="BodyText"/>
        <w:ind w:left="626"/>
      </w:pPr>
      <w:r>
        <w:t>try</w:t>
      </w:r>
      <w:r>
        <w:rPr>
          <w:spacing w:val="-6"/>
        </w:rPr>
        <w:t xml:space="preserve"> </w:t>
      </w:r>
      <w:r>
        <w:rPr>
          <w:spacing w:val="-12"/>
        </w:rPr>
        <w:t>{</w:t>
      </w:r>
    </w:p>
    <w:p w14:paraId="53C07222" w14:textId="77777777" w:rsidR="00092B88" w:rsidRDefault="00000000">
      <w:pPr>
        <w:pStyle w:val="BodyText"/>
        <w:spacing w:before="42" w:line="276" w:lineRule="auto"/>
        <w:ind w:left="1087" w:right="3376"/>
      </w:pPr>
      <w:r>
        <w:t>const</w:t>
      </w:r>
      <w:r>
        <w:rPr>
          <w:spacing w:val="-8"/>
        </w:rPr>
        <w:t xml:space="preserve"> </w:t>
      </w:r>
      <w:r>
        <w:t>count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await</w:t>
      </w:r>
      <w:r>
        <w:rPr>
          <w:spacing w:val="-8"/>
        </w:rPr>
        <w:t xml:space="preserve"> </w:t>
      </w:r>
      <w:r>
        <w:t>Recipe.countDocuments(); const lastPage = Math.ceil(count / limit); res.status(200).send({ lastPage });</w:t>
      </w:r>
    </w:p>
    <w:p w14:paraId="18E774B2" w14:textId="77777777" w:rsidR="00092B88" w:rsidRDefault="00000000">
      <w:pPr>
        <w:pStyle w:val="BodyText"/>
        <w:spacing w:before="7" w:line="276" w:lineRule="auto"/>
        <w:ind w:left="1087" w:right="5139" w:hanging="461"/>
      </w:pPr>
      <w:r>
        <w:t xml:space="preserve">} catch (error) { </w:t>
      </w:r>
      <w:r>
        <w:rPr>
          <w:spacing w:val="-2"/>
        </w:rPr>
        <w:t>res.status(500).send(error);</w:t>
      </w:r>
    </w:p>
    <w:p w14:paraId="02748B30" w14:textId="77777777" w:rsidR="00092B88" w:rsidRDefault="00000000">
      <w:pPr>
        <w:ind w:left="626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4C0C5E98" w14:textId="77777777" w:rsidR="00092B88" w:rsidRDefault="00000000">
      <w:pPr>
        <w:spacing w:before="43"/>
        <w:ind w:left="165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});</w:t>
      </w:r>
    </w:p>
    <w:p w14:paraId="1195C2DE" w14:textId="77777777" w:rsidR="00092B88" w:rsidRDefault="00000000">
      <w:pPr>
        <w:pStyle w:val="BodyText"/>
        <w:spacing w:before="37" w:line="280" w:lineRule="auto"/>
        <w:ind w:left="626" w:right="5139" w:hanging="462"/>
      </w:pPr>
      <w:r>
        <w:t>router.get('/:id',</w:t>
      </w:r>
      <w:r>
        <w:rPr>
          <w:spacing w:val="-7"/>
        </w:rPr>
        <w:t xml:space="preserve"> </w:t>
      </w:r>
      <w:r>
        <w:t>async</w:t>
      </w:r>
      <w:r>
        <w:rPr>
          <w:spacing w:val="-7"/>
        </w:rPr>
        <w:t xml:space="preserve"> </w:t>
      </w:r>
      <w:r>
        <w:t>(req,</w:t>
      </w:r>
      <w:r>
        <w:rPr>
          <w:spacing w:val="-7"/>
        </w:rPr>
        <w:t xml:space="preserve"> </w:t>
      </w:r>
      <w:r>
        <w:t>res)</w:t>
      </w:r>
      <w:r>
        <w:rPr>
          <w:spacing w:val="-7"/>
        </w:rPr>
        <w:t xml:space="preserve"> </w:t>
      </w:r>
      <w:r>
        <w:t>=&gt;</w:t>
      </w:r>
      <w:r>
        <w:rPr>
          <w:spacing w:val="-7"/>
        </w:rPr>
        <w:t xml:space="preserve"> </w:t>
      </w:r>
      <w:r>
        <w:t>{ try {</w:t>
      </w:r>
    </w:p>
    <w:p w14:paraId="39617A5E" w14:textId="77777777" w:rsidR="00092B88" w:rsidRDefault="00000000">
      <w:pPr>
        <w:pStyle w:val="BodyText"/>
        <w:spacing w:line="276" w:lineRule="auto"/>
        <w:ind w:left="1087" w:right="2803"/>
      </w:pPr>
      <w:r>
        <w:t>const</w:t>
      </w:r>
      <w:r>
        <w:rPr>
          <w:spacing w:val="-10"/>
        </w:rPr>
        <w:t xml:space="preserve"> </w:t>
      </w:r>
      <w:r>
        <w:t>recipe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await</w:t>
      </w:r>
      <w:r>
        <w:rPr>
          <w:spacing w:val="-6"/>
        </w:rPr>
        <w:t xml:space="preserve"> </w:t>
      </w:r>
      <w:r>
        <w:t>Recipe.findById(req.params.id); if (!recipe) {</w:t>
      </w:r>
    </w:p>
    <w:p w14:paraId="6BA03912" w14:textId="77777777" w:rsidR="00092B88" w:rsidRDefault="00000000">
      <w:pPr>
        <w:pStyle w:val="BodyText"/>
        <w:spacing w:before="2"/>
        <w:ind w:left="1548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res.status(404).send();</w:t>
      </w:r>
    </w:p>
    <w:p w14:paraId="7CBA47F8" w14:textId="77777777" w:rsidR="00092B88" w:rsidRDefault="00000000">
      <w:pPr>
        <w:spacing w:before="37"/>
        <w:ind w:left="1087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1167EC9C" w14:textId="77777777" w:rsidR="00092B88" w:rsidRDefault="00000000">
      <w:pPr>
        <w:pStyle w:val="BodyText"/>
        <w:spacing w:before="37"/>
        <w:ind w:left="1087"/>
      </w:pPr>
      <w:r>
        <w:rPr>
          <w:spacing w:val="-2"/>
        </w:rPr>
        <w:t>res.status(200).send(recipe);</w:t>
      </w:r>
    </w:p>
    <w:p w14:paraId="5AECC55B" w14:textId="77777777" w:rsidR="00092B88" w:rsidRDefault="00000000">
      <w:pPr>
        <w:pStyle w:val="BodyText"/>
        <w:spacing w:before="42" w:line="276" w:lineRule="auto"/>
        <w:ind w:left="1087" w:right="5139" w:hanging="461"/>
      </w:pPr>
      <w:r>
        <w:t xml:space="preserve">} catch (error) { </w:t>
      </w:r>
      <w:r>
        <w:rPr>
          <w:spacing w:val="-2"/>
        </w:rPr>
        <w:t>res.status(500).send(error);</w:t>
      </w:r>
    </w:p>
    <w:p w14:paraId="485C2619" w14:textId="77777777" w:rsidR="00092B88" w:rsidRDefault="00000000">
      <w:pPr>
        <w:spacing w:before="7"/>
        <w:ind w:left="626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122E7875" w14:textId="77777777" w:rsidR="00092B88" w:rsidRDefault="00000000">
      <w:pPr>
        <w:spacing w:before="37"/>
        <w:ind w:left="165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});</w:t>
      </w:r>
    </w:p>
    <w:p w14:paraId="1BCFDF26" w14:textId="77777777" w:rsidR="00092B88" w:rsidRDefault="00092B88">
      <w:pPr>
        <w:pStyle w:val="BodyText"/>
        <w:spacing w:before="79"/>
      </w:pPr>
    </w:p>
    <w:p w14:paraId="10B06297" w14:textId="77777777" w:rsidR="00092B88" w:rsidRDefault="00000000">
      <w:pPr>
        <w:pStyle w:val="BodyText"/>
        <w:spacing w:line="276" w:lineRule="auto"/>
        <w:ind w:left="165" w:right="5139"/>
      </w:pPr>
      <w:r>
        <w:t>// Update a recipe by ID router.put('/:id',</w:t>
      </w:r>
      <w:r>
        <w:rPr>
          <w:spacing w:val="-7"/>
        </w:rPr>
        <w:t xml:space="preserve"> </w:t>
      </w:r>
      <w:r>
        <w:t>async</w:t>
      </w:r>
      <w:r>
        <w:rPr>
          <w:spacing w:val="-8"/>
        </w:rPr>
        <w:t xml:space="preserve"> </w:t>
      </w:r>
      <w:r>
        <w:t>(req,</w:t>
      </w:r>
      <w:r>
        <w:rPr>
          <w:spacing w:val="-8"/>
        </w:rPr>
        <w:t xml:space="preserve"> </w:t>
      </w:r>
      <w:r>
        <w:t>res)</w:t>
      </w:r>
      <w:r>
        <w:rPr>
          <w:spacing w:val="-8"/>
        </w:rPr>
        <w:t xml:space="preserve"> </w:t>
      </w:r>
      <w:r>
        <w:t>=&gt;</w:t>
      </w:r>
      <w:r>
        <w:rPr>
          <w:spacing w:val="-8"/>
        </w:rPr>
        <w:t xml:space="preserve"> </w:t>
      </w:r>
      <w:r>
        <w:t>{</w:t>
      </w:r>
    </w:p>
    <w:p w14:paraId="59C2EDA8" w14:textId="77777777" w:rsidR="00092B88" w:rsidRDefault="00000000">
      <w:pPr>
        <w:pStyle w:val="BodyText"/>
        <w:spacing w:before="2"/>
        <w:ind w:left="626"/>
      </w:pPr>
      <w:r>
        <w:t>try</w:t>
      </w:r>
      <w:r>
        <w:rPr>
          <w:spacing w:val="-6"/>
        </w:rPr>
        <w:t xml:space="preserve"> </w:t>
      </w:r>
      <w:r>
        <w:rPr>
          <w:spacing w:val="-12"/>
        </w:rPr>
        <w:t>{</w:t>
      </w:r>
    </w:p>
    <w:p w14:paraId="262425B7" w14:textId="77777777" w:rsidR="00092B88" w:rsidRDefault="00000000">
      <w:pPr>
        <w:pStyle w:val="BodyText"/>
        <w:spacing w:before="42" w:line="276" w:lineRule="auto"/>
        <w:ind w:left="165" w:right="1189" w:firstLine="922"/>
      </w:pPr>
      <w:r>
        <w:t>const</w:t>
      </w:r>
      <w:r>
        <w:rPr>
          <w:spacing w:val="-11"/>
        </w:rPr>
        <w:t xml:space="preserve"> </w:t>
      </w:r>
      <w:r>
        <w:t>recipe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await</w:t>
      </w:r>
      <w:r>
        <w:rPr>
          <w:spacing w:val="-6"/>
        </w:rPr>
        <w:t xml:space="preserve"> </w:t>
      </w:r>
      <w:r>
        <w:t>Recipe.findByIdAndUpdate(req.params.id, req.body, { new: true, runValidators: true });</w:t>
      </w:r>
    </w:p>
    <w:p w14:paraId="53C7B598" w14:textId="77777777" w:rsidR="00092B88" w:rsidRDefault="00000000">
      <w:pPr>
        <w:pStyle w:val="BodyText"/>
        <w:spacing w:before="5"/>
        <w:ind w:left="1087"/>
      </w:pPr>
      <w:r>
        <w:t>if</w:t>
      </w:r>
      <w:r>
        <w:rPr>
          <w:spacing w:val="-7"/>
        </w:rPr>
        <w:t xml:space="preserve"> </w:t>
      </w:r>
      <w:r>
        <w:t>(!recipe)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2F8E7970" w14:textId="77777777" w:rsidR="00092B88" w:rsidRDefault="00000000">
      <w:pPr>
        <w:pStyle w:val="BodyText"/>
        <w:spacing w:before="38"/>
        <w:ind w:left="1548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res.status(404).send();</w:t>
      </w:r>
    </w:p>
    <w:p w14:paraId="07D582C6" w14:textId="77777777" w:rsidR="00092B88" w:rsidRDefault="00000000">
      <w:pPr>
        <w:spacing w:before="37"/>
        <w:ind w:left="1087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2506AB8A" w14:textId="77777777" w:rsidR="00092B88" w:rsidRDefault="00000000">
      <w:pPr>
        <w:pStyle w:val="BodyText"/>
        <w:spacing w:before="43"/>
        <w:ind w:left="1087"/>
      </w:pPr>
      <w:r>
        <w:rPr>
          <w:spacing w:val="-2"/>
        </w:rPr>
        <w:t>res.status(200).send(recipe);</w:t>
      </w:r>
    </w:p>
    <w:p w14:paraId="0BEF9D29" w14:textId="77777777" w:rsidR="00092B88" w:rsidRDefault="00000000">
      <w:pPr>
        <w:pStyle w:val="BodyText"/>
        <w:spacing w:before="37" w:line="276" w:lineRule="auto"/>
        <w:ind w:left="1087" w:right="5139" w:hanging="461"/>
      </w:pPr>
      <w:r>
        <w:t xml:space="preserve">} catch (error) { </w:t>
      </w:r>
      <w:r>
        <w:rPr>
          <w:spacing w:val="-2"/>
        </w:rPr>
        <w:t>res.status(400).send(error);</w:t>
      </w:r>
    </w:p>
    <w:p w14:paraId="026CE113" w14:textId="77777777" w:rsidR="00092B88" w:rsidRDefault="00000000">
      <w:pPr>
        <w:spacing w:before="6"/>
        <w:ind w:left="626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}}</w:t>
      </w:r>
    </w:p>
    <w:p w14:paraId="26034BB4" w14:textId="77777777" w:rsidR="00092B88" w:rsidRDefault="00000000">
      <w:pPr>
        <w:spacing w:before="37"/>
        <w:ind w:left="165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);</w:t>
      </w:r>
    </w:p>
    <w:p w14:paraId="677BFBE7" w14:textId="77777777" w:rsidR="00092B88" w:rsidRDefault="00092B88">
      <w:pPr>
        <w:pStyle w:val="BodyText"/>
        <w:spacing w:before="80"/>
      </w:pPr>
    </w:p>
    <w:p w14:paraId="1A7BB0A6" w14:textId="77777777" w:rsidR="00092B88" w:rsidRDefault="00000000">
      <w:pPr>
        <w:pStyle w:val="BodyText"/>
        <w:spacing w:line="276" w:lineRule="auto"/>
        <w:ind w:left="165" w:right="4728"/>
      </w:pPr>
      <w:r>
        <w:t>// Delete a recipe by ID router.delete('/:id',</w:t>
      </w:r>
      <w:r>
        <w:rPr>
          <w:spacing w:val="-8"/>
        </w:rPr>
        <w:t xml:space="preserve"> </w:t>
      </w:r>
      <w:r>
        <w:t>async</w:t>
      </w:r>
      <w:r>
        <w:rPr>
          <w:spacing w:val="-8"/>
        </w:rPr>
        <w:t xml:space="preserve"> </w:t>
      </w:r>
      <w:r>
        <w:t>(req,</w:t>
      </w:r>
      <w:r>
        <w:rPr>
          <w:spacing w:val="-8"/>
        </w:rPr>
        <w:t xml:space="preserve"> </w:t>
      </w:r>
      <w:r>
        <w:t>res)</w:t>
      </w:r>
      <w:r>
        <w:rPr>
          <w:spacing w:val="-8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{</w:t>
      </w:r>
    </w:p>
    <w:p w14:paraId="1634A115" w14:textId="77777777" w:rsidR="00092B88" w:rsidRDefault="00000000">
      <w:pPr>
        <w:pStyle w:val="BodyText"/>
        <w:spacing w:before="6"/>
        <w:ind w:left="626"/>
      </w:pPr>
      <w:r>
        <w:t>try</w:t>
      </w:r>
      <w:r>
        <w:rPr>
          <w:spacing w:val="-6"/>
        </w:rPr>
        <w:t xml:space="preserve"> </w:t>
      </w:r>
      <w:r>
        <w:rPr>
          <w:spacing w:val="-12"/>
        </w:rPr>
        <w:t>{</w:t>
      </w:r>
    </w:p>
    <w:p w14:paraId="7C144EC2" w14:textId="77777777" w:rsidR="00092B88" w:rsidRDefault="00092B88">
      <w:pPr>
        <w:pStyle w:val="BodyText"/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21E6828" w14:textId="77777777" w:rsidR="00092B88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75744" behindDoc="0" locked="0" layoutInCell="1" allowOverlap="1" wp14:anchorId="3EB03E14" wp14:editId="0A4A61BB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E8DCA" w14:textId="77777777" w:rsidR="00092B88" w:rsidRDefault="00092B88">
      <w:pPr>
        <w:pStyle w:val="BodyText"/>
        <w:spacing w:before="42"/>
        <w:rPr>
          <w:sz w:val="20"/>
        </w:rPr>
      </w:pPr>
    </w:p>
    <w:p w14:paraId="1EE24E42" w14:textId="77777777" w:rsidR="00092B88" w:rsidRDefault="00000000">
      <w:pPr>
        <w:pStyle w:val="BodyText"/>
        <w:ind w:left="5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293FBF4" wp14:editId="6235A23F">
                <wp:extent cx="5729605" cy="1997075"/>
                <wp:effectExtent l="9525" t="0" r="0" b="3175"/>
                <wp:docPr id="213" name="Text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9605" cy="199707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01549FE" w14:textId="77777777" w:rsidR="00092B88" w:rsidRDefault="00000000">
                            <w:pPr>
                              <w:pStyle w:val="BodyText"/>
                              <w:spacing w:before="37" w:line="276" w:lineRule="auto"/>
                              <w:ind w:left="1027" w:right="776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recipe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await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Recipe.findByIdAndDelete(req.params.id); if (!recipe) {</w:t>
                            </w:r>
                          </w:p>
                          <w:p w14:paraId="6BC45DCD" w14:textId="77777777" w:rsidR="00092B88" w:rsidRDefault="00000000">
                            <w:pPr>
                              <w:pStyle w:val="BodyText"/>
                              <w:spacing w:before="6"/>
                              <w:ind w:left="1488"/>
                            </w:pPr>
                            <w:r>
                              <w:t>return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res.status(404).send();</w:t>
                            </w:r>
                          </w:p>
                          <w:p w14:paraId="674F7B14" w14:textId="77777777" w:rsidR="00092B88" w:rsidRDefault="00000000">
                            <w:pPr>
                              <w:spacing w:before="37"/>
                              <w:ind w:left="1027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F31A6F9" w14:textId="77777777" w:rsidR="00092B88" w:rsidRDefault="00000000">
                            <w:pPr>
                              <w:pStyle w:val="BodyText"/>
                              <w:spacing w:before="38"/>
                              <w:ind w:left="1027"/>
                            </w:pPr>
                            <w:r>
                              <w:rPr>
                                <w:spacing w:val="-2"/>
                              </w:rPr>
                              <w:t>res.status(200).send(recipe);</w:t>
                            </w:r>
                          </w:p>
                          <w:p w14:paraId="5EDF9032" w14:textId="77777777" w:rsidR="00092B88" w:rsidRDefault="00000000">
                            <w:pPr>
                              <w:pStyle w:val="BodyText"/>
                              <w:spacing w:before="42" w:line="276" w:lineRule="auto"/>
                              <w:ind w:left="1027" w:right="3327" w:hanging="461"/>
                            </w:pPr>
                            <w:r>
                              <w:t xml:space="preserve">} catch (error) { </w:t>
                            </w:r>
                            <w:r>
                              <w:rPr>
                                <w:spacing w:val="-2"/>
                              </w:rPr>
                              <w:t>res.status(500).send(error);</w:t>
                            </w:r>
                          </w:p>
                          <w:p w14:paraId="41ABC42D" w14:textId="77777777" w:rsidR="00092B88" w:rsidRDefault="00000000">
                            <w:pPr>
                              <w:spacing w:before="1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591CF68" w14:textId="77777777" w:rsidR="00092B88" w:rsidRDefault="00000000">
                            <w:pPr>
                              <w:spacing w:before="42"/>
                              <w:ind w:left="105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});</w:t>
                            </w:r>
                          </w:p>
                          <w:p w14:paraId="75CEB98C" w14:textId="77777777" w:rsidR="00092B88" w:rsidRDefault="00092B88">
                            <w:pPr>
                              <w:pStyle w:val="BodyText"/>
                              <w:spacing w:before="80"/>
                            </w:pPr>
                          </w:p>
                          <w:p w14:paraId="16B117F0" w14:textId="77777777" w:rsidR="00092B88" w:rsidRDefault="00000000">
                            <w:pPr>
                              <w:pStyle w:val="BodyText"/>
                              <w:ind w:left="105"/>
                            </w:pPr>
                            <w:r>
                              <w:t>export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default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router;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93FBF4" id="Textbox 213" o:spid="_x0000_s1088" type="#_x0000_t202" style="width:451.15pt;height:15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" filled="f" strokeweight=".16931mm">
                <v:path arrowok="t"/>
                <v:textbox inset="0,0,0,0">
                  <w:txbxContent>
                    <w:p w14:paraId="201549FE" w14:textId="77777777" w:rsidR="00092B88" w:rsidRDefault="00000000">
                      <w:pPr>
                        <w:pStyle w:val="BodyText"/>
                        <w:spacing w:before="37" w:line="276" w:lineRule="auto"/>
                        <w:ind w:left="1027" w:right="776"/>
                      </w:pPr>
                      <w:r>
                        <w:t>const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recipe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await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Recipe.findByIdAndDelete(req.params.id); if (!recipe) {</w:t>
                      </w:r>
                    </w:p>
                    <w:p w14:paraId="6BC45DCD" w14:textId="77777777" w:rsidR="00092B88" w:rsidRDefault="00000000">
                      <w:pPr>
                        <w:pStyle w:val="BodyText"/>
                        <w:spacing w:before="6"/>
                        <w:ind w:left="1488"/>
                      </w:pPr>
                      <w:r>
                        <w:t>return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res.status(404).send();</w:t>
                      </w:r>
                    </w:p>
                    <w:p w14:paraId="674F7B14" w14:textId="77777777" w:rsidR="00092B88" w:rsidRDefault="00000000">
                      <w:pPr>
                        <w:spacing w:before="37"/>
                        <w:ind w:left="1027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10"/>
                          <w:sz w:val="21"/>
                        </w:rPr>
                        <w:t>}</w:t>
                      </w:r>
                    </w:p>
                    <w:p w14:paraId="6F31A6F9" w14:textId="77777777" w:rsidR="00092B88" w:rsidRDefault="00000000">
                      <w:pPr>
                        <w:pStyle w:val="BodyText"/>
                        <w:spacing w:before="38"/>
                        <w:ind w:left="1027"/>
                      </w:pPr>
                      <w:r>
                        <w:rPr>
                          <w:spacing w:val="-2"/>
                        </w:rPr>
                        <w:t>res.status(200).send(recipe);</w:t>
                      </w:r>
                    </w:p>
                    <w:p w14:paraId="5EDF9032" w14:textId="77777777" w:rsidR="00092B88" w:rsidRDefault="00000000">
                      <w:pPr>
                        <w:pStyle w:val="BodyText"/>
                        <w:spacing w:before="42" w:line="276" w:lineRule="auto"/>
                        <w:ind w:left="1027" w:right="3327" w:hanging="461"/>
                      </w:pPr>
                      <w:r>
                        <w:t xml:space="preserve">} catch (error) { </w:t>
                      </w:r>
                      <w:r>
                        <w:rPr>
                          <w:spacing w:val="-2"/>
                        </w:rPr>
                        <w:t>res.status(500).send(error);</w:t>
                      </w:r>
                    </w:p>
                    <w:p w14:paraId="41ABC42D" w14:textId="77777777" w:rsidR="00092B88" w:rsidRDefault="00000000">
                      <w:pPr>
                        <w:spacing w:before="1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10"/>
                          <w:sz w:val="21"/>
                        </w:rPr>
                        <w:t>}</w:t>
                      </w:r>
                    </w:p>
                    <w:p w14:paraId="7591CF68" w14:textId="77777777" w:rsidR="00092B88" w:rsidRDefault="00000000">
                      <w:pPr>
                        <w:spacing w:before="42"/>
                        <w:ind w:left="105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});</w:t>
                      </w:r>
                    </w:p>
                    <w:p w14:paraId="75CEB98C" w14:textId="77777777" w:rsidR="00092B88" w:rsidRDefault="00092B88">
                      <w:pPr>
                        <w:pStyle w:val="BodyText"/>
                        <w:spacing w:before="80"/>
                      </w:pPr>
                    </w:p>
                    <w:p w14:paraId="16B117F0" w14:textId="77777777" w:rsidR="00092B88" w:rsidRDefault="00000000">
                      <w:pPr>
                        <w:pStyle w:val="BodyText"/>
                        <w:ind w:left="105"/>
                      </w:pPr>
                      <w:r>
                        <w:t>export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default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router;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E10594" w14:textId="77777777" w:rsidR="00092B88" w:rsidRDefault="00092B88">
      <w:pPr>
        <w:pStyle w:val="BodyText"/>
        <w:spacing w:before="165"/>
        <w:rPr>
          <w:sz w:val="32"/>
        </w:rPr>
      </w:pPr>
    </w:p>
    <w:p w14:paraId="559FE32B" w14:textId="77777777" w:rsidR="00092B88" w:rsidRDefault="00000000">
      <w:pPr>
        <w:pStyle w:val="Heading2"/>
        <w:ind w:left="165"/>
        <w:rPr>
          <w:u w:val="none"/>
        </w:rPr>
      </w:pPr>
      <w:r>
        <w:rPr>
          <w:spacing w:val="-2"/>
          <w:u w:val="none"/>
        </w:rPr>
        <w:t>Recipes.js:</w:t>
      </w:r>
    </w:p>
    <w:p w14:paraId="71DAD1BE" w14:textId="77777777" w:rsidR="00092B88" w:rsidRDefault="00000000">
      <w:pPr>
        <w:spacing w:before="89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3E9E263A" wp14:editId="542D42A8">
                <wp:simplePos x="0" y="0"/>
                <wp:positionH relativeFrom="page">
                  <wp:posOffset>844600</wp:posOffset>
                </wp:positionH>
                <wp:positionV relativeFrom="paragraph">
                  <wp:posOffset>220967</wp:posOffset>
                </wp:positionV>
                <wp:extent cx="5729605" cy="4332605"/>
                <wp:effectExtent l="0" t="0" r="0" b="0"/>
                <wp:wrapTopAndBottom/>
                <wp:docPr id="214" name="Text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9605" cy="433260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ED0C883" w14:textId="77777777" w:rsidR="00092B88" w:rsidRDefault="00000000">
                            <w:pPr>
                              <w:pStyle w:val="BodyText"/>
                              <w:spacing w:before="37" w:line="278" w:lineRule="auto"/>
                              <w:ind w:left="105" w:right="4771"/>
                            </w:pPr>
                            <w:r>
                              <w:t>import mongoose from 'mongoose'; const Schema = mongoose.Schema; const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recipeSchema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new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Schema({</w:t>
                            </w:r>
                          </w:p>
                          <w:p w14:paraId="5AA93483" w14:textId="77777777" w:rsidR="00092B88" w:rsidRDefault="00000000">
                            <w:pPr>
                              <w:pStyle w:val="BodyText"/>
                              <w:spacing w:line="245" w:lineRule="exact"/>
                              <w:ind w:left="566"/>
                            </w:pPr>
                            <w:r>
                              <w:t>title: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28506739" w14:textId="77777777" w:rsidR="00092B88" w:rsidRDefault="00000000">
                            <w:pPr>
                              <w:pStyle w:val="BodyText"/>
                              <w:spacing w:before="42" w:line="276" w:lineRule="auto"/>
                              <w:ind w:left="1027" w:right="6370"/>
                            </w:pPr>
                            <w:r>
                              <w:t>type: String, required: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true</w:t>
                            </w:r>
                          </w:p>
                          <w:p w14:paraId="2F94C32F" w14:textId="77777777" w:rsidR="00092B88" w:rsidRDefault="00000000">
                            <w:pPr>
                              <w:spacing w:before="1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},</w:t>
                            </w:r>
                          </w:p>
                          <w:p w14:paraId="7910B4DE" w14:textId="77777777" w:rsidR="00092B88" w:rsidRDefault="00000000">
                            <w:pPr>
                              <w:pStyle w:val="BodyText"/>
                              <w:spacing w:before="42" w:line="276" w:lineRule="auto"/>
                              <w:ind w:left="1027" w:right="6370" w:hanging="461"/>
                            </w:pPr>
                            <w:r>
                              <w:t>ingredients: { type: String, required: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true</w:t>
                            </w:r>
                          </w:p>
                          <w:p w14:paraId="10F79DD7" w14:textId="77777777" w:rsidR="00092B88" w:rsidRDefault="00000000">
                            <w:pPr>
                              <w:spacing w:before="7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},</w:t>
                            </w:r>
                          </w:p>
                          <w:p w14:paraId="066EF7E2" w14:textId="77777777" w:rsidR="00092B88" w:rsidRDefault="00000000">
                            <w:pPr>
                              <w:pStyle w:val="BodyText"/>
                              <w:spacing w:before="37" w:line="278" w:lineRule="auto"/>
                              <w:ind w:left="1027" w:right="6370" w:hanging="461"/>
                            </w:pPr>
                            <w:r>
                              <w:t>instructions: { type: String, required: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true</w:t>
                            </w:r>
                          </w:p>
                          <w:p w14:paraId="6A28441C" w14:textId="77777777" w:rsidR="00092B88" w:rsidRDefault="00000000">
                            <w:pPr>
                              <w:spacing w:line="245" w:lineRule="exact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},</w:t>
                            </w:r>
                          </w:p>
                          <w:p w14:paraId="25C9CA0E" w14:textId="77777777" w:rsidR="00092B88" w:rsidRDefault="00000000">
                            <w:pPr>
                              <w:pStyle w:val="BodyText"/>
                              <w:spacing w:before="43"/>
                              <w:ind w:left="566"/>
                            </w:pPr>
                            <w:r>
                              <w:t>createdAt:</w:t>
                            </w:r>
                            <w:r>
                              <w:rPr>
                                <w:spacing w:val="-10"/>
                              </w:rPr>
                              <w:t xml:space="preserve"> {</w:t>
                            </w:r>
                          </w:p>
                          <w:p w14:paraId="4959336F" w14:textId="77777777" w:rsidR="00092B88" w:rsidRDefault="00000000">
                            <w:pPr>
                              <w:pStyle w:val="BodyText"/>
                              <w:spacing w:before="37" w:line="276" w:lineRule="auto"/>
                              <w:ind w:left="1027" w:right="5812"/>
                            </w:pPr>
                            <w:r>
                              <w:t>type: Date, default:</w:t>
                            </w:r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t>Date.now</w:t>
                            </w:r>
                          </w:p>
                          <w:p w14:paraId="7E16F393" w14:textId="77777777" w:rsidR="00092B88" w:rsidRDefault="00000000">
                            <w:pPr>
                              <w:spacing w:before="6"/>
                              <w:ind w:left="566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18B4ED4" w14:textId="77777777" w:rsidR="00092B88" w:rsidRDefault="00000000">
                            <w:pPr>
                              <w:spacing w:before="37"/>
                              <w:ind w:left="105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});</w:t>
                            </w:r>
                          </w:p>
                          <w:p w14:paraId="685C01BD" w14:textId="77777777" w:rsidR="00092B88" w:rsidRDefault="00092B88">
                            <w:pPr>
                              <w:pStyle w:val="BodyText"/>
                              <w:spacing w:before="80"/>
                            </w:pPr>
                          </w:p>
                          <w:p w14:paraId="2CBBB0FD" w14:textId="77777777" w:rsidR="00092B88" w:rsidRDefault="00000000">
                            <w:pPr>
                              <w:pStyle w:val="BodyText"/>
                              <w:spacing w:line="276" w:lineRule="auto"/>
                              <w:ind w:left="105" w:right="2579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Recipe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mongoose.model('Recipe',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recipeSchema); export default Recipe;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E263A" id="Textbox 214" o:spid="_x0000_s1089" type="#_x0000_t202" style="position:absolute;margin-left:66.5pt;margin-top:17.4pt;width:451.15pt;height:341.15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" filled="f" strokeweight=".16931mm">
                <v:path arrowok="t"/>
                <v:textbox inset="0,0,0,0">
                  <w:txbxContent>
                    <w:p w14:paraId="6ED0C883" w14:textId="77777777" w:rsidR="00092B88" w:rsidRDefault="00000000">
                      <w:pPr>
                        <w:pStyle w:val="BodyText"/>
                        <w:spacing w:before="37" w:line="278" w:lineRule="auto"/>
                        <w:ind w:left="105" w:right="4771"/>
                      </w:pPr>
                      <w:r>
                        <w:t>import mongoose from 'mongoose'; const Schema = mongoose.Schema; const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recipeSchema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new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Schema({</w:t>
                      </w:r>
                    </w:p>
                    <w:p w14:paraId="5AA93483" w14:textId="77777777" w:rsidR="00092B88" w:rsidRDefault="00000000">
                      <w:pPr>
                        <w:pStyle w:val="BodyText"/>
                        <w:spacing w:line="245" w:lineRule="exact"/>
                        <w:ind w:left="566"/>
                      </w:pPr>
                      <w:r>
                        <w:t>title: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28506739" w14:textId="77777777" w:rsidR="00092B88" w:rsidRDefault="00000000">
                      <w:pPr>
                        <w:pStyle w:val="BodyText"/>
                        <w:spacing w:before="42" w:line="276" w:lineRule="auto"/>
                        <w:ind w:left="1027" w:right="6370"/>
                      </w:pPr>
                      <w:r>
                        <w:t>type: String, required: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true</w:t>
                      </w:r>
                    </w:p>
                    <w:p w14:paraId="2F94C32F" w14:textId="77777777" w:rsidR="00092B88" w:rsidRDefault="00000000">
                      <w:pPr>
                        <w:spacing w:before="1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},</w:t>
                      </w:r>
                    </w:p>
                    <w:p w14:paraId="7910B4DE" w14:textId="77777777" w:rsidR="00092B88" w:rsidRDefault="00000000">
                      <w:pPr>
                        <w:pStyle w:val="BodyText"/>
                        <w:spacing w:before="42" w:line="276" w:lineRule="auto"/>
                        <w:ind w:left="1027" w:right="6370" w:hanging="461"/>
                      </w:pPr>
                      <w:r>
                        <w:t>ingredients: { type: String, required: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true</w:t>
                      </w:r>
                    </w:p>
                    <w:p w14:paraId="10F79DD7" w14:textId="77777777" w:rsidR="00092B88" w:rsidRDefault="00000000">
                      <w:pPr>
                        <w:spacing w:before="7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},</w:t>
                      </w:r>
                    </w:p>
                    <w:p w14:paraId="066EF7E2" w14:textId="77777777" w:rsidR="00092B88" w:rsidRDefault="00000000">
                      <w:pPr>
                        <w:pStyle w:val="BodyText"/>
                        <w:spacing w:before="37" w:line="278" w:lineRule="auto"/>
                        <w:ind w:left="1027" w:right="6370" w:hanging="461"/>
                      </w:pPr>
                      <w:r>
                        <w:t>instructions: { type: String, required: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true</w:t>
                      </w:r>
                    </w:p>
                    <w:p w14:paraId="6A28441C" w14:textId="77777777" w:rsidR="00092B88" w:rsidRDefault="00000000">
                      <w:pPr>
                        <w:spacing w:line="245" w:lineRule="exact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},</w:t>
                      </w:r>
                    </w:p>
                    <w:p w14:paraId="25C9CA0E" w14:textId="77777777" w:rsidR="00092B88" w:rsidRDefault="00000000">
                      <w:pPr>
                        <w:pStyle w:val="BodyText"/>
                        <w:spacing w:before="43"/>
                        <w:ind w:left="566"/>
                      </w:pPr>
                      <w:r>
                        <w:t>createdAt:</w:t>
                      </w:r>
                      <w:r>
                        <w:rPr>
                          <w:spacing w:val="-10"/>
                        </w:rPr>
                        <w:t xml:space="preserve"> {</w:t>
                      </w:r>
                    </w:p>
                    <w:p w14:paraId="4959336F" w14:textId="77777777" w:rsidR="00092B88" w:rsidRDefault="00000000">
                      <w:pPr>
                        <w:pStyle w:val="BodyText"/>
                        <w:spacing w:before="37" w:line="276" w:lineRule="auto"/>
                        <w:ind w:left="1027" w:right="5812"/>
                      </w:pPr>
                      <w:r>
                        <w:t>type: Date, default:</w:t>
                      </w:r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t>Date.now</w:t>
                      </w:r>
                    </w:p>
                    <w:p w14:paraId="7E16F393" w14:textId="77777777" w:rsidR="00092B88" w:rsidRDefault="00000000">
                      <w:pPr>
                        <w:spacing w:before="6"/>
                        <w:ind w:left="566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10"/>
                          <w:sz w:val="21"/>
                        </w:rPr>
                        <w:t>}</w:t>
                      </w:r>
                    </w:p>
                    <w:p w14:paraId="518B4ED4" w14:textId="77777777" w:rsidR="00092B88" w:rsidRDefault="00000000">
                      <w:pPr>
                        <w:spacing w:before="37"/>
                        <w:ind w:left="105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});</w:t>
                      </w:r>
                    </w:p>
                    <w:p w14:paraId="685C01BD" w14:textId="77777777" w:rsidR="00092B88" w:rsidRDefault="00092B88">
                      <w:pPr>
                        <w:pStyle w:val="BodyText"/>
                        <w:spacing w:before="80"/>
                      </w:pPr>
                    </w:p>
                    <w:p w14:paraId="2CBBB0FD" w14:textId="77777777" w:rsidR="00092B88" w:rsidRDefault="00000000">
                      <w:pPr>
                        <w:pStyle w:val="BodyText"/>
                        <w:spacing w:line="276" w:lineRule="auto"/>
                        <w:ind w:left="105" w:right="2579"/>
                      </w:pPr>
                      <w:r>
                        <w:t>const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Recipe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mongoose.model('Recipe',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recipeSchema); export default Recipe;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2AD6027" w14:textId="77777777" w:rsidR="00092B88" w:rsidRDefault="00092B88">
      <w:pPr>
        <w:rPr>
          <w:b/>
          <w:sz w:val="20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004EBB5F" w14:textId="77777777" w:rsidR="00092B88" w:rsidRDefault="00000000">
      <w:pPr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0" distR="0" simplePos="0" relativeHeight="15776256" behindDoc="0" locked="0" layoutInCell="1" allowOverlap="1" wp14:anchorId="6762FAB9" wp14:editId="5B398749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6E115" w14:textId="77777777" w:rsidR="00092B88" w:rsidRDefault="00092B88">
      <w:pPr>
        <w:spacing w:before="98"/>
        <w:rPr>
          <w:b/>
          <w:sz w:val="18"/>
        </w:rPr>
      </w:pPr>
    </w:p>
    <w:p w14:paraId="56A5DDF6" w14:textId="77777777" w:rsidR="00092B88" w:rsidRDefault="00000000">
      <w:pPr>
        <w:ind w:left="3349"/>
        <w:rPr>
          <w:rFonts w:ascii="Calibri"/>
          <w:b/>
          <w:sz w:val="18"/>
        </w:rPr>
      </w:pPr>
      <w:r>
        <w:rPr>
          <w:rFonts w:ascii="Calibri"/>
          <w:b/>
          <w:sz w:val="18"/>
        </w:rPr>
        <w:t>GENERALIZED</w:t>
      </w:r>
      <w:r>
        <w:rPr>
          <w:rFonts w:ascii="Calibri"/>
          <w:b/>
          <w:spacing w:val="-3"/>
          <w:sz w:val="18"/>
        </w:rPr>
        <w:t xml:space="preserve"> </w:t>
      </w:r>
      <w:r>
        <w:rPr>
          <w:rFonts w:ascii="Calibri"/>
          <w:b/>
          <w:sz w:val="18"/>
        </w:rPr>
        <w:t>LAB</w:t>
      </w:r>
      <w:r>
        <w:rPr>
          <w:rFonts w:ascii="Calibri"/>
          <w:b/>
          <w:spacing w:val="-4"/>
          <w:sz w:val="18"/>
        </w:rPr>
        <w:t xml:space="preserve"> </w:t>
      </w:r>
      <w:r>
        <w:rPr>
          <w:rFonts w:ascii="Calibri"/>
          <w:b/>
          <w:spacing w:val="-2"/>
          <w:sz w:val="18"/>
        </w:rPr>
        <w:t>RUBRICS</w:t>
      </w:r>
    </w:p>
    <w:p w14:paraId="34410DD8" w14:textId="77777777" w:rsidR="00092B88" w:rsidRDefault="00092B88">
      <w:pPr>
        <w:pStyle w:val="BodyText"/>
        <w:spacing w:before="7"/>
        <w:rPr>
          <w:rFonts w:ascii="Calibri"/>
          <w:b/>
          <w:sz w:val="14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210"/>
        <w:gridCol w:w="1479"/>
        <w:gridCol w:w="1325"/>
        <w:gridCol w:w="1301"/>
        <w:gridCol w:w="1229"/>
        <w:gridCol w:w="446"/>
        <w:gridCol w:w="883"/>
        <w:gridCol w:w="508"/>
      </w:tblGrid>
      <w:tr w:rsidR="00092B88" w14:paraId="130FC18D" w14:textId="77777777">
        <w:trPr>
          <w:trHeight w:val="791"/>
        </w:trPr>
        <w:tc>
          <w:tcPr>
            <w:tcW w:w="797" w:type="dxa"/>
          </w:tcPr>
          <w:p w14:paraId="3EBCEB64" w14:textId="77777777" w:rsidR="00092B88" w:rsidRDefault="00092B88">
            <w:pPr>
              <w:pStyle w:val="TableParagraph"/>
              <w:spacing w:before="3"/>
              <w:rPr>
                <w:rFonts w:ascii="Calibri"/>
                <w:b/>
                <w:sz w:val="17"/>
              </w:rPr>
            </w:pPr>
          </w:p>
          <w:p w14:paraId="709F1F96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210" w:type="dxa"/>
          </w:tcPr>
          <w:p w14:paraId="238BA98A" w14:textId="77777777" w:rsidR="00092B88" w:rsidRDefault="00000000">
            <w:pPr>
              <w:pStyle w:val="TableParagraph"/>
              <w:spacing w:line="259" w:lineRule="auto"/>
              <w:ind w:left="92" w:right="63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479" w:type="dxa"/>
            <w:tcBorders>
              <w:right w:val="single" w:sz="4" w:space="0" w:color="000000"/>
            </w:tcBorders>
          </w:tcPr>
          <w:p w14:paraId="3FF3EA46" w14:textId="77777777" w:rsidR="00092B88" w:rsidRDefault="00000000">
            <w:pPr>
              <w:pStyle w:val="TableParagraph"/>
              <w:spacing w:line="259" w:lineRule="auto"/>
              <w:ind w:left="306" w:right="285" w:hanging="4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325" w:type="dxa"/>
            <w:tcBorders>
              <w:left w:val="single" w:sz="4" w:space="0" w:color="000000"/>
              <w:right w:val="single" w:sz="4" w:space="0" w:color="000000"/>
            </w:tcBorders>
          </w:tcPr>
          <w:p w14:paraId="0B6F62CA" w14:textId="77777777" w:rsidR="00092B88" w:rsidRDefault="00000000">
            <w:pPr>
              <w:pStyle w:val="TableParagraph"/>
              <w:spacing w:line="259" w:lineRule="auto"/>
              <w:ind w:left="235" w:right="212" w:hanging="5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301" w:type="dxa"/>
            <w:tcBorders>
              <w:left w:val="single" w:sz="4" w:space="0" w:color="000000"/>
              <w:right w:val="single" w:sz="4" w:space="0" w:color="000000"/>
            </w:tcBorders>
          </w:tcPr>
          <w:p w14:paraId="4B2D8D50" w14:textId="77777777" w:rsidR="00092B88" w:rsidRDefault="00000000">
            <w:pPr>
              <w:pStyle w:val="TableParagraph"/>
              <w:spacing w:line="259" w:lineRule="auto"/>
              <w:ind w:left="160" w:right="137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229" w:type="dxa"/>
            <w:tcBorders>
              <w:left w:val="single" w:sz="4" w:space="0" w:color="000000"/>
              <w:right w:val="single" w:sz="4" w:space="0" w:color="000000"/>
            </w:tcBorders>
          </w:tcPr>
          <w:p w14:paraId="2D931D2A" w14:textId="77777777" w:rsidR="00092B88" w:rsidRDefault="00000000">
            <w:pPr>
              <w:pStyle w:val="TableParagraph"/>
              <w:spacing w:line="259" w:lineRule="auto"/>
              <w:ind w:left="192" w:right="159" w:firstLine="9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Below</w:t>
            </w:r>
            <w:r>
              <w:rPr>
                <w:b/>
                <w:spacing w:val="-2"/>
                <w:sz w:val="17"/>
              </w:rPr>
              <w:t xml:space="preserve">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446" w:type="dxa"/>
            <w:tcBorders>
              <w:left w:val="single" w:sz="4" w:space="0" w:color="000000"/>
              <w:right w:val="single" w:sz="4" w:space="0" w:color="000000"/>
            </w:tcBorders>
          </w:tcPr>
          <w:p w14:paraId="7FD2ABB2" w14:textId="77777777" w:rsidR="00092B88" w:rsidRDefault="00092B88">
            <w:pPr>
              <w:pStyle w:val="TableParagraph"/>
              <w:spacing w:before="3"/>
              <w:rPr>
                <w:rFonts w:ascii="Calibri"/>
                <w:b/>
                <w:sz w:val="17"/>
              </w:rPr>
            </w:pPr>
          </w:p>
          <w:p w14:paraId="5011CAE4" w14:textId="77777777" w:rsidR="00092B88" w:rsidRDefault="00000000">
            <w:pPr>
              <w:pStyle w:val="TableParagraph"/>
              <w:ind w:left="31" w:right="3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83" w:type="dxa"/>
            <w:tcBorders>
              <w:left w:val="single" w:sz="4" w:space="0" w:color="000000"/>
              <w:right w:val="single" w:sz="4" w:space="0" w:color="000000"/>
            </w:tcBorders>
          </w:tcPr>
          <w:p w14:paraId="55A17726" w14:textId="77777777" w:rsidR="00092B88" w:rsidRDefault="00000000">
            <w:pPr>
              <w:pStyle w:val="TableParagraph"/>
              <w:spacing w:line="259" w:lineRule="auto"/>
              <w:ind w:left="323" w:right="112" w:hanging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2E64E358" w14:textId="77777777" w:rsidR="00092B88" w:rsidRDefault="00000000">
            <w:pPr>
              <w:pStyle w:val="TableParagraph"/>
              <w:ind w:left="7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08" w:type="dxa"/>
            <w:tcBorders>
              <w:left w:val="single" w:sz="4" w:space="0" w:color="000000"/>
            </w:tcBorders>
          </w:tcPr>
          <w:p w14:paraId="6F726814" w14:textId="77777777" w:rsidR="00092B88" w:rsidRDefault="00000000">
            <w:pPr>
              <w:pStyle w:val="TableParagraph"/>
              <w:spacing w:before="105" w:line="259" w:lineRule="auto"/>
              <w:ind w:left="78" w:right="14" w:hanging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1098CC5B" w14:textId="77777777">
        <w:trPr>
          <w:trHeight w:val="2058"/>
        </w:trPr>
        <w:tc>
          <w:tcPr>
            <w:tcW w:w="797" w:type="dxa"/>
            <w:textDirection w:val="btLr"/>
          </w:tcPr>
          <w:p w14:paraId="5E81027B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164914BC" w14:textId="77777777" w:rsidR="00092B88" w:rsidRDefault="00000000">
            <w:pPr>
              <w:pStyle w:val="TableParagraph"/>
              <w:ind w:left="55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Psychomotor</w:t>
            </w:r>
          </w:p>
        </w:tc>
        <w:tc>
          <w:tcPr>
            <w:tcW w:w="1210" w:type="dxa"/>
          </w:tcPr>
          <w:p w14:paraId="0CAD20E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8D4F98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D75197D" w14:textId="77777777" w:rsidR="00092B88" w:rsidRDefault="00092B88">
            <w:pPr>
              <w:pStyle w:val="TableParagraph"/>
              <w:spacing w:before="10"/>
              <w:rPr>
                <w:rFonts w:ascii="Calibri"/>
                <w:b/>
                <w:sz w:val="17"/>
              </w:rPr>
            </w:pPr>
          </w:p>
          <w:p w14:paraId="205FB6C4" w14:textId="77777777" w:rsidR="00092B88" w:rsidRDefault="00000000">
            <w:pPr>
              <w:pStyle w:val="TableParagraph"/>
              <w:spacing w:line="259" w:lineRule="auto"/>
              <w:ind w:left="210" w:right="186" w:firstLine="81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>Building (</w:t>
            </w:r>
            <w:r>
              <w:rPr>
                <w:spacing w:val="-2"/>
                <w:sz w:val="17"/>
              </w:rPr>
              <w:t>Hardware)</w:t>
            </w:r>
          </w:p>
        </w:tc>
        <w:tc>
          <w:tcPr>
            <w:tcW w:w="1479" w:type="dxa"/>
            <w:tcBorders>
              <w:right w:val="single" w:sz="4" w:space="0" w:color="000000"/>
            </w:tcBorders>
          </w:tcPr>
          <w:p w14:paraId="12F33554" w14:textId="77777777" w:rsidR="00092B88" w:rsidRDefault="00000000">
            <w:pPr>
              <w:pStyle w:val="TableParagraph"/>
              <w:spacing w:line="259" w:lineRule="auto"/>
              <w:ind w:left="47" w:right="30" w:hanging="1"/>
              <w:jc w:val="center"/>
              <w:rPr>
                <w:sz w:val="17"/>
              </w:rPr>
            </w:pPr>
            <w:r>
              <w:rPr>
                <w:sz w:val="17"/>
              </w:rPr>
              <w:t>Is able to build a given setup neatly and timely using correct hardware components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/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or can reorganize / adapt to new / </w:t>
            </w:r>
            <w:r>
              <w:rPr>
                <w:spacing w:val="-2"/>
                <w:sz w:val="17"/>
              </w:rPr>
              <w:t>special</w:t>
            </w:r>
            <w:r>
              <w:rPr>
                <w:spacing w:val="80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requirements</w:t>
            </w:r>
          </w:p>
        </w:tc>
        <w:tc>
          <w:tcPr>
            <w:tcW w:w="1325" w:type="dxa"/>
            <w:tcBorders>
              <w:left w:val="single" w:sz="4" w:space="0" w:color="000000"/>
              <w:right w:val="single" w:sz="4" w:space="0" w:color="000000"/>
            </w:tcBorders>
          </w:tcPr>
          <w:p w14:paraId="17518CDE" w14:textId="77777777" w:rsidR="00092B88" w:rsidRDefault="00092B88">
            <w:pPr>
              <w:pStyle w:val="TableParagraph"/>
              <w:spacing w:before="108"/>
              <w:rPr>
                <w:rFonts w:ascii="Calibri"/>
                <w:b/>
                <w:sz w:val="17"/>
              </w:rPr>
            </w:pPr>
          </w:p>
          <w:p w14:paraId="2E95E0B7" w14:textId="77777777" w:rsidR="00092B88" w:rsidRDefault="00000000">
            <w:pPr>
              <w:pStyle w:val="TableParagraph"/>
              <w:spacing w:line="259" w:lineRule="auto"/>
              <w:ind w:left="81" w:right="63" w:hanging="1"/>
              <w:jc w:val="center"/>
              <w:rPr>
                <w:sz w:val="17"/>
              </w:rPr>
            </w:pPr>
            <w:r>
              <w:rPr>
                <w:sz w:val="17"/>
              </w:rPr>
              <w:t>Is able to assemble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given setup using correct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hardware </w:t>
            </w:r>
            <w:r>
              <w:rPr>
                <w:spacing w:val="-2"/>
                <w:sz w:val="17"/>
              </w:rPr>
              <w:t>components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after </w:t>
            </w:r>
            <w:r>
              <w:rPr>
                <w:sz w:val="17"/>
              </w:rPr>
              <w:t>minor revisions</w:t>
            </w:r>
          </w:p>
        </w:tc>
        <w:tc>
          <w:tcPr>
            <w:tcW w:w="1301" w:type="dxa"/>
            <w:tcBorders>
              <w:left w:val="single" w:sz="4" w:space="0" w:color="000000"/>
              <w:right w:val="single" w:sz="4" w:space="0" w:color="000000"/>
            </w:tcBorders>
          </w:tcPr>
          <w:p w14:paraId="46DA8B9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92937A1" w14:textId="77777777" w:rsidR="00092B88" w:rsidRDefault="00092B88">
            <w:pPr>
              <w:pStyle w:val="TableParagraph"/>
              <w:spacing w:before="6"/>
              <w:rPr>
                <w:rFonts w:ascii="Calibri"/>
                <w:b/>
                <w:sz w:val="17"/>
              </w:rPr>
            </w:pPr>
          </w:p>
          <w:p w14:paraId="4D48024A" w14:textId="77777777" w:rsidR="00092B88" w:rsidRDefault="00000000">
            <w:pPr>
              <w:pStyle w:val="TableParagraph"/>
              <w:spacing w:line="259" w:lineRule="auto"/>
              <w:ind w:left="86" w:right="59" w:firstLine="4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only able to copy a given setup using </w:t>
            </w:r>
            <w:r>
              <w:rPr>
                <w:spacing w:val="-2"/>
                <w:sz w:val="17"/>
              </w:rPr>
              <w:t>correct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hardware components</w:t>
            </w:r>
          </w:p>
        </w:tc>
        <w:tc>
          <w:tcPr>
            <w:tcW w:w="1229" w:type="dxa"/>
            <w:tcBorders>
              <w:left w:val="single" w:sz="4" w:space="0" w:color="000000"/>
              <w:right w:val="single" w:sz="4" w:space="0" w:color="000000"/>
            </w:tcBorders>
          </w:tcPr>
          <w:p w14:paraId="5E8CB2D0" w14:textId="77777777" w:rsidR="00092B88" w:rsidRDefault="00092B88">
            <w:pPr>
              <w:pStyle w:val="TableParagraph"/>
              <w:spacing w:before="108"/>
              <w:rPr>
                <w:rFonts w:ascii="Calibri"/>
                <w:b/>
                <w:sz w:val="17"/>
              </w:rPr>
            </w:pPr>
          </w:p>
          <w:p w14:paraId="56B4BEE9" w14:textId="77777777" w:rsidR="00092B88" w:rsidRDefault="00000000">
            <w:pPr>
              <w:pStyle w:val="TableParagraph"/>
              <w:spacing w:line="259" w:lineRule="auto"/>
              <w:ind w:left="93" w:right="56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to assemble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a given setup </w:t>
            </w:r>
            <w:r>
              <w:rPr>
                <w:spacing w:val="-2"/>
                <w:sz w:val="17"/>
              </w:rPr>
              <w:t>using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correct hardware components</w:t>
            </w:r>
          </w:p>
        </w:tc>
        <w:tc>
          <w:tcPr>
            <w:tcW w:w="446" w:type="dxa"/>
            <w:tcBorders>
              <w:left w:val="single" w:sz="4" w:space="0" w:color="000000"/>
              <w:right w:val="single" w:sz="4" w:space="0" w:color="000000"/>
            </w:tcBorders>
          </w:tcPr>
          <w:p w14:paraId="6F0CD95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AF9EF1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156FA9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0D8182C" w14:textId="77777777" w:rsidR="00092B88" w:rsidRDefault="00092B88">
            <w:pPr>
              <w:pStyle w:val="TableParagraph"/>
              <w:spacing w:before="2"/>
              <w:rPr>
                <w:rFonts w:ascii="Calibri"/>
                <w:b/>
                <w:sz w:val="17"/>
              </w:rPr>
            </w:pPr>
          </w:p>
          <w:p w14:paraId="3D2414FE" w14:textId="77777777" w:rsidR="00092B88" w:rsidRDefault="00000000">
            <w:pPr>
              <w:pStyle w:val="TableParagraph"/>
              <w:spacing w:before="1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left w:val="single" w:sz="4" w:space="0" w:color="000000"/>
              <w:right w:val="single" w:sz="4" w:space="0" w:color="000000"/>
            </w:tcBorders>
          </w:tcPr>
          <w:p w14:paraId="2C46394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left w:val="single" w:sz="4" w:space="0" w:color="000000"/>
            </w:tcBorders>
          </w:tcPr>
          <w:p w14:paraId="1D102CF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9624AF1" w14:textId="77777777">
        <w:trPr>
          <w:trHeight w:val="1204"/>
        </w:trPr>
        <w:tc>
          <w:tcPr>
            <w:tcW w:w="797" w:type="dxa"/>
            <w:vMerge w:val="restart"/>
            <w:textDirection w:val="btLr"/>
          </w:tcPr>
          <w:p w14:paraId="50E47861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67EAF95A" w14:textId="77777777" w:rsidR="00092B88" w:rsidRDefault="00000000">
            <w:pPr>
              <w:pStyle w:val="TableParagraph"/>
              <w:ind w:left="1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Cognitive</w:t>
            </w:r>
          </w:p>
        </w:tc>
        <w:tc>
          <w:tcPr>
            <w:tcW w:w="1210" w:type="dxa"/>
            <w:tcBorders>
              <w:bottom w:val="single" w:sz="4" w:space="0" w:color="000000"/>
            </w:tcBorders>
          </w:tcPr>
          <w:p w14:paraId="3C6CE2EA" w14:textId="77777777" w:rsidR="00092B88" w:rsidRDefault="00000000">
            <w:pPr>
              <w:pStyle w:val="TableParagraph"/>
              <w:spacing w:line="259" w:lineRule="auto"/>
              <w:ind w:left="71" w:right="44" w:hanging="5"/>
              <w:jc w:val="center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Recording Measurements </w:t>
            </w:r>
            <w:r>
              <w:rPr>
                <w:sz w:val="17"/>
              </w:rPr>
              <w:t>(Hardware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/ </w:t>
            </w:r>
            <w:r>
              <w:rPr>
                <w:spacing w:val="-2"/>
                <w:sz w:val="17"/>
              </w:rPr>
              <w:t>Software)</w:t>
            </w:r>
          </w:p>
        </w:tc>
        <w:tc>
          <w:tcPr>
            <w:tcW w:w="1479" w:type="dxa"/>
            <w:tcBorders>
              <w:bottom w:val="single" w:sz="4" w:space="0" w:color="000000"/>
              <w:right w:val="single" w:sz="4" w:space="0" w:color="000000"/>
            </w:tcBorders>
          </w:tcPr>
          <w:p w14:paraId="3849F018" w14:textId="77777777" w:rsidR="00092B88" w:rsidRDefault="00000000">
            <w:pPr>
              <w:pStyle w:val="TableParagraph"/>
              <w:spacing w:before="104" w:line="259" w:lineRule="auto"/>
              <w:ind w:left="148" w:right="126" w:hanging="1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able to record </w:t>
            </w:r>
            <w:r>
              <w:rPr>
                <w:spacing w:val="-2"/>
                <w:sz w:val="17"/>
              </w:rPr>
              <w:t xml:space="preserve">accurate </w:t>
            </w:r>
            <w:r>
              <w:rPr>
                <w:sz w:val="17"/>
              </w:rPr>
              <w:t>measurements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the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</w:p>
        </w:tc>
        <w:tc>
          <w:tcPr>
            <w:tcW w:w="13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C8E55" w14:textId="77777777" w:rsidR="00092B88" w:rsidRDefault="00000000">
            <w:pPr>
              <w:pStyle w:val="TableParagraph"/>
              <w:spacing w:before="104" w:line="259" w:lineRule="auto"/>
              <w:ind w:left="110" w:right="97" w:hanging="1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record </w:t>
            </w:r>
            <w:r>
              <w:rPr>
                <w:spacing w:val="-2"/>
                <w:sz w:val="17"/>
              </w:rPr>
              <w:t xml:space="preserve">accurate measurements </w:t>
            </w:r>
            <w:r>
              <w:rPr>
                <w:sz w:val="17"/>
              </w:rPr>
              <w:t>most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of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</w:p>
        </w:tc>
        <w:tc>
          <w:tcPr>
            <w:tcW w:w="13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FC8A" w14:textId="77777777" w:rsidR="00092B88" w:rsidRDefault="00000000">
            <w:pPr>
              <w:pStyle w:val="TableParagraph"/>
              <w:spacing w:before="104" w:line="259" w:lineRule="auto"/>
              <w:ind w:left="67" w:right="44" w:firstLine="9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only able to record accurate </w:t>
            </w:r>
            <w:r>
              <w:rPr>
                <w:spacing w:val="-2"/>
                <w:sz w:val="17"/>
              </w:rPr>
              <w:t>measurements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on </w:t>
            </w:r>
            <w:r>
              <w:rPr>
                <w:sz w:val="17"/>
              </w:rPr>
              <w:t>some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occasions</w:t>
            </w: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113AC" w14:textId="77777777" w:rsidR="00092B88" w:rsidRDefault="00092B88">
            <w:pPr>
              <w:pStyle w:val="TableParagraph"/>
              <w:spacing w:before="2"/>
              <w:rPr>
                <w:rFonts w:ascii="Calibri"/>
                <w:b/>
                <w:sz w:val="17"/>
              </w:rPr>
            </w:pPr>
          </w:p>
          <w:p w14:paraId="104C89A6" w14:textId="77777777" w:rsidR="00092B88" w:rsidRDefault="00000000">
            <w:pPr>
              <w:pStyle w:val="TableParagraph"/>
              <w:spacing w:line="259" w:lineRule="auto"/>
              <w:ind w:left="106" w:right="72" w:hanging="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unable to </w:t>
            </w:r>
            <w:r>
              <w:rPr>
                <w:spacing w:val="-2"/>
                <w:sz w:val="17"/>
              </w:rPr>
              <w:t>record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accurate measurements</w:t>
            </w:r>
          </w:p>
        </w:tc>
        <w:tc>
          <w:tcPr>
            <w:tcW w:w="4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968D0" w14:textId="77777777" w:rsidR="00092B88" w:rsidRDefault="00092B88">
            <w:pPr>
              <w:pStyle w:val="TableParagraph"/>
              <w:spacing w:before="203"/>
              <w:rPr>
                <w:rFonts w:ascii="Calibri"/>
                <w:b/>
                <w:sz w:val="17"/>
              </w:rPr>
            </w:pPr>
          </w:p>
          <w:p w14:paraId="1246E6A8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B6E8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 w14:paraId="629B42E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34E76F2D" w14:textId="77777777">
        <w:trPr>
          <w:trHeight w:val="2063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AE1F424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 w14:paraId="595FD4D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C74BB5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54472F1" w14:textId="77777777" w:rsidR="00092B88" w:rsidRDefault="00092B88">
            <w:pPr>
              <w:pStyle w:val="TableParagraph"/>
              <w:spacing w:before="19"/>
              <w:rPr>
                <w:rFonts w:ascii="Calibri"/>
                <w:b/>
                <w:sz w:val="17"/>
              </w:rPr>
            </w:pPr>
          </w:p>
          <w:p w14:paraId="1DFA5C13" w14:textId="77777777" w:rsidR="00092B88" w:rsidRDefault="00000000">
            <w:pPr>
              <w:pStyle w:val="TableParagraph"/>
              <w:ind w:left="92" w:right="72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Investigation</w:t>
            </w:r>
          </w:p>
          <w:p w14:paraId="28AAF42F" w14:textId="77777777" w:rsidR="00092B88" w:rsidRDefault="00000000">
            <w:pPr>
              <w:pStyle w:val="TableParagraph"/>
              <w:spacing w:before="17"/>
              <w:ind w:left="92" w:right="71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7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67A27" w14:textId="77777777" w:rsidR="00092B88" w:rsidRDefault="00000000">
            <w:pPr>
              <w:pStyle w:val="TableParagraph"/>
              <w:spacing w:before="13"/>
              <w:ind w:left="48" w:right="34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formulate</w:t>
            </w:r>
          </w:p>
          <w:p w14:paraId="13690429" w14:textId="77777777" w:rsidR="00092B88" w:rsidRDefault="00000000">
            <w:pPr>
              <w:pStyle w:val="TableParagraph"/>
              <w:spacing w:before="16" w:line="256" w:lineRule="auto"/>
              <w:ind w:left="45" w:right="34"/>
              <w:jc w:val="center"/>
              <w:rPr>
                <w:sz w:val="17"/>
              </w:rPr>
            </w:pPr>
            <w:r>
              <w:rPr>
                <w:sz w:val="17"/>
              </w:rPr>
              <w:t>/develop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theories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in addition to </w:t>
            </w:r>
            <w:r>
              <w:rPr>
                <w:spacing w:val="-2"/>
                <w:sz w:val="17"/>
              </w:rPr>
              <w:t>evaluating</w:t>
            </w:r>
          </w:p>
          <w:p w14:paraId="3ED15224" w14:textId="77777777" w:rsidR="00092B88" w:rsidRDefault="00000000">
            <w:pPr>
              <w:pStyle w:val="TableParagraph"/>
              <w:spacing w:before="2" w:line="259" w:lineRule="auto"/>
              <w:ind w:left="225" w:right="211" w:firstLine="8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/concluding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90039" w14:textId="77777777" w:rsidR="00092B88" w:rsidRDefault="00092B88">
            <w:pPr>
              <w:pStyle w:val="TableParagraph"/>
              <w:spacing w:before="122"/>
              <w:rPr>
                <w:rFonts w:ascii="Calibri"/>
                <w:b/>
                <w:sz w:val="17"/>
              </w:rPr>
            </w:pPr>
          </w:p>
          <w:p w14:paraId="2E9A800C" w14:textId="77777777" w:rsidR="00092B88" w:rsidRDefault="00000000">
            <w:pPr>
              <w:pStyle w:val="TableParagraph"/>
              <w:ind w:left="33" w:right="14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evaluate</w:t>
            </w:r>
          </w:p>
          <w:p w14:paraId="782F1137" w14:textId="77777777" w:rsidR="00092B88" w:rsidRDefault="00000000">
            <w:pPr>
              <w:pStyle w:val="TableParagraph"/>
              <w:spacing w:before="16" w:line="256" w:lineRule="auto"/>
              <w:ind w:left="153" w:right="139" w:firstLine="4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/conclude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46869" w14:textId="77777777" w:rsidR="00092B88" w:rsidRDefault="00092B88">
            <w:pPr>
              <w:pStyle w:val="TableParagraph"/>
              <w:spacing w:before="17"/>
              <w:rPr>
                <w:rFonts w:ascii="Calibri"/>
                <w:b/>
                <w:sz w:val="17"/>
              </w:rPr>
            </w:pPr>
          </w:p>
          <w:p w14:paraId="641660AE" w14:textId="77777777" w:rsidR="00092B88" w:rsidRDefault="00000000">
            <w:pPr>
              <w:pStyle w:val="TableParagraph"/>
              <w:spacing w:line="259" w:lineRule="auto"/>
              <w:ind w:left="97" w:right="65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partially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 to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evaluate</w:t>
            </w:r>
          </w:p>
          <w:p w14:paraId="4987D990" w14:textId="77777777" w:rsidR="00092B88" w:rsidRDefault="00000000">
            <w:pPr>
              <w:pStyle w:val="TableParagraph"/>
              <w:spacing w:line="259" w:lineRule="auto"/>
              <w:ind w:left="149" w:right="120" w:firstLine="4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/conclude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247C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17938D3" w14:textId="77777777" w:rsidR="00092B88" w:rsidRDefault="00092B88">
            <w:pPr>
              <w:pStyle w:val="TableParagraph"/>
              <w:spacing w:before="126"/>
              <w:rPr>
                <w:rFonts w:ascii="Calibri"/>
                <w:b/>
                <w:sz w:val="17"/>
              </w:rPr>
            </w:pPr>
          </w:p>
          <w:p w14:paraId="2285B6B8" w14:textId="77777777" w:rsidR="00092B88" w:rsidRDefault="00000000">
            <w:pPr>
              <w:pStyle w:val="TableParagraph"/>
              <w:spacing w:line="256" w:lineRule="auto"/>
              <w:ind w:left="187" w:right="159" w:firstLine="43"/>
              <w:jc w:val="both"/>
              <w:rPr>
                <w:sz w:val="17"/>
              </w:rPr>
            </w:pPr>
            <w:r>
              <w:rPr>
                <w:sz w:val="17"/>
              </w:rPr>
              <w:t>Is unable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z w:val="17"/>
              </w:rPr>
              <w:t xml:space="preserve">to </w:t>
            </w:r>
            <w:r>
              <w:rPr>
                <w:spacing w:val="-2"/>
                <w:sz w:val="17"/>
              </w:rPr>
              <w:t>comprehend investigation parameters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F6FE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13606E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0B4349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C519EA6" w14:textId="77777777" w:rsidR="00092B88" w:rsidRDefault="00092B88">
            <w:pPr>
              <w:pStyle w:val="TableParagraph"/>
              <w:spacing w:before="17"/>
              <w:rPr>
                <w:rFonts w:ascii="Calibri"/>
                <w:b/>
                <w:sz w:val="17"/>
              </w:rPr>
            </w:pPr>
          </w:p>
          <w:p w14:paraId="62404FCC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22AF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760D4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E0062B0" w14:textId="77777777">
        <w:trPr>
          <w:trHeight w:val="1424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2DA0CED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 w14:paraId="0D2CD2FF" w14:textId="77777777" w:rsidR="00092B88" w:rsidRDefault="00000000">
            <w:pPr>
              <w:pStyle w:val="TableParagraph"/>
              <w:spacing w:before="8" w:line="259" w:lineRule="auto"/>
              <w:ind w:left="92" w:right="63"/>
              <w:jc w:val="center"/>
              <w:rPr>
                <w:sz w:val="17"/>
              </w:rPr>
            </w:pP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 xml:space="preserve">Development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4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Solution </w:t>
            </w:r>
            <w:r>
              <w:rPr>
                <w:sz w:val="17"/>
              </w:rPr>
              <w:t>(Hardware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/ </w:t>
            </w:r>
            <w:r>
              <w:rPr>
                <w:spacing w:val="-2"/>
                <w:sz w:val="17"/>
              </w:rPr>
              <w:t>Software)</w:t>
            </w:r>
          </w:p>
        </w:tc>
        <w:tc>
          <w:tcPr>
            <w:tcW w:w="147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74AE5" w14:textId="77777777" w:rsidR="00092B88" w:rsidRDefault="00000000">
            <w:pPr>
              <w:pStyle w:val="TableParagraph"/>
              <w:spacing w:before="114" w:line="259" w:lineRule="auto"/>
              <w:ind w:left="52" w:right="36" w:firstLine="2"/>
              <w:jc w:val="center"/>
              <w:rPr>
                <w:sz w:val="17"/>
              </w:rPr>
            </w:pPr>
            <w:r>
              <w:rPr>
                <w:sz w:val="17"/>
              </w:rPr>
              <w:t>Is able to design / develop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solution of a given problem and add features to </w:t>
            </w:r>
            <w:r>
              <w:rPr>
                <w:spacing w:val="-6"/>
                <w:sz w:val="17"/>
              </w:rPr>
              <w:t>it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0E6E5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53D69F67" w14:textId="77777777" w:rsidR="00092B88" w:rsidRDefault="00000000">
            <w:pPr>
              <w:pStyle w:val="TableParagraph"/>
              <w:spacing w:line="259" w:lineRule="auto"/>
              <w:ind w:left="67" w:right="48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-8"/>
                <w:sz w:val="17"/>
              </w:rPr>
              <w:t xml:space="preserve"> </w:t>
            </w:r>
            <w:r>
              <w:rPr>
                <w:sz w:val="17"/>
              </w:rPr>
              <w:t>/ develop the solution of a given problem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25CE" w14:textId="77777777" w:rsidR="00092B88" w:rsidRDefault="00000000">
            <w:pPr>
              <w:pStyle w:val="TableParagraph"/>
              <w:spacing w:before="114" w:line="259" w:lineRule="auto"/>
              <w:ind w:left="91" w:right="58" w:hanging="1"/>
              <w:jc w:val="center"/>
              <w:rPr>
                <w:sz w:val="17"/>
              </w:rPr>
            </w:pPr>
            <w:r>
              <w:rPr>
                <w:sz w:val="17"/>
              </w:rPr>
              <w:t>Is able to partially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/ develop the solution of a given problem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D458D" w14:textId="77777777" w:rsidR="00092B88" w:rsidRDefault="00000000">
            <w:pPr>
              <w:pStyle w:val="TableParagraph"/>
              <w:spacing w:before="114" w:line="259" w:lineRule="auto"/>
              <w:ind w:left="58" w:right="19" w:hanging="6"/>
              <w:jc w:val="center"/>
              <w:rPr>
                <w:sz w:val="17"/>
              </w:rPr>
            </w:pPr>
            <w:r>
              <w:rPr>
                <w:sz w:val="17"/>
              </w:rPr>
              <w:t>Is unable to partially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/ develop the solution of a given problem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1F37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136BDE8" w14:textId="77777777" w:rsidR="00092B88" w:rsidRDefault="00092B88">
            <w:pPr>
              <w:pStyle w:val="TableParagraph"/>
              <w:spacing w:before="110"/>
              <w:rPr>
                <w:rFonts w:ascii="Calibri"/>
                <w:b/>
                <w:sz w:val="17"/>
              </w:rPr>
            </w:pPr>
          </w:p>
          <w:p w14:paraId="2C20294D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D356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56B23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AB310B5" w14:textId="77777777">
        <w:trPr>
          <w:trHeight w:val="1213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FD6F14C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 w14:paraId="03F3D804" w14:textId="77777777" w:rsidR="00092B88" w:rsidRDefault="00000000">
            <w:pPr>
              <w:pStyle w:val="TableParagraph"/>
              <w:spacing w:before="114" w:line="259" w:lineRule="auto"/>
              <w:ind w:left="239" w:right="216" w:hanging="1"/>
              <w:jc w:val="center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Software Usage </w:t>
            </w: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7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2B80B" w14:textId="77777777" w:rsidR="00092B88" w:rsidRDefault="00000000">
            <w:pPr>
              <w:pStyle w:val="TableParagraph"/>
              <w:spacing w:before="114" w:line="259" w:lineRule="auto"/>
              <w:ind w:left="57" w:right="41" w:hanging="1"/>
              <w:jc w:val="center"/>
              <w:rPr>
                <w:sz w:val="17"/>
              </w:rPr>
            </w:pPr>
            <w:r>
              <w:rPr>
                <w:sz w:val="17"/>
              </w:rPr>
              <w:t>Is adept in the use of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software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tool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and can access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>advanced features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B4661" w14:textId="77777777" w:rsidR="00092B88" w:rsidRDefault="00000000">
            <w:pPr>
              <w:pStyle w:val="TableParagraph"/>
              <w:spacing w:before="8" w:line="259" w:lineRule="auto"/>
              <w:ind w:left="91" w:right="78" w:firstLine="4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use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the software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tool effectively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by accessing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the required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features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7BC8B" w14:textId="77777777" w:rsidR="00092B88" w:rsidRDefault="00000000">
            <w:pPr>
              <w:pStyle w:val="TableParagraph"/>
              <w:spacing w:before="8" w:line="259" w:lineRule="auto"/>
              <w:ind w:left="81" w:right="57" w:firstLine="7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7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use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 software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tool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but cannot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access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the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required </w:t>
            </w:r>
            <w:r>
              <w:rPr>
                <w:spacing w:val="-2"/>
                <w:sz w:val="17"/>
              </w:rPr>
              <w:t>features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215F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0C32238A" w14:textId="77777777" w:rsidR="00092B88" w:rsidRDefault="00000000">
            <w:pPr>
              <w:pStyle w:val="TableParagraph"/>
              <w:spacing w:before="1" w:line="259" w:lineRule="auto"/>
              <w:ind w:left="53" w:firstLine="43"/>
              <w:rPr>
                <w:sz w:val="17"/>
              </w:rPr>
            </w:pPr>
            <w:r>
              <w:rPr>
                <w:sz w:val="17"/>
              </w:rPr>
              <w:t>Is unable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3"/>
                <w:sz w:val="17"/>
              </w:rPr>
              <w:t xml:space="preserve"> </w:t>
            </w:r>
            <w:r>
              <w:rPr>
                <w:sz w:val="17"/>
              </w:rPr>
              <w:t>use 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software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4"/>
                <w:sz w:val="17"/>
              </w:rPr>
              <w:t>tool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A198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F0168CB" w14:textId="77777777" w:rsidR="00092B88" w:rsidRDefault="00092B88">
            <w:pPr>
              <w:pStyle w:val="TableParagraph"/>
              <w:spacing w:before="4"/>
              <w:rPr>
                <w:rFonts w:ascii="Calibri"/>
                <w:b/>
                <w:sz w:val="17"/>
              </w:rPr>
            </w:pPr>
          </w:p>
          <w:p w14:paraId="141E0233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718D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8901644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45C5DB1B" w14:textId="77777777">
        <w:trPr>
          <w:trHeight w:val="2072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294E01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</w:tcBorders>
          </w:tcPr>
          <w:p w14:paraId="6464F72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06B044A" w14:textId="77777777" w:rsidR="00092B88" w:rsidRDefault="00092B88">
            <w:pPr>
              <w:pStyle w:val="TableParagraph"/>
              <w:spacing w:before="121"/>
              <w:rPr>
                <w:rFonts w:ascii="Calibri"/>
                <w:b/>
                <w:sz w:val="17"/>
              </w:rPr>
            </w:pPr>
          </w:p>
          <w:p w14:paraId="74905249" w14:textId="77777777" w:rsidR="00092B88" w:rsidRDefault="00000000">
            <w:pPr>
              <w:pStyle w:val="TableParagraph"/>
              <w:spacing w:line="259" w:lineRule="auto"/>
              <w:ind w:left="239" w:right="67" w:hanging="144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Programming Language </w:t>
            </w: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79" w:type="dxa"/>
            <w:tcBorders>
              <w:top w:val="single" w:sz="4" w:space="0" w:color="000000"/>
              <w:right w:val="single" w:sz="4" w:space="0" w:color="000000"/>
            </w:tcBorders>
          </w:tcPr>
          <w:p w14:paraId="5FB1BEB1" w14:textId="77777777" w:rsidR="00092B88" w:rsidRDefault="00000000">
            <w:pPr>
              <w:pStyle w:val="TableParagraph"/>
              <w:spacing w:before="8" w:line="259" w:lineRule="auto"/>
              <w:ind w:left="57" w:right="41" w:hanging="1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efficiently complete a given task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using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advanced </w:t>
            </w:r>
            <w:r>
              <w:rPr>
                <w:spacing w:val="-2"/>
                <w:sz w:val="17"/>
              </w:rPr>
              <w:t xml:space="preserve">programming </w:t>
            </w:r>
            <w:r>
              <w:rPr>
                <w:sz w:val="17"/>
              </w:rPr>
              <w:t>language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constructs</w:t>
            </w:r>
          </w:p>
          <w:p w14:paraId="40ED7606" w14:textId="77777777" w:rsidR="00092B88" w:rsidRDefault="00000000">
            <w:pPr>
              <w:pStyle w:val="TableParagraph"/>
              <w:spacing w:before="1" w:line="259" w:lineRule="auto"/>
              <w:ind w:left="114" w:right="94" w:firstLine="2"/>
              <w:jc w:val="center"/>
              <w:rPr>
                <w:sz w:val="17"/>
              </w:rPr>
            </w:pPr>
            <w:r>
              <w:rPr>
                <w:sz w:val="17"/>
              </w:rPr>
              <w:t>/ methods / commands</w:t>
            </w:r>
            <w:r>
              <w:rPr>
                <w:spacing w:val="-3"/>
                <w:sz w:val="17"/>
              </w:rPr>
              <w:t xml:space="preserve"> </w:t>
            </w:r>
            <w:r>
              <w:rPr>
                <w:sz w:val="17"/>
              </w:rPr>
              <w:t>and/or add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features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the original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task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0D5A955" w14:textId="77777777" w:rsidR="00092B88" w:rsidRDefault="00000000">
            <w:pPr>
              <w:pStyle w:val="TableParagraph"/>
              <w:spacing w:before="8" w:line="259" w:lineRule="auto"/>
              <w:ind w:left="86" w:right="73" w:firstLine="5"/>
              <w:jc w:val="center"/>
              <w:rPr>
                <w:sz w:val="17"/>
              </w:rPr>
            </w:pPr>
            <w:r>
              <w:rPr>
                <w:sz w:val="17"/>
              </w:rPr>
              <w:t>Is able to complete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given task using </w:t>
            </w:r>
            <w:r>
              <w:rPr>
                <w:spacing w:val="-2"/>
                <w:sz w:val="17"/>
              </w:rPr>
              <w:t xml:space="preserve">required programming language </w:t>
            </w:r>
            <w:r>
              <w:rPr>
                <w:sz w:val="17"/>
              </w:rPr>
              <w:t xml:space="preserve">constructs / methods / </w:t>
            </w:r>
            <w:r>
              <w:rPr>
                <w:spacing w:val="-2"/>
                <w:sz w:val="17"/>
              </w:rPr>
              <w:t>commands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CE03F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D7AC55E" w14:textId="77777777" w:rsidR="00092B88" w:rsidRDefault="00092B88">
            <w:pPr>
              <w:pStyle w:val="TableParagraph"/>
              <w:spacing w:before="121"/>
              <w:rPr>
                <w:rFonts w:ascii="Calibri"/>
                <w:b/>
                <w:sz w:val="17"/>
              </w:rPr>
            </w:pPr>
          </w:p>
          <w:p w14:paraId="59F2682F" w14:textId="77777777" w:rsidR="00092B88" w:rsidRDefault="00000000">
            <w:pPr>
              <w:pStyle w:val="TableParagraph"/>
              <w:spacing w:line="259" w:lineRule="auto"/>
              <w:ind w:left="81" w:right="54" w:firstLine="5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able to </w:t>
            </w:r>
            <w:r>
              <w:rPr>
                <w:spacing w:val="-2"/>
                <w:sz w:val="17"/>
              </w:rPr>
              <w:t xml:space="preserve">partially </w:t>
            </w:r>
            <w:r>
              <w:rPr>
                <w:sz w:val="17"/>
              </w:rPr>
              <w:t>complete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given </w:t>
            </w:r>
            <w:r>
              <w:rPr>
                <w:spacing w:val="-4"/>
                <w:sz w:val="17"/>
              </w:rPr>
              <w:t>task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393C66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72EB2B6" w14:textId="77777777" w:rsidR="00092B88" w:rsidRDefault="00092B88">
            <w:pPr>
              <w:pStyle w:val="TableParagraph"/>
              <w:spacing w:before="121"/>
              <w:rPr>
                <w:rFonts w:ascii="Calibri"/>
                <w:b/>
                <w:sz w:val="17"/>
              </w:rPr>
            </w:pPr>
          </w:p>
          <w:p w14:paraId="758AB56C" w14:textId="77777777" w:rsidR="00092B88" w:rsidRDefault="00000000">
            <w:pPr>
              <w:pStyle w:val="TableParagraph"/>
              <w:spacing w:line="259" w:lineRule="auto"/>
              <w:ind w:left="90" w:right="58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unable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to </w:t>
            </w:r>
            <w:r>
              <w:rPr>
                <w:spacing w:val="-2"/>
                <w:sz w:val="17"/>
              </w:rPr>
              <w:t xml:space="preserve">partially </w:t>
            </w:r>
            <w:r>
              <w:rPr>
                <w:sz w:val="17"/>
              </w:rPr>
              <w:t>complete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a given task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55EF11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654A93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8EBBDD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6DE3F9E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173B3C89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68E06B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</w:tcBorders>
          </w:tcPr>
          <w:p w14:paraId="21A4AE7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52736669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02CAE8D" w14:textId="77777777" w:rsidR="00092B88" w:rsidRDefault="00000000">
      <w:pPr>
        <w:pStyle w:val="BodyText"/>
        <w:rPr>
          <w:rFonts w:ascii="Calibri"/>
          <w:b/>
          <w:sz w:val="22"/>
        </w:rPr>
      </w:pPr>
      <w:r>
        <w:rPr>
          <w:rFonts w:ascii="Calibri"/>
          <w:b/>
          <w:noProof/>
          <w:sz w:val="22"/>
        </w:rPr>
        <w:lastRenderedPageBreak/>
        <w:drawing>
          <wp:anchor distT="0" distB="0" distL="0" distR="0" simplePos="0" relativeHeight="15776768" behindDoc="0" locked="0" layoutInCell="1" allowOverlap="1" wp14:anchorId="4907F3EE" wp14:editId="5125C754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19FC" w14:textId="77777777" w:rsidR="00092B88" w:rsidRDefault="00092B88">
      <w:pPr>
        <w:pStyle w:val="BodyText"/>
        <w:rPr>
          <w:rFonts w:ascii="Calibri"/>
          <w:b/>
          <w:sz w:val="22"/>
        </w:rPr>
      </w:pPr>
    </w:p>
    <w:p w14:paraId="1FBEAC52" w14:textId="77777777" w:rsidR="00092B88" w:rsidRDefault="00092B88">
      <w:pPr>
        <w:pStyle w:val="BodyText"/>
        <w:spacing w:before="159"/>
        <w:rPr>
          <w:rFonts w:ascii="Calibri"/>
          <w:b/>
          <w:sz w:val="22"/>
        </w:rPr>
      </w:pPr>
    </w:p>
    <w:p w14:paraId="70E57C1C" w14:textId="77777777" w:rsidR="00092B88" w:rsidRDefault="00000000">
      <w:pPr>
        <w:pStyle w:val="Heading4"/>
        <w:ind w:left="3046"/>
        <w:jc w:val="left"/>
      </w:pPr>
      <w:r>
        <w:t>GENERALIZED</w:t>
      </w:r>
      <w:r>
        <w:rPr>
          <w:spacing w:val="-11"/>
        </w:rPr>
        <w:t xml:space="preserve"> </w:t>
      </w:r>
      <w:r>
        <w:t>LAB</w:t>
      </w:r>
      <w:r>
        <w:rPr>
          <w:spacing w:val="-9"/>
        </w:rPr>
        <w:t xml:space="preserve"> </w:t>
      </w:r>
      <w:r>
        <w:rPr>
          <w:spacing w:val="-2"/>
        </w:rPr>
        <w:t>RUBRICS</w:t>
      </w:r>
    </w:p>
    <w:p w14:paraId="2ED73276" w14:textId="77777777" w:rsidR="00092B88" w:rsidRDefault="00092B88">
      <w:pPr>
        <w:pStyle w:val="BodyText"/>
        <w:spacing w:before="5"/>
        <w:rPr>
          <w:rFonts w:ascii="Calibri"/>
          <w:b/>
          <w:sz w:val="14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4"/>
        <w:gridCol w:w="1018"/>
        <w:gridCol w:w="1292"/>
        <w:gridCol w:w="1325"/>
        <w:gridCol w:w="1392"/>
        <w:gridCol w:w="1339"/>
        <w:gridCol w:w="546"/>
        <w:gridCol w:w="796"/>
        <w:gridCol w:w="584"/>
      </w:tblGrid>
      <w:tr w:rsidR="00092B88" w14:paraId="5A24825D" w14:textId="77777777">
        <w:trPr>
          <w:trHeight w:val="757"/>
        </w:trPr>
        <w:tc>
          <w:tcPr>
            <w:tcW w:w="764" w:type="dxa"/>
          </w:tcPr>
          <w:p w14:paraId="10B7AF1D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6"/>
              </w:rPr>
            </w:pPr>
          </w:p>
          <w:p w14:paraId="71C5A1A1" w14:textId="77777777" w:rsidR="00092B88" w:rsidRDefault="00000000">
            <w:pPr>
              <w:pStyle w:val="TableParagraph"/>
              <w:spacing w:before="1"/>
              <w:ind w:left="109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Domain</w:t>
            </w:r>
          </w:p>
        </w:tc>
        <w:tc>
          <w:tcPr>
            <w:tcW w:w="1018" w:type="dxa"/>
          </w:tcPr>
          <w:p w14:paraId="45D6A33C" w14:textId="77777777" w:rsidR="00092B88" w:rsidRDefault="00000000">
            <w:pPr>
              <w:pStyle w:val="TableParagraph"/>
              <w:spacing w:line="264" w:lineRule="auto"/>
              <w:ind w:left="72" w:right="43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Component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with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Taxonomy</w:t>
            </w:r>
          </w:p>
        </w:tc>
        <w:tc>
          <w:tcPr>
            <w:tcW w:w="1292" w:type="dxa"/>
            <w:tcBorders>
              <w:right w:val="single" w:sz="4" w:space="0" w:color="000000"/>
            </w:tcBorders>
          </w:tcPr>
          <w:p w14:paraId="5641177A" w14:textId="77777777" w:rsidR="00092B88" w:rsidRDefault="00000000">
            <w:pPr>
              <w:pStyle w:val="TableParagraph"/>
              <w:spacing w:line="264" w:lineRule="auto"/>
              <w:ind w:left="234" w:right="223" w:hanging="4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Above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Expectation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(4)</w:t>
            </w:r>
          </w:p>
        </w:tc>
        <w:tc>
          <w:tcPr>
            <w:tcW w:w="1325" w:type="dxa"/>
            <w:tcBorders>
              <w:left w:val="single" w:sz="4" w:space="0" w:color="000000"/>
              <w:right w:val="single" w:sz="4" w:space="0" w:color="000000"/>
            </w:tcBorders>
          </w:tcPr>
          <w:p w14:paraId="1A2E85A1" w14:textId="77777777" w:rsidR="00092B88" w:rsidRDefault="00000000">
            <w:pPr>
              <w:pStyle w:val="TableParagraph"/>
              <w:spacing w:line="264" w:lineRule="auto"/>
              <w:ind w:left="263" w:right="237" w:firstLine="5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Meeting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Expectation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(3)</w:t>
            </w:r>
          </w:p>
        </w:tc>
        <w:tc>
          <w:tcPr>
            <w:tcW w:w="1392" w:type="dxa"/>
            <w:tcBorders>
              <w:left w:val="single" w:sz="4" w:space="0" w:color="000000"/>
              <w:right w:val="single" w:sz="4" w:space="0" w:color="000000"/>
            </w:tcBorders>
          </w:tcPr>
          <w:p w14:paraId="05C930F5" w14:textId="77777777" w:rsidR="00092B88" w:rsidRDefault="00000000">
            <w:pPr>
              <w:pStyle w:val="TableParagraph"/>
              <w:spacing w:line="264" w:lineRule="auto"/>
              <w:ind w:left="239" w:right="212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Approaching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Expectation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(2)</w:t>
            </w:r>
          </w:p>
        </w:tc>
        <w:tc>
          <w:tcPr>
            <w:tcW w:w="1339" w:type="dxa"/>
            <w:tcBorders>
              <w:left w:val="single" w:sz="4" w:space="0" w:color="000000"/>
              <w:right w:val="single" w:sz="4" w:space="0" w:color="000000"/>
            </w:tcBorders>
          </w:tcPr>
          <w:p w14:paraId="1267D4B7" w14:textId="77777777" w:rsidR="00092B88" w:rsidRDefault="00000000">
            <w:pPr>
              <w:pStyle w:val="TableParagraph"/>
              <w:spacing w:line="264" w:lineRule="auto"/>
              <w:ind w:left="268" w:right="245" w:firstLine="11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Below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Expectation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(1)</w:t>
            </w:r>
          </w:p>
        </w:tc>
        <w:tc>
          <w:tcPr>
            <w:tcW w:w="546" w:type="dxa"/>
            <w:tcBorders>
              <w:left w:val="single" w:sz="4" w:space="0" w:color="000000"/>
              <w:right w:val="single" w:sz="4" w:space="0" w:color="000000"/>
            </w:tcBorders>
          </w:tcPr>
          <w:p w14:paraId="34581C51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6"/>
              </w:rPr>
            </w:pPr>
          </w:p>
          <w:p w14:paraId="33430CDE" w14:textId="77777777" w:rsidR="00092B88" w:rsidRDefault="00000000">
            <w:pPr>
              <w:pStyle w:val="TableParagraph"/>
              <w:spacing w:before="1"/>
              <w:ind w:left="33"/>
              <w:jc w:val="center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Used</w:t>
            </w:r>
          </w:p>
        </w:tc>
        <w:tc>
          <w:tcPr>
            <w:tcW w:w="796" w:type="dxa"/>
            <w:tcBorders>
              <w:left w:val="single" w:sz="4" w:space="0" w:color="000000"/>
              <w:right w:val="single" w:sz="4" w:space="0" w:color="000000"/>
            </w:tcBorders>
          </w:tcPr>
          <w:p w14:paraId="2E517864" w14:textId="77777777" w:rsidR="00092B88" w:rsidRDefault="00000000">
            <w:pPr>
              <w:pStyle w:val="TableParagraph"/>
              <w:spacing w:line="264" w:lineRule="auto"/>
              <w:ind w:left="285" w:right="88" w:hanging="168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Weight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/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100</w:t>
            </w:r>
          </w:p>
          <w:p w14:paraId="068462B5" w14:textId="77777777" w:rsidR="00092B88" w:rsidRDefault="00000000">
            <w:pPr>
              <w:pStyle w:val="TableParagraph"/>
              <w:spacing w:line="182" w:lineRule="exact"/>
              <w:ind w:left="54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(Optional)</w:t>
            </w:r>
          </w:p>
        </w:tc>
        <w:tc>
          <w:tcPr>
            <w:tcW w:w="584" w:type="dxa"/>
            <w:tcBorders>
              <w:left w:val="single" w:sz="4" w:space="0" w:color="000000"/>
            </w:tcBorders>
          </w:tcPr>
          <w:p w14:paraId="1FCB6D15" w14:textId="77777777" w:rsidR="00092B88" w:rsidRDefault="00000000">
            <w:pPr>
              <w:pStyle w:val="TableParagraph"/>
              <w:spacing w:before="99" w:line="264" w:lineRule="auto"/>
              <w:ind w:left="132" w:right="66" w:hanging="20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Score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(1–4)</w:t>
            </w:r>
          </w:p>
        </w:tc>
      </w:tr>
      <w:tr w:rsidR="00092B88" w14:paraId="7CA1AC5C" w14:textId="77777777">
        <w:trPr>
          <w:trHeight w:val="1141"/>
        </w:trPr>
        <w:tc>
          <w:tcPr>
            <w:tcW w:w="764" w:type="dxa"/>
            <w:vMerge w:val="restart"/>
            <w:textDirection w:val="btLr"/>
          </w:tcPr>
          <w:p w14:paraId="45AA0B6B" w14:textId="77777777" w:rsidR="00092B88" w:rsidRDefault="00092B88">
            <w:pPr>
              <w:pStyle w:val="TableParagraph"/>
              <w:spacing w:before="53"/>
              <w:rPr>
                <w:rFonts w:ascii="Calibri"/>
                <w:b/>
                <w:sz w:val="16"/>
              </w:rPr>
            </w:pPr>
          </w:p>
          <w:p w14:paraId="2784D559" w14:textId="77777777" w:rsidR="00092B88" w:rsidRDefault="00000000">
            <w:pPr>
              <w:pStyle w:val="TableParagraph"/>
              <w:ind w:right="1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Affective</w:t>
            </w:r>
          </w:p>
        </w:tc>
        <w:tc>
          <w:tcPr>
            <w:tcW w:w="1018" w:type="dxa"/>
            <w:tcBorders>
              <w:bottom w:val="single" w:sz="4" w:space="0" w:color="000000"/>
            </w:tcBorders>
          </w:tcPr>
          <w:p w14:paraId="2DF98A21" w14:textId="77777777" w:rsidR="00092B88" w:rsidRDefault="00000000">
            <w:pPr>
              <w:pStyle w:val="TableParagraph"/>
              <w:spacing w:before="99" w:line="259" w:lineRule="auto"/>
              <w:ind w:left="95" w:right="71" w:firstLine="8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Safety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Instructions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(PLO6)</w:t>
            </w:r>
          </w:p>
        </w:tc>
        <w:tc>
          <w:tcPr>
            <w:tcW w:w="1292" w:type="dxa"/>
            <w:tcBorders>
              <w:bottom w:val="single" w:sz="4" w:space="0" w:color="000000"/>
              <w:right w:val="single" w:sz="4" w:space="0" w:color="000000"/>
            </w:tcBorders>
          </w:tcPr>
          <w:p w14:paraId="5934E2D0" w14:textId="77777777" w:rsidR="00092B88" w:rsidRDefault="00000000">
            <w:pPr>
              <w:pStyle w:val="TableParagraph"/>
              <w:spacing w:before="95" w:line="261" w:lineRule="auto"/>
              <w:ind w:left="90" w:right="81" w:firstLine="6"/>
              <w:jc w:val="center"/>
              <w:rPr>
                <w:sz w:val="16"/>
              </w:rPr>
            </w:pPr>
            <w:r>
              <w:rPr>
                <w:sz w:val="16"/>
              </w:rPr>
              <w:t>Assesses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complies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with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EHS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instructions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while in lab</w:t>
            </w:r>
          </w:p>
        </w:tc>
        <w:tc>
          <w:tcPr>
            <w:tcW w:w="13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E22B2" w14:textId="77777777" w:rsidR="00092B88" w:rsidRDefault="00000000">
            <w:pPr>
              <w:pStyle w:val="TableParagraph"/>
              <w:spacing w:line="261" w:lineRule="auto"/>
              <w:ind w:left="104" w:right="68" w:hanging="6"/>
              <w:jc w:val="center"/>
              <w:rPr>
                <w:sz w:val="16"/>
              </w:rPr>
            </w:pPr>
            <w:r>
              <w:rPr>
                <w:sz w:val="16"/>
              </w:rPr>
              <w:t>Assesses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complies with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most EHS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instructions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while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in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lab</w:t>
            </w:r>
          </w:p>
        </w:tc>
        <w:tc>
          <w:tcPr>
            <w:tcW w:w="13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5FE66" w14:textId="77777777" w:rsidR="00092B88" w:rsidRDefault="00000000">
            <w:pPr>
              <w:pStyle w:val="TableParagraph"/>
              <w:spacing w:before="95" w:line="261" w:lineRule="auto"/>
              <w:ind w:left="66" w:right="34" w:hanging="1"/>
              <w:jc w:val="center"/>
              <w:rPr>
                <w:sz w:val="16"/>
              </w:rPr>
            </w:pPr>
            <w:r>
              <w:rPr>
                <w:sz w:val="16"/>
              </w:rPr>
              <w:t>Assesses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complies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with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some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EHS instructions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while in lab</w:t>
            </w:r>
          </w:p>
        </w:tc>
        <w:tc>
          <w:tcPr>
            <w:tcW w:w="1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D72EE" w14:textId="77777777" w:rsidR="00092B88" w:rsidRDefault="00000000">
            <w:pPr>
              <w:pStyle w:val="TableParagraph"/>
              <w:spacing w:before="95" w:line="261" w:lineRule="auto"/>
              <w:ind w:left="34" w:right="7"/>
              <w:jc w:val="center"/>
              <w:rPr>
                <w:sz w:val="16"/>
              </w:rPr>
            </w:pPr>
            <w:r>
              <w:rPr>
                <w:sz w:val="16"/>
              </w:rPr>
              <w:t>Assesses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complies with few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EHS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instructions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4"/>
                <w:sz w:val="16"/>
              </w:rPr>
              <w:t>lab</w:t>
            </w:r>
          </w:p>
        </w:tc>
        <w:tc>
          <w:tcPr>
            <w:tcW w:w="5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F1988" w14:textId="77777777" w:rsidR="00092B88" w:rsidRDefault="00092B88">
            <w:pPr>
              <w:pStyle w:val="TableParagraph"/>
              <w:spacing w:before="183"/>
              <w:rPr>
                <w:rFonts w:ascii="Calibri"/>
                <w:b/>
                <w:sz w:val="16"/>
              </w:rPr>
            </w:pPr>
          </w:p>
          <w:p w14:paraId="39636706" w14:textId="77777777" w:rsidR="00092B88" w:rsidRDefault="00000000">
            <w:pPr>
              <w:pStyle w:val="TableParagraph"/>
              <w:spacing w:before="1"/>
              <w:ind w:left="33" w:right="9"/>
              <w:jc w:val="center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42B5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4" w:type="dxa"/>
            <w:tcBorders>
              <w:left w:val="single" w:sz="4" w:space="0" w:color="000000"/>
              <w:bottom w:val="single" w:sz="4" w:space="0" w:color="000000"/>
            </w:tcBorders>
          </w:tcPr>
          <w:p w14:paraId="44AEAFF9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CB82174" w14:textId="77777777">
        <w:trPr>
          <w:trHeight w:val="2149"/>
        </w:trPr>
        <w:tc>
          <w:tcPr>
            <w:tcW w:w="764" w:type="dxa"/>
            <w:vMerge/>
            <w:tcBorders>
              <w:top w:val="nil"/>
            </w:tcBorders>
            <w:textDirection w:val="btLr"/>
          </w:tcPr>
          <w:p w14:paraId="615E3B8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771DCE4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D7E804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90B4C81" w14:textId="77777777" w:rsidR="00092B88" w:rsidRDefault="00092B88">
            <w:pPr>
              <w:pStyle w:val="TableParagraph"/>
              <w:spacing w:before="22"/>
              <w:rPr>
                <w:rFonts w:ascii="Calibri"/>
                <w:b/>
                <w:sz w:val="16"/>
              </w:rPr>
            </w:pPr>
          </w:p>
          <w:p w14:paraId="1182B341" w14:textId="77777777" w:rsidR="00092B88" w:rsidRDefault="00000000">
            <w:pPr>
              <w:pStyle w:val="TableParagraph"/>
              <w:spacing w:line="256" w:lineRule="auto"/>
              <w:ind w:left="72" w:right="37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Professional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Ethics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(PLO8)</w:t>
            </w:r>
          </w:p>
        </w:tc>
        <w:tc>
          <w:tcPr>
            <w:tcW w:w="12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3758A" w14:textId="77777777" w:rsidR="00092B88" w:rsidRDefault="00000000">
            <w:pPr>
              <w:pStyle w:val="TableParagraph"/>
              <w:spacing w:before="8" w:line="259" w:lineRule="auto"/>
              <w:ind w:left="47" w:right="29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Exhibits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exemplary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professional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ethics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while writing 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reports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dealing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with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fellow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students,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lab staff 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instructor all the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4"/>
                <w:sz w:val="16"/>
              </w:rPr>
              <w:t>time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1206D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6"/>
              </w:rPr>
            </w:pPr>
          </w:p>
          <w:p w14:paraId="5625C1A6" w14:textId="77777777" w:rsidR="00092B88" w:rsidRDefault="00000000">
            <w:pPr>
              <w:pStyle w:val="TableParagraph"/>
              <w:spacing w:before="1" w:line="259" w:lineRule="auto"/>
              <w:ind w:left="61" w:right="30" w:firstLine="2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Exhibits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professional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ethics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while writing 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reports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dealing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with fellow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students, lab staff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 instructor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time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2E529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6"/>
              </w:rPr>
            </w:pPr>
          </w:p>
          <w:p w14:paraId="159DFFEF" w14:textId="77777777" w:rsidR="00092B88" w:rsidRDefault="00000000">
            <w:pPr>
              <w:pStyle w:val="TableParagraph"/>
              <w:spacing w:before="1" w:line="259" w:lineRule="auto"/>
              <w:ind w:left="71" w:right="40" w:hanging="9"/>
              <w:jc w:val="center"/>
              <w:rPr>
                <w:sz w:val="16"/>
              </w:rPr>
            </w:pPr>
            <w:r>
              <w:rPr>
                <w:sz w:val="16"/>
              </w:rPr>
              <w:t>Makes an effort to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exhibit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professional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ethics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while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writing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lab reports 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dealing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with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fellow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students, lab staff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 instructor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time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0237A" w14:textId="77777777" w:rsidR="00092B88" w:rsidRDefault="00092B88">
            <w:pPr>
              <w:pStyle w:val="TableParagraph"/>
              <w:spacing w:before="9"/>
              <w:rPr>
                <w:rFonts w:ascii="Calibri"/>
                <w:b/>
                <w:sz w:val="16"/>
              </w:rPr>
            </w:pPr>
          </w:p>
          <w:p w14:paraId="0E0DF8BF" w14:textId="77777777" w:rsidR="00092B88" w:rsidRDefault="00000000">
            <w:pPr>
              <w:pStyle w:val="TableParagraph"/>
              <w:spacing w:before="1" w:line="259" w:lineRule="auto"/>
              <w:ind w:left="67" w:right="39" w:hanging="7"/>
              <w:jc w:val="center"/>
              <w:rPr>
                <w:sz w:val="16"/>
              </w:rPr>
            </w:pPr>
            <w:r>
              <w:rPr>
                <w:sz w:val="16"/>
              </w:rPr>
              <w:t>Does not exhibit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professional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ethics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while writing 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reports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dealing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with fellow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students, lab staff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 instructor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time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C6518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B8F1BE9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C2EC3D0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91ADA4D" w14:textId="77777777" w:rsidR="00092B88" w:rsidRDefault="00092B88">
            <w:pPr>
              <w:pStyle w:val="TableParagraph"/>
              <w:spacing w:before="102"/>
              <w:rPr>
                <w:rFonts w:ascii="Calibri"/>
                <w:b/>
                <w:sz w:val="16"/>
              </w:rPr>
            </w:pPr>
          </w:p>
          <w:p w14:paraId="4635B0B6" w14:textId="77777777" w:rsidR="00092B88" w:rsidRDefault="00000000">
            <w:pPr>
              <w:pStyle w:val="TableParagraph"/>
              <w:ind w:left="33" w:right="9"/>
              <w:jc w:val="center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0FC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703BF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8366BF4" w14:textId="77777777">
        <w:trPr>
          <w:trHeight w:val="2341"/>
        </w:trPr>
        <w:tc>
          <w:tcPr>
            <w:tcW w:w="764" w:type="dxa"/>
            <w:vMerge/>
            <w:tcBorders>
              <w:top w:val="nil"/>
            </w:tcBorders>
            <w:textDirection w:val="btLr"/>
          </w:tcPr>
          <w:p w14:paraId="6EE852F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61C4458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1ABCD2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6EAB9E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5EA66C7" w14:textId="77777777" w:rsidR="00092B88" w:rsidRDefault="00092B88">
            <w:pPr>
              <w:pStyle w:val="TableParagraph"/>
              <w:spacing w:before="19"/>
              <w:rPr>
                <w:rFonts w:ascii="Calibri"/>
                <w:b/>
                <w:sz w:val="16"/>
              </w:rPr>
            </w:pPr>
          </w:p>
          <w:p w14:paraId="2C759904" w14:textId="77777777" w:rsidR="00092B88" w:rsidRDefault="00000000">
            <w:pPr>
              <w:pStyle w:val="TableParagraph"/>
              <w:spacing w:line="264" w:lineRule="auto"/>
              <w:ind w:left="253" w:hanging="192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Contribution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(PLO9)</w:t>
            </w:r>
          </w:p>
        </w:tc>
        <w:tc>
          <w:tcPr>
            <w:tcW w:w="12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BF530" w14:textId="77777777" w:rsidR="00092B88" w:rsidRDefault="00000000">
            <w:pPr>
              <w:pStyle w:val="TableParagraph"/>
              <w:spacing w:before="3" w:line="259" w:lineRule="auto"/>
              <w:ind w:left="109" w:right="97" w:firstLine="4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Consistently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shows full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preparation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by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completing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agreed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provides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additional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resources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for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group and work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quality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excellent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9F7E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E27F4A3" w14:textId="77777777" w:rsidR="00092B88" w:rsidRDefault="00092B88">
            <w:pPr>
              <w:pStyle w:val="TableParagraph"/>
              <w:spacing w:before="107"/>
              <w:rPr>
                <w:rFonts w:ascii="Calibri"/>
                <w:b/>
                <w:sz w:val="16"/>
              </w:rPr>
            </w:pPr>
          </w:p>
          <w:p w14:paraId="5DE1195C" w14:textId="77777777" w:rsidR="00092B88" w:rsidRDefault="00000000">
            <w:pPr>
              <w:pStyle w:val="TableParagraph"/>
              <w:spacing w:before="1" w:line="261" w:lineRule="auto"/>
              <w:ind w:left="33" w:right="5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Consistently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shows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full preparation by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completing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agreed tasks 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work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requires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little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or no revisions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6B9E9" w14:textId="77777777" w:rsidR="00092B88" w:rsidRDefault="00092B88">
            <w:pPr>
              <w:pStyle w:val="TableParagraph"/>
              <w:spacing w:before="105"/>
              <w:rPr>
                <w:rFonts w:ascii="Calibri"/>
                <w:b/>
                <w:sz w:val="16"/>
              </w:rPr>
            </w:pPr>
          </w:p>
          <w:p w14:paraId="7466F12A" w14:textId="77777777" w:rsidR="00092B88" w:rsidRDefault="00000000">
            <w:pPr>
              <w:pStyle w:val="TableParagraph"/>
              <w:spacing w:before="1" w:line="259" w:lineRule="auto"/>
              <w:ind w:left="81" w:right="59" w:firstLine="5"/>
              <w:jc w:val="center"/>
              <w:rPr>
                <w:sz w:val="16"/>
              </w:rPr>
            </w:pPr>
            <w:r>
              <w:rPr>
                <w:sz w:val="16"/>
              </w:rPr>
              <w:t>Shows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some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preparation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which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is mostly at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superficial level in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completing a task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 work requires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much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revisions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editing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ECA1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FDB117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2391464" w14:textId="77777777" w:rsidR="00092B88" w:rsidRDefault="00092B88">
            <w:pPr>
              <w:pStyle w:val="TableParagraph"/>
              <w:spacing w:before="13"/>
              <w:rPr>
                <w:rFonts w:ascii="Calibri"/>
                <w:b/>
                <w:sz w:val="16"/>
              </w:rPr>
            </w:pPr>
          </w:p>
          <w:p w14:paraId="32CFE904" w14:textId="77777777" w:rsidR="00092B88" w:rsidRDefault="00000000">
            <w:pPr>
              <w:pStyle w:val="TableParagraph"/>
              <w:spacing w:line="259" w:lineRule="auto"/>
              <w:ind w:left="101" w:right="69"/>
              <w:jc w:val="center"/>
              <w:rPr>
                <w:sz w:val="16"/>
              </w:rPr>
            </w:pPr>
            <w:r>
              <w:rPr>
                <w:sz w:val="16"/>
              </w:rPr>
              <w:t>Shows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very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little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or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no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preparation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in completing a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task and work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quality is poor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B0A2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7307F5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A92D18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D7BF69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7B0BA14" w14:textId="77777777" w:rsidR="00092B88" w:rsidRDefault="00092B88">
            <w:pPr>
              <w:pStyle w:val="TableParagraph"/>
              <w:spacing w:before="2"/>
              <w:rPr>
                <w:rFonts w:ascii="Calibri"/>
                <w:b/>
                <w:sz w:val="16"/>
              </w:rPr>
            </w:pPr>
          </w:p>
          <w:p w14:paraId="31DF7153" w14:textId="77777777" w:rsidR="00092B88" w:rsidRDefault="00000000">
            <w:pPr>
              <w:pStyle w:val="TableParagraph"/>
              <w:ind w:left="33" w:right="9"/>
              <w:jc w:val="center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B51B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4BE90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6BB10AC" w14:textId="77777777">
        <w:trPr>
          <w:trHeight w:val="1155"/>
        </w:trPr>
        <w:tc>
          <w:tcPr>
            <w:tcW w:w="764" w:type="dxa"/>
            <w:vMerge/>
            <w:tcBorders>
              <w:top w:val="nil"/>
            </w:tcBorders>
            <w:textDirection w:val="btLr"/>
          </w:tcPr>
          <w:p w14:paraId="5AD8705E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3C5BA263" w14:textId="77777777" w:rsidR="00092B88" w:rsidRDefault="00092B88">
            <w:pPr>
              <w:pStyle w:val="TableParagraph"/>
              <w:spacing w:before="14"/>
              <w:rPr>
                <w:rFonts w:ascii="Calibri"/>
                <w:b/>
                <w:sz w:val="16"/>
              </w:rPr>
            </w:pPr>
          </w:p>
          <w:p w14:paraId="22717A72" w14:textId="77777777" w:rsidR="00092B88" w:rsidRDefault="00000000">
            <w:pPr>
              <w:pStyle w:val="TableParagraph"/>
              <w:spacing w:line="256" w:lineRule="auto"/>
              <w:ind w:left="253" w:right="191" w:hanging="29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Attitude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(PLO9)</w:t>
            </w:r>
          </w:p>
        </w:tc>
        <w:tc>
          <w:tcPr>
            <w:tcW w:w="12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33004" w14:textId="77777777" w:rsidR="00092B88" w:rsidRDefault="00000000">
            <w:pPr>
              <w:pStyle w:val="TableParagraph"/>
              <w:spacing w:before="3" w:line="261" w:lineRule="auto"/>
              <w:ind w:left="90" w:right="81" w:firstLine="7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Internalized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positive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behavior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encourages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 helps other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team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members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60A08" w14:textId="77777777" w:rsidR="00092B88" w:rsidRDefault="00000000">
            <w:pPr>
              <w:pStyle w:val="TableParagraph"/>
              <w:spacing w:before="3" w:line="261" w:lineRule="auto"/>
              <w:ind w:left="61" w:right="30"/>
              <w:jc w:val="center"/>
              <w:rPr>
                <w:sz w:val="16"/>
              </w:rPr>
            </w:pPr>
            <w:r>
              <w:rPr>
                <w:sz w:val="16"/>
              </w:rPr>
              <w:t>Consistent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positive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behavior most of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 time towards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other team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members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BA30E" w14:textId="77777777" w:rsidR="00092B88" w:rsidRDefault="00000000">
            <w:pPr>
              <w:pStyle w:val="TableParagraph"/>
              <w:spacing w:before="3" w:line="261" w:lineRule="auto"/>
              <w:ind w:left="76" w:right="45" w:hanging="12"/>
              <w:jc w:val="center"/>
              <w:rPr>
                <w:sz w:val="16"/>
              </w:rPr>
            </w:pPr>
            <w:r>
              <w:rPr>
                <w:sz w:val="16"/>
              </w:rPr>
              <w:t>Neither helpful nor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damaging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shows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disinterest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 performance of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others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B3B3D" w14:textId="77777777" w:rsidR="00092B88" w:rsidRDefault="00000000">
            <w:pPr>
              <w:pStyle w:val="TableParagraph"/>
              <w:spacing w:before="104" w:line="261" w:lineRule="auto"/>
              <w:ind w:left="124" w:right="98" w:firstLine="6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Discouraging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behavior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towards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other team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members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C3CE6" w14:textId="77777777" w:rsidR="00092B88" w:rsidRDefault="00092B88">
            <w:pPr>
              <w:pStyle w:val="TableParagraph"/>
              <w:spacing w:before="193"/>
              <w:rPr>
                <w:rFonts w:ascii="Calibri"/>
                <w:b/>
                <w:sz w:val="16"/>
              </w:rPr>
            </w:pPr>
          </w:p>
          <w:p w14:paraId="7948FDB2" w14:textId="77777777" w:rsidR="00092B88" w:rsidRDefault="00000000">
            <w:pPr>
              <w:pStyle w:val="TableParagraph"/>
              <w:ind w:left="33" w:right="9"/>
              <w:jc w:val="center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9941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F23A8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A08E20F" w14:textId="77777777">
        <w:trPr>
          <w:trHeight w:val="2538"/>
        </w:trPr>
        <w:tc>
          <w:tcPr>
            <w:tcW w:w="764" w:type="dxa"/>
            <w:vMerge/>
            <w:tcBorders>
              <w:top w:val="nil"/>
            </w:tcBorders>
            <w:textDirection w:val="btLr"/>
          </w:tcPr>
          <w:p w14:paraId="617B8C58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5BC4017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978B82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73D710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B270B78" w14:textId="77777777" w:rsidR="00092B88" w:rsidRDefault="00092B88">
            <w:pPr>
              <w:pStyle w:val="TableParagraph"/>
              <w:spacing w:before="19"/>
              <w:rPr>
                <w:rFonts w:ascii="Calibri"/>
                <w:b/>
                <w:sz w:val="16"/>
              </w:rPr>
            </w:pPr>
          </w:p>
          <w:p w14:paraId="73EFA4ED" w14:textId="77777777" w:rsidR="00092B88" w:rsidRDefault="00000000">
            <w:pPr>
              <w:pStyle w:val="TableParagraph"/>
              <w:spacing w:line="259" w:lineRule="auto"/>
              <w:ind w:left="210" w:right="181" w:firstLine="57"/>
              <w:jc w:val="both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Report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Writing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(PLO10)</w:t>
            </w:r>
          </w:p>
        </w:tc>
        <w:tc>
          <w:tcPr>
            <w:tcW w:w="12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709FD" w14:textId="77777777" w:rsidR="00092B88" w:rsidRDefault="00092B88">
            <w:pPr>
              <w:pStyle w:val="TableParagraph"/>
              <w:spacing w:before="5"/>
              <w:rPr>
                <w:rFonts w:ascii="Calibri"/>
                <w:b/>
                <w:sz w:val="16"/>
              </w:rPr>
            </w:pPr>
          </w:p>
          <w:p w14:paraId="7C670C58" w14:textId="77777777" w:rsidR="00092B88" w:rsidRDefault="00000000">
            <w:pPr>
              <w:pStyle w:val="TableParagraph"/>
              <w:spacing w:line="259" w:lineRule="auto"/>
              <w:ind w:left="56" w:right="46" w:hanging="1"/>
              <w:jc w:val="center"/>
              <w:rPr>
                <w:sz w:val="16"/>
              </w:rPr>
            </w:pPr>
            <w:r>
              <w:rPr>
                <w:sz w:val="16"/>
              </w:rPr>
              <w:t>Report on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relevant sections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related to the 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completed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accurately,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meeting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requirements, in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prescribed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time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and with good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language skills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17938" w14:textId="77777777" w:rsidR="00092B88" w:rsidRDefault="00000000">
            <w:pPr>
              <w:pStyle w:val="TableParagraph"/>
              <w:spacing w:before="3" w:line="259" w:lineRule="auto"/>
              <w:ind w:left="71" w:right="36" w:hanging="1"/>
              <w:jc w:val="center"/>
              <w:rPr>
                <w:sz w:val="16"/>
              </w:rPr>
            </w:pPr>
            <w:r>
              <w:rPr>
                <w:sz w:val="16"/>
              </w:rPr>
              <w:t>Report on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relevant sections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related to the 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is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completed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but few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deficiencies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are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present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in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terms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accuracy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/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meeting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 requirements /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prescribed time /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good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language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skills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40687" w14:textId="77777777" w:rsidR="00092B88" w:rsidRDefault="00000000">
            <w:pPr>
              <w:pStyle w:val="TableParagraph"/>
              <w:spacing w:before="3" w:line="259" w:lineRule="auto"/>
              <w:ind w:left="100" w:right="74" w:hanging="1"/>
              <w:jc w:val="center"/>
              <w:rPr>
                <w:sz w:val="16"/>
              </w:rPr>
            </w:pPr>
            <w:r>
              <w:rPr>
                <w:sz w:val="16"/>
              </w:rPr>
              <w:t>Report on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relevant sections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related to the 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is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completed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but many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deficiencies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are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present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in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terms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of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accuracy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/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meeting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the requirements /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prescribed time /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good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language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skills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B30D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7ACE8F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F713AAA" w14:textId="77777777" w:rsidR="00092B88" w:rsidRDefault="00092B88">
            <w:pPr>
              <w:pStyle w:val="TableParagraph"/>
              <w:spacing w:before="114"/>
              <w:rPr>
                <w:rFonts w:ascii="Calibri"/>
                <w:b/>
                <w:sz w:val="16"/>
              </w:rPr>
            </w:pPr>
          </w:p>
          <w:p w14:paraId="35E49926" w14:textId="77777777" w:rsidR="00092B88" w:rsidRDefault="00000000">
            <w:pPr>
              <w:pStyle w:val="TableParagraph"/>
              <w:spacing w:line="259" w:lineRule="auto"/>
              <w:ind w:left="143" w:right="114" w:firstLine="2"/>
              <w:jc w:val="center"/>
              <w:rPr>
                <w:sz w:val="16"/>
              </w:rPr>
            </w:pPr>
            <w:r>
              <w:rPr>
                <w:sz w:val="16"/>
              </w:rPr>
              <w:t>Report on all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relevant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sections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related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lab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tasks is not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completed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4175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C90BBA6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77BB4F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FDAEDC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CDFE684" w14:textId="77777777" w:rsidR="00092B88" w:rsidRDefault="00092B88">
            <w:pPr>
              <w:pStyle w:val="TableParagraph"/>
              <w:spacing w:before="103"/>
              <w:rPr>
                <w:rFonts w:ascii="Calibri"/>
                <w:b/>
                <w:sz w:val="16"/>
              </w:rPr>
            </w:pPr>
          </w:p>
          <w:p w14:paraId="349B5B40" w14:textId="77777777" w:rsidR="00092B88" w:rsidRDefault="00000000">
            <w:pPr>
              <w:pStyle w:val="TableParagraph"/>
              <w:ind w:left="33" w:right="9"/>
              <w:jc w:val="center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8857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F5BAB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019359B2" w14:textId="77777777">
        <w:trPr>
          <w:trHeight w:val="968"/>
        </w:trPr>
        <w:tc>
          <w:tcPr>
            <w:tcW w:w="764" w:type="dxa"/>
            <w:vMerge/>
            <w:tcBorders>
              <w:top w:val="nil"/>
            </w:tcBorders>
            <w:textDirection w:val="btLr"/>
          </w:tcPr>
          <w:p w14:paraId="71D542A5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</w:tcBorders>
          </w:tcPr>
          <w:p w14:paraId="1D6AB50C" w14:textId="77777777" w:rsidR="00092B88" w:rsidRDefault="00000000">
            <w:pPr>
              <w:pStyle w:val="TableParagraph"/>
              <w:spacing w:before="13" w:line="256" w:lineRule="auto"/>
              <w:ind w:left="61" w:right="32" w:firstLine="11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Lab Task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Management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(PLO11)</w:t>
            </w:r>
          </w:p>
        </w:tc>
        <w:tc>
          <w:tcPr>
            <w:tcW w:w="1292" w:type="dxa"/>
            <w:tcBorders>
              <w:top w:val="single" w:sz="4" w:space="0" w:color="000000"/>
              <w:right w:val="single" w:sz="4" w:space="0" w:color="000000"/>
            </w:tcBorders>
          </w:tcPr>
          <w:p w14:paraId="21B03FA3" w14:textId="77777777" w:rsidR="00092B88" w:rsidRDefault="00000000">
            <w:pPr>
              <w:pStyle w:val="TableParagraph"/>
              <w:spacing w:before="8" w:line="259" w:lineRule="auto"/>
              <w:ind w:left="80" w:right="74" w:firstLine="2"/>
              <w:jc w:val="center"/>
              <w:rPr>
                <w:sz w:val="16"/>
              </w:rPr>
            </w:pPr>
            <w:r>
              <w:rPr>
                <w:sz w:val="16"/>
              </w:rPr>
              <w:t>Manages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well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within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given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timeframe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186257D" w14:textId="77777777" w:rsidR="00092B88" w:rsidRDefault="00000000">
            <w:pPr>
              <w:pStyle w:val="TableParagraph"/>
              <w:spacing w:before="8" w:line="259" w:lineRule="auto"/>
              <w:ind w:left="33"/>
              <w:jc w:val="center"/>
              <w:rPr>
                <w:sz w:val="16"/>
              </w:rPr>
            </w:pPr>
            <w:r>
              <w:rPr>
                <w:sz w:val="16"/>
              </w:rPr>
              <w:t>Manages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within given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timeframe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258D4A6" w14:textId="77777777" w:rsidR="00092B88" w:rsidRDefault="00000000">
            <w:pPr>
              <w:pStyle w:val="TableParagraph"/>
              <w:spacing w:before="8" w:line="264" w:lineRule="auto"/>
              <w:ind w:left="66" w:hanging="10"/>
              <w:rPr>
                <w:sz w:val="16"/>
              </w:rPr>
            </w:pPr>
            <w:r>
              <w:rPr>
                <w:sz w:val="16"/>
              </w:rPr>
              <w:t>Manages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tasks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in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an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extended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timeframe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4E2AC89" w14:textId="77777777" w:rsidR="00092B88" w:rsidRDefault="00000000">
            <w:pPr>
              <w:pStyle w:val="TableParagraph"/>
              <w:spacing w:before="8" w:line="261" w:lineRule="auto"/>
              <w:ind w:left="101" w:right="73"/>
              <w:jc w:val="center"/>
              <w:rPr>
                <w:sz w:val="16"/>
              </w:rPr>
            </w:pPr>
            <w:r>
              <w:rPr>
                <w:sz w:val="16"/>
              </w:rPr>
              <w:t>Does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not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manage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tasks even in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extended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timeframes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701ED02" w14:textId="77777777" w:rsidR="00092B88" w:rsidRDefault="00092B88">
            <w:pPr>
              <w:pStyle w:val="TableParagraph"/>
              <w:spacing w:before="97"/>
              <w:rPr>
                <w:rFonts w:ascii="Calibri"/>
                <w:b/>
                <w:sz w:val="16"/>
              </w:rPr>
            </w:pPr>
          </w:p>
          <w:p w14:paraId="5FEE30E1" w14:textId="77777777" w:rsidR="00092B88" w:rsidRDefault="00000000">
            <w:pPr>
              <w:pStyle w:val="TableParagraph"/>
              <w:ind w:left="33" w:right="9"/>
              <w:jc w:val="center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D608B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</w:tcBorders>
          </w:tcPr>
          <w:p w14:paraId="6118702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0CE4A6C2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ADE1095" w14:textId="77777777" w:rsidR="00092B88" w:rsidRDefault="00000000">
      <w:pPr>
        <w:spacing w:before="4"/>
        <w:ind w:right="520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0" distR="0" simplePos="0" relativeHeight="15777792" behindDoc="0" locked="0" layoutInCell="1" allowOverlap="1" wp14:anchorId="315CC180" wp14:editId="4E781920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single"/>
        </w:rPr>
        <w:t xml:space="preserve">LAB </w:t>
      </w:r>
      <w:r>
        <w:rPr>
          <w:b/>
          <w:spacing w:val="-5"/>
          <w:sz w:val="24"/>
          <w:u w:val="single"/>
        </w:rPr>
        <w:t>09</w:t>
      </w:r>
    </w:p>
    <w:p w14:paraId="742EFAA1" w14:textId="77777777" w:rsidR="00092B88" w:rsidRDefault="00000000">
      <w:pPr>
        <w:spacing w:before="296"/>
        <w:ind w:left="10"/>
        <w:jc w:val="center"/>
        <w:rPr>
          <w:b/>
          <w:sz w:val="28"/>
        </w:rPr>
      </w:pPr>
      <w:r>
        <w:rPr>
          <w:b/>
          <w:sz w:val="28"/>
          <w:u w:val="single"/>
        </w:rPr>
        <w:t>Introduction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to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z w:val="28"/>
          <w:u w:val="single"/>
        </w:rPr>
        <w:t>Mongo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db.</w:t>
      </w:r>
    </w:p>
    <w:p w14:paraId="4951FA8F" w14:textId="77777777" w:rsidR="00092B88" w:rsidRDefault="00092B88">
      <w:pPr>
        <w:rPr>
          <w:b/>
          <w:sz w:val="28"/>
        </w:rPr>
      </w:pPr>
    </w:p>
    <w:p w14:paraId="69061464" w14:textId="77777777" w:rsidR="00092B88" w:rsidRDefault="00000000">
      <w:pPr>
        <w:ind w:left="697" w:right="697"/>
        <w:jc w:val="center"/>
        <w:rPr>
          <w:b/>
          <w:sz w:val="28"/>
        </w:rPr>
      </w:pPr>
      <w:r>
        <w:rPr>
          <w:b/>
          <w:sz w:val="28"/>
          <w:u w:val="single"/>
        </w:rPr>
        <w:t>Create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an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z w:val="28"/>
          <w:u w:val="single"/>
        </w:rPr>
        <w:t>account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in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z w:val="28"/>
          <w:u w:val="single"/>
        </w:rPr>
        <w:t>Mongo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db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and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>attached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it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to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your</w:t>
      </w:r>
      <w:r>
        <w:rPr>
          <w:b/>
          <w:spacing w:val="2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website.</w:t>
      </w:r>
    </w:p>
    <w:p w14:paraId="2949355E" w14:textId="77777777" w:rsidR="00092B88" w:rsidRDefault="00092B88">
      <w:pPr>
        <w:spacing w:before="49"/>
        <w:rPr>
          <w:b/>
          <w:sz w:val="24"/>
        </w:rPr>
      </w:pPr>
    </w:p>
    <w:p w14:paraId="78912658" w14:textId="77777777" w:rsidR="00092B88" w:rsidRDefault="00000000">
      <w:pPr>
        <w:ind w:right="710"/>
        <w:jc w:val="center"/>
        <w:rPr>
          <w:b/>
          <w:sz w:val="24"/>
        </w:rPr>
      </w:pPr>
      <w:r>
        <w:rPr>
          <w:b/>
          <w:sz w:val="24"/>
          <w:u w:val="single"/>
        </w:rPr>
        <w:t>Web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Development:</w:t>
      </w:r>
    </w:p>
    <w:p w14:paraId="7378FDF2" w14:textId="77777777" w:rsidR="00092B88" w:rsidRDefault="00000000">
      <w:pPr>
        <w:spacing w:before="8"/>
        <w:rPr>
          <w:b/>
          <w:sz w:val="11"/>
        </w:rPr>
      </w:pPr>
      <w:r>
        <w:rPr>
          <w:b/>
          <w:noProof/>
          <w:sz w:val="11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7068C15B" wp14:editId="7DCEAD00">
                <wp:simplePos x="0" y="0"/>
                <wp:positionH relativeFrom="page">
                  <wp:posOffset>896416</wp:posOffset>
                </wp:positionH>
                <wp:positionV relativeFrom="paragraph">
                  <wp:posOffset>101211</wp:posOffset>
                </wp:positionV>
                <wp:extent cx="5768975" cy="9525"/>
                <wp:effectExtent l="0" t="0" r="0" b="0"/>
                <wp:wrapTopAndBottom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8DAEA" id="Graphic 218" o:spid="_x0000_s1026" style="position:absolute;margin-left:70.6pt;margin-top:7.95pt;width:454.25pt;height:.75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" path="m5768975,l,,,9144r5768975,l576897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3B3100C" w14:textId="77777777" w:rsidR="00092B88" w:rsidRDefault="00092B88">
      <w:pPr>
        <w:rPr>
          <w:b/>
          <w:sz w:val="24"/>
        </w:rPr>
      </w:pPr>
    </w:p>
    <w:p w14:paraId="077B5BD4" w14:textId="77777777" w:rsidR="00092B88" w:rsidRDefault="00092B88">
      <w:pPr>
        <w:spacing w:before="174"/>
        <w:rPr>
          <w:b/>
          <w:sz w:val="24"/>
        </w:rPr>
      </w:pPr>
    </w:p>
    <w:p w14:paraId="227E81B9" w14:textId="77777777" w:rsidR="00092B88" w:rsidRDefault="00000000">
      <w:pPr>
        <w:spacing w:line="501" w:lineRule="auto"/>
        <w:ind w:left="165" w:right="1189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MONGODB</w:t>
      </w:r>
      <w:r>
        <w:rPr>
          <w:spacing w:val="-1"/>
          <w:sz w:val="24"/>
        </w:rPr>
        <w:t xml:space="preserve"> </w:t>
      </w:r>
      <w:r>
        <w:rPr>
          <w:sz w:val="24"/>
        </w:rPr>
        <w:t>firstly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3"/>
          <w:sz w:val="24"/>
        </w:rPr>
        <w:t xml:space="preserve"> </w:t>
      </w:r>
      <w:r>
        <w:rPr>
          <w:sz w:val="24"/>
        </w:rPr>
        <w:t>creted</w:t>
      </w:r>
      <w:r>
        <w:rPr>
          <w:spacing w:val="-8"/>
          <w:sz w:val="24"/>
        </w:rPr>
        <w:t xml:space="preserve"> </w:t>
      </w:r>
      <w:r>
        <w:rPr>
          <w:sz w:val="24"/>
        </w:rPr>
        <w:t>account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website: </w:t>
      </w:r>
      <w:hyperlink r:id="rId88">
        <w:r>
          <w:rPr>
            <w:spacing w:val="-2"/>
            <w:sz w:val="24"/>
            <w:u w:val="single"/>
          </w:rPr>
          <w:t>https://cloud.mongodb.com</w:t>
        </w:r>
      </w:hyperlink>
    </w:p>
    <w:p w14:paraId="6A436867" w14:textId="77777777" w:rsidR="00092B88" w:rsidRDefault="00000000">
      <w:pPr>
        <w:ind w:left="165"/>
        <w:rPr>
          <w:sz w:val="20"/>
        </w:rPr>
      </w:pPr>
      <w:r>
        <w:rPr>
          <w:noProof/>
          <w:sz w:val="20"/>
        </w:rPr>
        <w:drawing>
          <wp:inline distT="0" distB="0" distL="0" distR="0" wp14:anchorId="7CCFDD65" wp14:editId="4D6D6A65">
            <wp:extent cx="6196020" cy="3417570"/>
            <wp:effectExtent l="0" t="0" r="0" b="0"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02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1B39" w14:textId="77777777" w:rsidR="00092B88" w:rsidRDefault="00092B88">
      <w:pPr>
        <w:rPr>
          <w:sz w:val="20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3663172" w14:textId="77777777" w:rsidR="00092B88" w:rsidRDefault="00000000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78816" behindDoc="0" locked="0" layoutInCell="1" allowOverlap="1" wp14:anchorId="79978486" wp14:editId="44C3EEBB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3D727" w14:textId="77777777" w:rsidR="00092B88" w:rsidRDefault="00092B88">
      <w:pPr>
        <w:spacing w:before="18"/>
        <w:rPr>
          <w:sz w:val="24"/>
        </w:rPr>
      </w:pPr>
    </w:p>
    <w:p w14:paraId="06E1CD03" w14:textId="77777777" w:rsidR="00092B88" w:rsidRDefault="00000000">
      <w:pPr>
        <w:spacing w:line="364" w:lineRule="auto"/>
        <w:ind w:left="165" w:right="1189"/>
        <w:rPr>
          <w:sz w:val="24"/>
        </w:rPr>
      </w:pPr>
      <w:r>
        <w:rPr>
          <w:sz w:val="24"/>
        </w:rPr>
        <w:t>Now</w:t>
      </w:r>
      <w:r>
        <w:rPr>
          <w:spacing w:val="-6"/>
          <w:sz w:val="24"/>
        </w:rPr>
        <w:t xml:space="preserve"> </w:t>
      </w:r>
      <w:r>
        <w:rPr>
          <w:sz w:val="24"/>
        </w:rPr>
        <w:t>I will</w:t>
      </w:r>
      <w:r>
        <w:rPr>
          <w:spacing w:val="-10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cluster and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6"/>
          <w:sz w:val="24"/>
        </w:rPr>
        <w:t xml:space="preserve"> </w:t>
      </w:r>
      <w:r>
        <w:rPr>
          <w:sz w:val="24"/>
        </w:rPr>
        <w:t>string into my</w:t>
      </w:r>
      <w:r>
        <w:rPr>
          <w:spacing w:val="-11"/>
          <w:sz w:val="24"/>
        </w:rPr>
        <w:t xml:space="preserve"> </w:t>
      </w:r>
      <w:r>
        <w:rPr>
          <w:sz w:val="24"/>
        </w:rPr>
        <w:t>code 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.env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2"/>
          <w:sz w:val="24"/>
        </w:rPr>
        <w:t>node.js</w:t>
      </w:r>
    </w:p>
    <w:p w14:paraId="1F829767" w14:textId="77777777" w:rsidR="00092B88" w:rsidRDefault="00000000">
      <w:pPr>
        <w:spacing w:before="7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37504" behindDoc="1" locked="0" layoutInCell="1" allowOverlap="1" wp14:anchorId="2BAA650F" wp14:editId="42F3C438">
            <wp:simplePos x="0" y="0"/>
            <wp:positionH relativeFrom="page">
              <wp:posOffset>1018777</wp:posOffset>
            </wp:positionH>
            <wp:positionV relativeFrom="paragraph">
              <wp:posOffset>100274</wp:posOffset>
            </wp:positionV>
            <wp:extent cx="5646129" cy="5130450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129" cy="51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6FD71" w14:textId="77777777" w:rsidR="00092B88" w:rsidRDefault="00092B88">
      <w:pPr>
        <w:rPr>
          <w:sz w:val="11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165CCA3" w14:textId="77777777" w:rsidR="00092B88" w:rsidRDefault="00000000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79840" behindDoc="0" locked="0" layoutInCell="1" allowOverlap="1" wp14:anchorId="1CBB7508" wp14:editId="5E8581D5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87B54" w14:textId="77777777" w:rsidR="00092B88" w:rsidRDefault="00092B88">
      <w:pPr>
        <w:spacing w:before="23"/>
        <w:rPr>
          <w:sz w:val="24"/>
        </w:rPr>
      </w:pPr>
    </w:p>
    <w:p w14:paraId="685037EE" w14:textId="77777777" w:rsidR="00092B88" w:rsidRDefault="00000000">
      <w:pPr>
        <w:ind w:left="165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my</w:t>
      </w:r>
      <w:r>
        <w:rPr>
          <w:spacing w:val="-6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3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access it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later.</w:t>
      </w:r>
    </w:p>
    <w:p w14:paraId="687E8D4F" w14:textId="77777777" w:rsidR="00092B88" w:rsidRDefault="00000000">
      <w:pPr>
        <w:spacing w:before="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528" behindDoc="1" locked="0" layoutInCell="1" allowOverlap="1" wp14:anchorId="42D29E9F" wp14:editId="251C163A">
            <wp:simplePos x="0" y="0"/>
            <wp:positionH relativeFrom="page">
              <wp:posOffset>914400</wp:posOffset>
            </wp:positionH>
            <wp:positionV relativeFrom="paragraph">
              <wp:posOffset>192471</wp:posOffset>
            </wp:positionV>
            <wp:extent cx="5698410" cy="7280909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410" cy="728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00676" w14:textId="77777777" w:rsidR="00092B88" w:rsidRDefault="00092B88">
      <w:pPr>
        <w:rPr>
          <w:sz w:val="20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4E04B2E2" w14:textId="77777777" w:rsidR="00092B88" w:rsidRDefault="00000000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80864" behindDoc="0" locked="0" layoutInCell="1" allowOverlap="1" wp14:anchorId="418D6817" wp14:editId="68DF1CF5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7606" w14:textId="77777777" w:rsidR="00092B88" w:rsidRDefault="00092B88">
      <w:pPr>
        <w:rPr>
          <w:sz w:val="24"/>
        </w:rPr>
      </w:pPr>
    </w:p>
    <w:p w14:paraId="746F898F" w14:textId="77777777" w:rsidR="00092B88" w:rsidRDefault="00092B88">
      <w:pPr>
        <w:rPr>
          <w:sz w:val="24"/>
        </w:rPr>
      </w:pPr>
    </w:p>
    <w:p w14:paraId="75FD3ACB" w14:textId="77777777" w:rsidR="00092B88" w:rsidRDefault="00092B88">
      <w:pPr>
        <w:spacing w:before="47"/>
        <w:rPr>
          <w:sz w:val="24"/>
        </w:rPr>
      </w:pPr>
    </w:p>
    <w:p w14:paraId="0EC563BA" w14:textId="77777777" w:rsidR="00092B88" w:rsidRDefault="00000000">
      <w:pPr>
        <w:spacing w:before="1"/>
        <w:ind w:left="165"/>
        <w:rPr>
          <w:sz w:val="24"/>
        </w:rPr>
      </w:pPr>
      <w:r>
        <w:rPr>
          <w:sz w:val="24"/>
        </w:rPr>
        <w:t>This 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6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I have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my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mongoDB.</w:t>
      </w:r>
    </w:p>
    <w:p w14:paraId="458F924A" w14:textId="77777777" w:rsidR="00092B88" w:rsidRDefault="00000000">
      <w:pPr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552" behindDoc="1" locked="0" layoutInCell="1" allowOverlap="1" wp14:anchorId="5266E4B4" wp14:editId="5060B757">
            <wp:simplePos x="0" y="0"/>
            <wp:positionH relativeFrom="page">
              <wp:posOffset>914400</wp:posOffset>
            </wp:positionH>
            <wp:positionV relativeFrom="paragraph">
              <wp:posOffset>189072</wp:posOffset>
            </wp:positionV>
            <wp:extent cx="6081718" cy="1273492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718" cy="127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BF1CF" w14:textId="77777777" w:rsidR="00092B88" w:rsidRDefault="00092B88">
      <w:pPr>
        <w:spacing w:before="25"/>
        <w:rPr>
          <w:sz w:val="24"/>
        </w:rPr>
      </w:pPr>
    </w:p>
    <w:p w14:paraId="09A84C46" w14:textId="77777777" w:rsidR="00092B88" w:rsidRDefault="00000000">
      <w:pPr>
        <w:ind w:left="165"/>
        <w:rPr>
          <w:sz w:val="24"/>
        </w:rPr>
      </w:pPr>
      <w:r>
        <w:rPr>
          <w:sz w:val="24"/>
        </w:rPr>
        <w:t>Note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 have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lab</w:t>
      </w:r>
    </w:p>
    <w:p w14:paraId="1882C424" w14:textId="77777777" w:rsidR="00092B88" w:rsidRDefault="00092B88">
      <w:pPr>
        <w:rPr>
          <w:sz w:val="24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BAB6115" w14:textId="77777777" w:rsidR="00092B88" w:rsidRDefault="00000000">
      <w:pPr>
        <w:spacing w:before="9"/>
        <w:ind w:right="709"/>
        <w:jc w:val="center"/>
        <w:rPr>
          <w:rFonts w:ascii="Calibri"/>
          <w:b/>
        </w:rPr>
      </w:pPr>
      <w:r>
        <w:rPr>
          <w:rFonts w:ascii="Calibri"/>
          <w:b/>
          <w:noProof/>
        </w:rPr>
        <w:lastRenderedPageBreak/>
        <w:drawing>
          <wp:anchor distT="0" distB="0" distL="0" distR="0" simplePos="0" relativeHeight="15781376" behindDoc="0" locked="0" layoutInCell="1" allowOverlap="1" wp14:anchorId="2966584D" wp14:editId="565657B1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</w:rPr>
        <w:t>GENERALIZED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  <w:b/>
        </w:rPr>
        <w:t>LAB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  <w:spacing w:val="-2"/>
        </w:rPr>
        <w:t>RUBRICS</w:t>
      </w:r>
    </w:p>
    <w:p w14:paraId="28B851D3" w14:textId="77777777" w:rsidR="00092B88" w:rsidRDefault="00092B88">
      <w:pPr>
        <w:pStyle w:val="BodyText"/>
        <w:spacing w:before="5"/>
        <w:rPr>
          <w:rFonts w:ascii="Calibri"/>
          <w:b/>
          <w:sz w:val="14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205"/>
        <w:gridCol w:w="1436"/>
        <w:gridCol w:w="1369"/>
        <w:gridCol w:w="1345"/>
        <w:gridCol w:w="1283"/>
        <w:gridCol w:w="466"/>
        <w:gridCol w:w="750"/>
        <w:gridCol w:w="534"/>
      </w:tblGrid>
      <w:tr w:rsidR="00092B88" w14:paraId="5A8F7EDA" w14:textId="77777777">
        <w:trPr>
          <w:trHeight w:val="829"/>
        </w:trPr>
        <w:tc>
          <w:tcPr>
            <w:tcW w:w="797" w:type="dxa"/>
          </w:tcPr>
          <w:p w14:paraId="4227D468" w14:textId="77777777" w:rsidR="00092B88" w:rsidRDefault="00092B88">
            <w:pPr>
              <w:pStyle w:val="TableParagraph"/>
              <w:spacing w:before="21"/>
              <w:rPr>
                <w:rFonts w:ascii="Calibri"/>
                <w:b/>
                <w:sz w:val="17"/>
              </w:rPr>
            </w:pPr>
          </w:p>
          <w:p w14:paraId="0D0C81EF" w14:textId="77777777" w:rsidR="00092B88" w:rsidRDefault="00000000">
            <w:pPr>
              <w:pStyle w:val="TableParagraph"/>
              <w:spacing w:before="1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205" w:type="dxa"/>
          </w:tcPr>
          <w:p w14:paraId="33E173BC" w14:textId="77777777" w:rsidR="00092B88" w:rsidRDefault="00000000">
            <w:pPr>
              <w:pStyle w:val="TableParagraph"/>
              <w:spacing w:before="18" w:line="259" w:lineRule="auto"/>
              <w:ind w:left="88" w:right="63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436" w:type="dxa"/>
            <w:tcBorders>
              <w:right w:val="single" w:sz="4" w:space="0" w:color="000000"/>
            </w:tcBorders>
          </w:tcPr>
          <w:p w14:paraId="6B21B8D4" w14:textId="77777777" w:rsidR="00092B88" w:rsidRDefault="00000000">
            <w:pPr>
              <w:pStyle w:val="TableParagraph"/>
              <w:spacing w:before="18" w:line="259" w:lineRule="auto"/>
              <w:ind w:left="283" w:right="266" w:hanging="4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369" w:type="dxa"/>
            <w:tcBorders>
              <w:left w:val="single" w:sz="4" w:space="0" w:color="000000"/>
              <w:right w:val="single" w:sz="4" w:space="0" w:color="000000"/>
            </w:tcBorders>
          </w:tcPr>
          <w:p w14:paraId="07BC8C70" w14:textId="77777777" w:rsidR="00092B88" w:rsidRDefault="00000000">
            <w:pPr>
              <w:pStyle w:val="TableParagraph"/>
              <w:spacing w:before="4" w:line="259" w:lineRule="auto"/>
              <w:ind w:left="225" w:right="209" w:hanging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Meeting Expectation </w:t>
            </w:r>
            <w:r>
              <w:rPr>
                <w:b/>
                <w:spacing w:val="-4"/>
                <w:sz w:val="18"/>
              </w:rPr>
              <w:t>(3)</w:t>
            </w:r>
          </w:p>
        </w:tc>
        <w:tc>
          <w:tcPr>
            <w:tcW w:w="1345" w:type="dxa"/>
            <w:tcBorders>
              <w:left w:val="single" w:sz="4" w:space="0" w:color="000000"/>
              <w:right w:val="single" w:sz="4" w:space="0" w:color="000000"/>
            </w:tcBorders>
          </w:tcPr>
          <w:p w14:paraId="67645C0F" w14:textId="77777777" w:rsidR="00092B88" w:rsidRDefault="00000000">
            <w:pPr>
              <w:pStyle w:val="TableParagraph"/>
              <w:spacing w:before="4" w:line="259" w:lineRule="auto"/>
              <w:ind w:left="156" w:right="122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Approaching Expectation </w:t>
            </w:r>
            <w:r>
              <w:rPr>
                <w:b/>
                <w:spacing w:val="-4"/>
                <w:sz w:val="18"/>
              </w:rPr>
              <w:t>(2)</w:t>
            </w:r>
          </w:p>
        </w:tc>
        <w:tc>
          <w:tcPr>
            <w:tcW w:w="1283" w:type="dxa"/>
            <w:tcBorders>
              <w:left w:val="single" w:sz="4" w:space="0" w:color="000000"/>
              <w:right w:val="single" w:sz="4" w:space="0" w:color="000000"/>
            </w:tcBorders>
          </w:tcPr>
          <w:p w14:paraId="102C8E35" w14:textId="77777777" w:rsidR="00092B88" w:rsidRDefault="00000000">
            <w:pPr>
              <w:pStyle w:val="TableParagraph"/>
              <w:spacing w:before="4" w:line="259" w:lineRule="auto"/>
              <w:ind w:left="186" w:right="163" w:firstLine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Below Expectation </w:t>
            </w:r>
            <w:r>
              <w:rPr>
                <w:b/>
                <w:spacing w:val="-4"/>
                <w:sz w:val="18"/>
              </w:rPr>
              <w:t>(1)</w:t>
            </w:r>
          </w:p>
        </w:tc>
        <w:tc>
          <w:tcPr>
            <w:tcW w:w="466" w:type="dxa"/>
            <w:tcBorders>
              <w:left w:val="single" w:sz="4" w:space="0" w:color="000000"/>
              <w:right w:val="single" w:sz="4" w:space="0" w:color="000000"/>
            </w:tcBorders>
          </w:tcPr>
          <w:p w14:paraId="18584A2B" w14:textId="77777777" w:rsidR="00092B88" w:rsidRDefault="00092B88">
            <w:pPr>
              <w:pStyle w:val="TableParagraph"/>
              <w:spacing w:before="10"/>
              <w:rPr>
                <w:rFonts w:ascii="Calibri"/>
                <w:b/>
                <w:sz w:val="18"/>
              </w:rPr>
            </w:pPr>
          </w:p>
          <w:p w14:paraId="0E220EF8" w14:textId="77777777" w:rsidR="00092B88" w:rsidRDefault="00000000">
            <w:pPr>
              <w:pStyle w:val="TableParagraph"/>
              <w:ind w:left="30"/>
              <w:jc w:val="center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Used</w:t>
            </w:r>
          </w:p>
        </w:tc>
        <w:tc>
          <w:tcPr>
            <w:tcW w:w="750" w:type="dxa"/>
            <w:tcBorders>
              <w:left w:val="single" w:sz="4" w:space="0" w:color="000000"/>
              <w:right w:val="single" w:sz="4" w:space="0" w:color="000000"/>
            </w:tcBorders>
          </w:tcPr>
          <w:p w14:paraId="4BA4EE2D" w14:textId="77777777" w:rsidR="00092B88" w:rsidRDefault="00000000">
            <w:pPr>
              <w:pStyle w:val="TableParagraph"/>
              <w:spacing w:before="28" w:line="261" w:lineRule="auto"/>
              <w:ind w:left="18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Weight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/ </w:t>
            </w:r>
            <w:r>
              <w:rPr>
                <w:b/>
                <w:spacing w:val="-4"/>
                <w:sz w:val="18"/>
              </w:rPr>
              <w:t>100</w:t>
            </w:r>
          </w:p>
          <w:p w14:paraId="11520307" w14:textId="77777777" w:rsidR="00092B88" w:rsidRDefault="00000000">
            <w:pPr>
              <w:pStyle w:val="TableParagraph"/>
              <w:spacing w:line="161" w:lineRule="exact"/>
              <w:ind w:left="18" w:right="1"/>
              <w:jc w:val="center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(Optional)</w:t>
            </w:r>
          </w:p>
        </w:tc>
        <w:tc>
          <w:tcPr>
            <w:tcW w:w="534" w:type="dxa"/>
            <w:tcBorders>
              <w:left w:val="single" w:sz="4" w:space="0" w:color="000000"/>
            </w:tcBorders>
          </w:tcPr>
          <w:p w14:paraId="124ACC62" w14:textId="77777777" w:rsidR="00092B88" w:rsidRDefault="00000000">
            <w:pPr>
              <w:pStyle w:val="TableParagraph"/>
              <w:spacing w:before="119" w:line="256" w:lineRule="auto"/>
              <w:ind w:left="78" w:right="26" w:hanging="24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 xml:space="preserve">Score </w:t>
            </w:r>
            <w:r>
              <w:rPr>
                <w:b/>
                <w:spacing w:val="-4"/>
                <w:sz w:val="18"/>
              </w:rPr>
              <w:t>(1–4)</w:t>
            </w:r>
          </w:p>
        </w:tc>
      </w:tr>
      <w:tr w:rsidR="00092B88" w14:paraId="7AB5502E" w14:textId="77777777">
        <w:trPr>
          <w:trHeight w:val="2058"/>
        </w:trPr>
        <w:tc>
          <w:tcPr>
            <w:tcW w:w="797" w:type="dxa"/>
            <w:textDirection w:val="btLr"/>
          </w:tcPr>
          <w:p w14:paraId="4E025453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4A69D9E8" w14:textId="77777777" w:rsidR="00092B88" w:rsidRDefault="00000000">
            <w:pPr>
              <w:pStyle w:val="TableParagraph"/>
              <w:ind w:left="55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Psychomotor</w:t>
            </w:r>
          </w:p>
        </w:tc>
        <w:tc>
          <w:tcPr>
            <w:tcW w:w="1205" w:type="dxa"/>
          </w:tcPr>
          <w:p w14:paraId="59D9666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43993E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FEC81CD" w14:textId="77777777" w:rsidR="00092B88" w:rsidRDefault="00092B88">
            <w:pPr>
              <w:pStyle w:val="TableParagraph"/>
              <w:spacing w:before="10"/>
              <w:rPr>
                <w:rFonts w:ascii="Calibri"/>
                <w:b/>
                <w:sz w:val="17"/>
              </w:rPr>
            </w:pPr>
          </w:p>
          <w:p w14:paraId="1F3C70BD" w14:textId="77777777" w:rsidR="00092B88" w:rsidRDefault="00000000">
            <w:pPr>
              <w:pStyle w:val="TableParagraph"/>
              <w:spacing w:line="259" w:lineRule="auto"/>
              <w:ind w:left="210" w:right="181" w:firstLine="76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>Building (</w:t>
            </w:r>
            <w:r>
              <w:rPr>
                <w:spacing w:val="-2"/>
                <w:sz w:val="17"/>
              </w:rPr>
              <w:t>Hardware)</w:t>
            </w:r>
          </w:p>
        </w:tc>
        <w:tc>
          <w:tcPr>
            <w:tcW w:w="1436" w:type="dxa"/>
            <w:tcBorders>
              <w:right w:val="single" w:sz="4" w:space="0" w:color="000000"/>
            </w:tcBorders>
          </w:tcPr>
          <w:p w14:paraId="6CBDBF46" w14:textId="77777777" w:rsidR="00092B88" w:rsidRDefault="00000000">
            <w:pPr>
              <w:pStyle w:val="TableParagraph"/>
              <w:spacing w:before="4" w:line="259" w:lineRule="auto"/>
              <w:ind w:left="86" w:right="64" w:hanging="11"/>
              <w:jc w:val="center"/>
              <w:rPr>
                <w:sz w:val="17"/>
              </w:rPr>
            </w:pPr>
            <w:r>
              <w:rPr>
                <w:sz w:val="17"/>
              </w:rPr>
              <w:t>Is able to build a given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setup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neatly and timely using correct hardware components and / 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can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reorganize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/ adapt to new / </w:t>
            </w:r>
            <w:r>
              <w:rPr>
                <w:spacing w:val="-2"/>
                <w:sz w:val="17"/>
              </w:rPr>
              <w:t>special requirements</w:t>
            </w:r>
          </w:p>
        </w:tc>
        <w:tc>
          <w:tcPr>
            <w:tcW w:w="1369" w:type="dxa"/>
            <w:tcBorders>
              <w:left w:val="single" w:sz="4" w:space="0" w:color="000000"/>
              <w:right w:val="single" w:sz="4" w:space="0" w:color="000000"/>
            </w:tcBorders>
          </w:tcPr>
          <w:p w14:paraId="465FDE9C" w14:textId="77777777" w:rsidR="00092B88" w:rsidRDefault="00092B88">
            <w:pPr>
              <w:pStyle w:val="TableParagraph"/>
              <w:spacing w:before="62"/>
              <w:rPr>
                <w:rFonts w:ascii="Calibri"/>
                <w:b/>
                <w:sz w:val="18"/>
              </w:rPr>
            </w:pPr>
          </w:p>
          <w:p w14:paraId="66EBDC03" w14:textId="77777777" w:rsidR="00092B88" w:rsidRDefault="00000000">
            <w:pPr>
              <w:pStyle w:val="TableParagraph"/>
              <w:spacing w:before="1" w:line="259" w:lineRule="auto"/>
              <w:ind w:left="62" w:right="49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 to assemble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given setup using correct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hardware components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after minor revisions</w:t>
            </w:r>
          </w:p>
        </w:tc>
        <w:tc>
          <w:tcPr>
            <w:tcW w:w="1345" w:type="dxa"/>
            <w:tcBorders>
              <w:left w:val="single" w:sz="4" w:space="0" w:color="000000"/>
              <w:right w:val="single" w:sz="4" w:space="0" w:color="000000"/>
            </w:tcBorders>
          </w:tcPr>
          <w:p w14:paraId="01645B06" w14:textId="77777777" w:rsidR="00092B88" w:rsidRDefault="00092B88">
            <w:pPr>
              <w:pStyle w:val="TableParagraph"/>
              <w:spacing w:before="173"/>
              <w:rPr>
                <w:rFonts w:ascii="Calibri"/>
                <w:b/>
                <w:sz w:val="18"/>
              </w:rPr>
            </w:pPr>
          </w:p>
          <w:p w14:paraId="0204B94B" w14:textId="77777777" w:rsidR="00092B88" w:rsidRDefault="00000000">
            <w:pPr>
              <w:pStyle w:val="TableParagraph"/>
              <w:spacing w:line="259" w:lineRule="auto"/>
              <w:ind w:left="76" w:right="39" w:hanging="5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283" w:type="dxa"/>
            <w:tcBorders>
              <w:left w:val="single" w:sz="4" w:space="0" w:color="000000"/>
              <w:right w:val="single" w:sz="4" w:space="0" w:color="000000"/>
            </w:tcBorders>
          </w:tcPr>
          <w:p w14:paraId="0A4529FF" w14:textId="77777777" w:rsidR="00092B88" w:rsidRDefault="00092B88">
            <w:pPr>
              <w:pStyle w:val="TableParagraph"/>
              <w:spacing w:before="62"/>
              <w:rPr>
                <w:rFonts w:ascii="Calibri"/>
                <w:b/>
                <w:sz w:val="18"/>
              </w:rPr>
            </w:pPr>
          </w:p>
          <w:p w14:paraId="1A68E002" w14:textId="77777777" w:rsidR="00092B88" w:rsidRDefault="00000000">
            <w:pPr>
              <w:pStyle w:val="TableParagraph"/>
              <w:spacing w:before="1" w:line="259" w:lineRule="auto"/>
              <w:ind w:left="181" w:right="15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to assemble a given setup using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6" w:type="dxa"/>
            <w:tcBorders>
              <w:left w:val="single" w:sz="4" w:space="0" w:color="000000"/>
              <w:right w:val="single" w:sz="4" w:space="0" w:color="000000"/>
            </w:tcBorders>
          </w:tcPr>
          <w:p w14:paraId="4466790D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2A3EBDAB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43FF09B6" w14:textId="77777777" w:rsidR="00092B88" w:rsidRDefault="00092B88">
            <w:pPr>
              <w:pStyle w:val="TableParagraph"/>
              <w:spacing w:before="168"/>
              <w:rPr>
                <w:rFonts w:ascii="Calibri"/>
                <w:b/>
                <w:sz w:val="18"/>
              </w:rPr>
            </w:pPr>
          </w:p>
          <w:p w14:paraId="2A2454A0" w14:textId="77777777" w:rsidR="00092B88" w:rsidRDefault="00000000">
            <w:pPr>
              <w:pStyle w:val="TableParagraph"/>
              <w:ind w:left="30" w:right="1"/>
              <w:jc w:val="center"/>
              <w:rPr>
                <w:rFonts w:ascii="MS Gothic" w:hAnsi="MS Gothic"/>
                <w:sz w:val="18"/>
              </w:rPr>
            </w:pPr>
            <w:r>
              <w:rPr>
                <w:rFonts w:ascii="MS Gothic" w:hAnsi="MS Gothic"/>
                <w:spacing w:val="-10"/>
                <w:sz w:val="18"/>
              </w:rPr>
              <w:t>☐</w:t>
            </w:r>
          </w:p>
        </w:tc>
        <w:tc>
          <w:tcPr>
            <w:tcW w:w="750" w:type="dxa"/>
            <w:tcBorders>
              <w:left w:val="single" w:sz="4" w:space="0" w:color="000000"/>
              <w:right w:val="single" w:sz="4" w:space="0" w:color="000000"/>
            </w:tcBorders>
          </w:tcPr>
          <w:p w14:paraId="4ECF38DE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34" w:type="dxa"/>
            <w:tcBorders>
              <w:left w:val="single" w:sz="4" w:space="0" w:color="000000"/>
            </w:tcBorders>
          </w:tcPr>
          <w:p w14:paraId="7EC58612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6DCF2311" w14:textId="77777777">
        <w:trPr>
          <w:trHeight w:val="1209"/>
        </w:trPr>
        <w:tc>
          <w:tcPr>
            <w:tcW w:w="797" w:type="dxa"/>
            <w:vMerge w:val="restart"/>
            <w:textDirection w:val="btLr"/>
          </w:tcPr>
          <w:p w14:paraId="18D1E76E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47A81E08" w14:textId="77777777" w:rsidR="00092B88" w:rsidRDefault="00000000">
            <w:pPr>
              <w:pStyle w:val="TableParagraph"/>
              <w:ind w:right="1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Cognitive</w:t>
            </w:r>
          </w:p>
        </w:tc>
        <w:tc>
          <w:tcPr>
            <w:tcW w:w="1205" w:type="dxa"/>
            <w:tcBorders>
              <w:bottom w:val="single" w:sz="4" w:space="0" w:color="000000"/>
            </w:tcBorders>
          </w:tcPr>
          <w:p w14:paraId="17950628" w14:textId="77777777" w:rsidR="00092B88" w:rsidRDefault="00000000">
            <w:pPr>
              <w:pStyle w:val="TableParagraph"/>
              <w:spacing w:before="4" w:line="256" w:lineRule="auto"/>
              <w:ind w:left="66" w:right="43" w:firstLine="4"/>
              <w:jc w:val="center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Recording Measurements </w:t>
            </w:r>
            <w:r>
              <w:rPr>
                <w:sz w:val="17"/>
              </w:rPr>
              <w:t>(Hardware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/ </w:t>
            </w:r>
            <w:r>
              <w:rPr>
                <w:spacing w:val="-2"/>
                <w:sz w:val="17"/>
              </w:rPr>
              <w:t>Software)</w:t>
            </w:r>
          </w:p>
        </w:tc>
        <w:tc>
          <w:tcPr>
            <w:tcW w:w="1436" w:type="dxa"/>
            <w:tcBorders>
              <w:bottom w:val="single" w:sz="4" w:space="0" w:color="000000"/>
              <w:right w:val="single" w:sz="4" w:space="0" w:color="000000"/>
            </w:tcBorders>
          </w:tcPr>
          <w:p w14:paraId="4B19D990" w14:textId="77777777" w:rsidR="00092B88" w:rsidRDefault="00000000">
            <w:pPr>
              <w:pStyle w:val="TableParagraph"/>
              <w:spacing w:before="109" w:line="256" w:lineRule="auto"/>
              <w:ind w:left="45" w:right="28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able to record </w:t>
            </w:r>
            <w:r>
              <w:rPr>
                <w:spacing w:val="-2"/>
                <w:sz w:val="17"/>
              </w:rPr>
              <w:t xml:space="preserve">accurate </w:t>
            </w:r>
            <w:r>
              <w:rPr>
                <w:sz w:val="17"/>
              </w:rPr>
              <w:t>measurements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the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</w:p>
        </w:tc>
        <w:tc>
          <w:tcPr>
            <w:tcW w:w="136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C4985" w14:textId="77777777" w:rsidR="00092B88" w:rsidRDefault="00000000">
            <w:pPr>
              <w:pStyle w:val="TableParagraph"/>
              <w:spacing w:before="81" w:line="259" w:lineRule="auto"/>
              <w:ind w:left="100" w:right="77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record </w:t>
            </w:r>
            <w:r>
              <w:rPr>
                <w:spacing w:val="-2"/>
                <w:sz w:val="18"/>
              </w:rPr>
              <w:t xml:space="preserve">accurate measurements </w:t>
            </w:r>
            <w:r>
              <w:rPr>
                <w:sz w:val="18"/>
              </w:rPr>
              <w:t>most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time</w:t>
            </w:r>
          </w:p>
        </w:tc>
        <w:tc>
          <w:tcPr>
            <w:tcW w:w="13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D55DA" w14:textId="77777777" w:rsidR="00092B88" w:rsidRDefault="00000000">
            <w:pPr>
              <w:pStyle w:val="TableParagraph"/>
              <w:spacing w:before="81" w:line="259" w:lineRule="auto"/>
              <w:ind w:left="52" w:right="24" w:firstLine="4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 accurate measurements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on some occasions</w:t>
            </w:r>
          </w:p>
        </w:tc>
        <w:tc>
          <w:tcPr>
            <w:tcW w:w="12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33A34" w14:textId="77777777" w:rsidR="00092B88" w:rsidRDefault="00000000">
            <w:pPr>
              <w:pStyle w:val="TableParagraph"/>
              <w:spacing w:before="196" w:line="259" w:lineRule="auto"/>
              <w:ind w:left="94" w:right="69" w:firstLine="5"/>
              <w:jc w:val="center"/>
              <w:rPr>
                <w:sz w:val="18"/>
              </w:rPr>
            </w:pPr>
            <w:r>
              <w:rPr>
                <w:sz w:val="18"/>
              </w:rPr>
              <w:t>Is unable to record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accurate </w:t>
            </w:r>
            <w:r>
              <w:rPr>
                <w:spacing w:val="-2"/>
                <w:sz w:val="18"/>
              </w:rPr>
              <w:t>measurements</w:t>
            </w:r>
          </w:p>
        </w:tc>
        <w:tc>
          <w:tcPr>
            <w:tcW w:w="46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CA499" w14:textId="77777777" w:rsidR="00092B88" w:rsidRDefault="00092B88">
            <w:pPr>
              <w:pStyle w:val="TableParagraph"/>
              <w:spacing w:before="185"/>
              <w:rPr>
                <w:rFonts w:ascii="Calibri"/>
                <w:b/>
                <w:sz w:val="18"/>
              </w:rPr>
            </w:pPr>
          </w:p>
          <w:p w14:paraId="55D354E7" w14:textId="77777777" w:rsidR="00092B88" w:rsidRDefault="00000000">
            <w:pPr>
              <w:pStyle w:val="TableParagraph"/>
              <w:ind w:left="30" w:right="1"/>
              <w:jc w:val="center"/>
              <w:rPr>
                <w:rFonts w:ascii="MS Gothic" w:hAnsi="MS Gothic"/>
                <w:sz w:val="18"/>
              </w:rPr>
            </w:pPr>
            <w:r>
              <w:rPr>
                <w:rFonts w:ascii="MS Gothic" w:hAnsi="MS Gothic"/>
                <w:spacing w:val="-10"/>
                <w:sz w:val="18"/>
              </w:rPr>
              <w:t>☐</w:t>
            </w:r>
          </w:p>
        </w:tc>
        <w:tc>
          <w:tcPr>
            <w:tcW w:w="7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CFB29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34" w:type="dxa"/>
            <w:tcBorders>
              <w:left w:val="single" w:sz="4" w:space="0" w:color="000000"/>
              <w:bottom w:val="single" w:sz="4" w:space="0" w:color="000000"/>
            </w:tcBorders>
          </w:tcPr>
          <w:p w14:paraId="1AEC1430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370E5BF7" w14:textId="77777777">
        <w:trPr>
          <w:trHeight w:val="2058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3E8134C4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tcBorders>
              <w:top w:val="single" w:sz="4" w:space="0" w:color="000000"/>
              <w:bottom w:val="single" w:sz="4" w:space="0" w:color="000000"/>
            </w:tcBorders>
          </w:tcPr>
          <w:p w14:paraId="7DD22B2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2CD685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D293D1C" w14:textId="77777777" w:rsidR="00092B88" w:rsidRDefault="00092B88">
            <w:pPr>
              <w:pStyle w:val="TableParagraph"/>
              <w:spacing w:before="19"/>
              <w:rPr>
                <w:rFonts w:ascii="Calibri"/>
                <w:b/>
                <w:sz w:val="17"/>
              </w:rPr>
            </w:pPr>
          </w:p>
          <w:p w14:paraId="521A0AAE" w14:textId="77777777" w:rsidR="00092B88" w:rsidRDefault="00000000">
            <w:pPr>
              <w:pStyle w:val="TableParagraph"/>
              <w:ind w:left="88" w:right="63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Investigation</w:t>
            </w:r>
          </w:p>
          <w:p w14:paraId="4C1885D5" w14:textId="77777777" w:rsidR="00092B88" w:rsidRDefault="00000000">
            <w:pPr>
              <w:pStyle w:val="TableParagraph"/>
              <w:spacing w:before="16"/>
              <w:ind w:left="89" w:right="63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3274D" w14:textId="77777777" w:rsidR="00092B88" w:rsidRDefault="00000000">
            <w:pPr>
              <w:pStyle w:val="TableParagraph"/>
              <w:spacing w:before="8"/>
              <w:ind w:left="20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formulate</w:t>
            </w:r>
          </w:p>
          <w:p w14:paraId="36979688" w14:textId="77777777" w:rsidR="00092B88" w:rsidRDefault="00000000">
            <w:pPr>
              <w:pStyle w:val="TableParagraph"/>
              <w:spacing w:before="16" w:line="259" w:lineRule="auto"/>
              <w:ind w:left="45" w:right="29"/>
              <w:jc w:val="center"/>
              <w:rPr>
                <w:sz w:val="17"/>
              </w:rPr>
            </w:pPr>
            <w:r>
              <w:rPr>
                <w:sz w:val="17"/>
              </w:rPr>
              <w:t>/develop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theories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in addition to </w:t>
            </w:r>
            <w:r>
              <w:rPr>
                <w:spacing w:val="-2"/>
                <w:sz w:val="17"/>
              </w:rPr>
              <w:t>evaluating</w:t>
            </w:r>
          </w:p>
          <w:p w14:paraId="7076A5E9" w14:textId="77777777" w:rsidR="00092B88" w:rsidRDefault="00000000">
            <w:pPr>
              <w:pStyle w:val="TableParagraph"/>
              <w:spacing w:line="259" w:lineRule="auto"/>
              <w:ind w:left="206" w:right="187" w:hanging="1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/concluding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7D8ED" w14:textId="77777777" w:rsidR="00092B88" w:rsidRDefault="00000000">
            <w:pPr>
              <w:pStyle w:val="TableParagraph"/>
              <w:spacing w:before="177" w:line="256" w:lineRule="auto"/>
              <w:ind w:left="98" w:right="7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to </w:t>
            </w:r>
            <w:r>
              <w:rPr>
                <w:spacing w:val="-2"/>
                <w:sz w:val="18"/>
              </w:rPr>
              <w:t>evaluate</w:t>
            </w:r>
          </w:p>
          <w:p w14:paraId="17D9CA8D" w14:textId="77777777" w:rsidR="00092B88" w:rsidRDefault="00000000">
            <w:pPr>
              <w:pStyle w:val="TableParagraph"/>
              <w:spacing w:before="3" w:line="259" w:lineRule="auto"/>
              <w:ind w:left="144" w:right="133" w:firstLine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correctly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about investigation </w:t>
            </w:r>
            <w:r>
              <w:rPr>
                <w:sz w:val="18"/>
              </w:rPr>
              <w:t>parameters by assessing data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C3D85" w14:textId="77777777" w:rsidR="00092B88" w:rsidRDefault="00000000">
            <w:pPr>
              <w:pStyle w:val="TableParagraph"/>
              <w:spacing w:before="177" w:line="256" w:lineRule="auto"/>
              <w:ind w:left="82" w:right="56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partially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able to evaluate</w:t>
            </w:r>
          </w:p>
          <w:p w14:paraId="3710D6EE" w14:textId="77777777" w:rsidR="00092B88" w:rsidRDefault="00000000">
            <w:pPr>
              <w:pStyle w:val="TableParagraph"/>
              <w:spacing w:before="3" w:line="259" w:lineRule="auto"/>
              <w:ind w:left="138" w:right="113" w:firstLine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 xml:space="preserve">/conclude </w:t>
            </w:r>
            <w:r>
              <w:rPr>
                <w:sz w:val="18"/>
              </w:rPr>
              <w:t>correctly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about </w:t>
            </w:r>
            <w:r>
              <w:rPr>
                <w:spacing w:val="-2"/>
                <w:sz w:val="18"/>
              </w:rPr>
              <w:t xml:space="preserve">investigation </w:t>
            </w:r>
            <w:r>
              <w:rPr>
                <w:sz w:val="18"/>
              </w:rPr>
              <w:t>parameters by assessing data</w:t>
            </w:r>
          </w:p>
        </w:tc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24A78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04BFA78D" w14:textId="77777777" w:rsidR="00092B88" w:rsidRDefault="00092B88">
            <w:pPr>
              <w:pStyle w:val="TableParagraph"/>
              <w:spacing w:before="73"/>
              <w:rPr>
                <w:rFonts w:ascii="Calibri"/>
                <w:b/>
                <w:sz w:val="18"/>
              </w:rPr>
            </w:pPr>
          </w:p>
          <w:p w14:paraId="478B8A6A" w14:textId="77777777" w:rsidR="00092B88" w:rsidRDefault="00000000">
            <w:pPr>
              <w:pStyle w:val="TableParagraph"/>
              <w:spacing w:line="256" w:lineRule="auto"/>
              <w:ind w:left="181" w:right="159" w:firstLine="48"/>
              <w:jc w:val="both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to </w:t>
            </w:r>
            <w:r>
              <w:rPr>
                <w:spacing w:val="-2"/>
                <w:sz w:val="18"/>
              </w:rPr>
              <w:t>comprehend investigation parameters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9D534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5E851DC8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33D45F18" w14:textId="77777777" w:rsidR="00092B88" w:rsidRDefault="00092B88">
            <w:pPr>
              <w:pStyle w:val="TableParagraph"/>
              <w:spacing w:before="177"/>
              <w:rPr>
                <w:rFonts w:ascii="Calibri"/>
                <w:b/>
                <w:sz w:val="18"/>
              </w:rPr>
            </w:pPr>
          </w:p>
          <w:p w14:paraId="7550E299" w14:textId="77777777" w:rsidR="00092B88" w:rsidRDefault="00000000">
            <w:pPr>
              <w:pStyle w:val="TableParagraph"/>
              <w:spacing w:before="1"/>
              <w:ind w:left="30" w:right="1"/>
              <w:jc w:val="center"/>
              <w:rPr>
                <w:rFonts w:ascii="MS Gothic" w:hAnsi="MS Gothic"/>
                <w:sz w:val="18"/>
              </w:rPr>
            </w:pPr>
            <w:r>
              <w:rPr>
                <w:rFonts w:ascii="MS Gothic" w:hAnsi="MS Gothic"/>
                <w:spacing w:val="-10"/>
                <w:sz w:val="18"/>
              </w:rPr>
              <w:t>☐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20157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CA46E4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054F95F0" w14:textId="77777777">
        <w:trPr>
          <w:trHeight w:val="1424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3CEAE2FB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tcBorders>
              <w:top w:val="single" w:sz="4" w:space="0" w:color="000000"/>
              <w:bottom w:val="single" w:sz="4" w:space="0" w:color="000000"/>
            </w:tcBorders>
          </w:tcPr>
          <w:p w14:paraId="1A127F44" w14:textId="77777777" w:rsidR="00092B88" w:rsidRDefault="00000000">
            <w:pPr>
              <w:pStyle w:val="TableParagraph"/>
              <w:spacing w:before="8" w:line="259" w:lineRule="auto"/>
              <w:ind w:left="88" w:right="64"/>
              <w:jc w:val="center"/>
              <w:rPr>
                <w:sz w:val="17"/>
              </w:rPr>
            </w:pP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 xml:space="preserve">Development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4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Solution </w:t>
            </w:r>
            <w:r>
              <w:rPr>
                <w:sz w:val="17"/>
              </w:rPr>
              <w:t>(Hardware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/ </w:t>
            </w:r>
            <w:r>
              <w:rPr>
                <w:spacing w:val="-2"/>
                <w:sz w:val="17"/>
              </w:rPr>
              <w:t>Software)</w:t>
            </w:r>
          </w:p>
        </w:tc>
        <w:tc>
          <w:tcPr>
            <w:tcW w:w="1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92380" w14:textId="77777777" w:rsidR="00092B88" w:rsidRDefault="00000000">
            <w:pPr>
              <w:pStyle w:val="TableParagraph"/>
              <w:spacing w:before="114" w:line="259" w:lineRule="auto"/>
              <w:ind w:left="81" w:right="69" w:firstLine="10"/>
              <w:jc w:val="center"/>
              <w:rPr>
                <w:sz w:val="17"/>
              </w:rPr>
            </w:pPr>
            <w:r>
              <w:rPr>
                <w:sz w:val="17"/>
              </w:rPr>
              <w:t>Is able</w:t>
            </w:r>
            <w:r>
              <w:rPr>
                <w:spacing w:val="-1"/>
                <w:sz w:val="17"/>
              </w:rPr>
              <w:t xml:space="preserve"> </w:t>
            </w:r>
            <w:r>
              <w:rPr>
                <w:sz w:val="17"/>
              </w:rPr>
              <w:t>to design / develop the solution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of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given problem and add features to it</w:t>
            </w:r>
          </w:p>
        </w:tc>
        <w:tc>
          <w:tcPr>
            <w:tcW w:w="1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3D080" w14:textId="77777777" w:rsidR="00092B88" w:rsidRDefault="00000000">
            <w:pPr>
              <w:pStyle w:val="TableParagraph"/>
              <w:spacing w:before="196" w:line="259" w:lineRule="auto"/>
              <w:ind w:left="52" w:right="36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design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280AA" w14:textId="77777777" w:rsidR="00092B88" w:rsidRDefault="00000000">
            <w:pPr>
              <w:pStyle w:val="TableParagraph"/>
              <w:spacing w:before="85" w:line="259" w:lineRule="auto"/>
              <w:ind w:left="76" w:right="46" w:firstLine="2"/>
              <w:jc w:val="center"/>
              <w:rPr>
                <w:sz w:val="18"/>
              </w:rPr>
            </w:pPr>
            <w:r>
              <w:rPr>
                <w:sz w:val="18"/>
              </w:rPr>
              <w:t>Is able to partially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design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EBC24" w14:textId="77777777" w:rsidR="00092B88" w:rsidRDefault="00000000">
            <w:pPr>
              <w:pStyle w:val="TableParagraph"/>
              <w:spacing w:before="85" w:line="256" w:lineRule="auto"/>
              <w:ind w:left="90" w:right="64" w:firstLine="139"/>
              <w:jc w:val="both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design</w:t>
            </w:r>
          </w:p>
          <w:p w14:paraId="3474AEBC" w14:textId="77777777" w:rsidR="00092B88" w:rsidRDefault="00000000">
            <w:pPr>
              <w:pStyle w:val="TableParagraph"/>
              <w:spacing w:before="4" w:line="259" w:lineRule="auto"/>
              <w:ind w:left="123" w:right="99" w:firstLine="57"/>
              <w:jc w:val="both"/>
              <w:rPr>
                <w:sz w:val="18"/>
              </w:rPr>
            </w:pPr>
            <w:r>
              <w:rPr>
                <w:sz w:val="18"/>
              </w:rPr>
              <w:t>/ develop the solution of a given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02D4C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33B6B5FF" w14:textId="77777777" w:rsidR="00092B88" w:rsidRDefault="00092B88">
            <w:pPr>
              <w:pStyle w:val="TableParagraph"/>
              <w:spacing w:before="80"/>
              <w:rPr>
                <w:rFonts w:ascii="Calibri"/>
                <w:b/>
                <w:sz w:val="18"/>
              </w:rPr>
            </w:pPr>
          </w:p>
          <w:p w14:paraId="0370B502" w14:textId="77777777" w:rsidR="00092B88" w:rsidRDefault="00000000">
            <w:pPr>
              <w:pStyle w:val="TableParagraph"/>
              <w:ind w:left="30" w:right="1"/>
              <w:jc w:val="center"/>
              <w:rPr>
                <w:rFonts w:ascii="MS Gothic" w:hAnsi="MS Gothic"/>
                <w:sz w:val="18"/>
              </w:rPr>
            </w:pPr>
            <w:r>
              <w:rPr>
                <w:rFonts w:ascii="MS Gothic" w:hAnsi="MS Gothic"/>
                <w:spacing w:val="-10"/>
                <w:sz w:val="18"/>
              </w:rPr>
              <w:t>☐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CB824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90E936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01CA315F" w14:textId="77777777">
        <w:trPr>
          <w:trHeight w:val="1276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5937B914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tcBorders>
              <w:top w:val="single" w:sz="4" w:space="0" w:color="000000"/>
              <w:bottom w:val="single" w:sz="4" w:space="0" w:color="000000"/>
            </w:tcBorders>
          </w:tcPr>
          <w:p w14:paraId="49C42A81" w14:textId="77777777" w:rsidR="00092B88" w:rsidRDefault="00000000">
            <w:pPr>
              <w:pStyle w:val="TableParagraph"/>
              <w:spacing w:before="148" w:line="259" w:lineRule="auto"/>
              <w:ind w:left="239" w:right="211" w:hanging="1"/>
              <w:jc w:val="center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Software Usage </w:t>
            </w: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F6278" w14:textId="77777777" w:rsidR="00092B88" w:rsidRDefault="00000000">
            <w:pPr>
              <w:pStyle w:val="TableParagraph"/>
              <w:spacing w:before="148" w:line="259" w:lineRule="auto"/>
              <w:ind w:left="77" w:right="56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adept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in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use of software tool and can access advanced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features</w:t>
            </w:r>
          </w:p>
        </w:tc>
        <w:tc>
          <w:tcPr>
            <w:tcW w:w="1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153A2" w14:textId="77777777" w:rsidR="00092B88" w:rsidRDefault="00000000">
            <w:pPr>
              <w:pStyle w:val="TableParagraph"/>
              <w:spacing w:before="9" w:line="259" w:lineRule="auto"/>
              <w:ind w:left="81" w:right="59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use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the software tool effectively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by accessing all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 required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256FA" w14:textId="77777777" w:rsidR="00092B88" w:rsidRDefault="00000000">
            <w:pPr>
              <w:pStyle w:val="TableParagraph"/>
              <w:spacing w:before="9" w:line="259" w:lineRule="auto"/>
              <w:ind w:left="71" w:right="41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use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the software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tool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but cannot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access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8897" w14:textId="77777777" w:rsidR="00092B88" w:rsidRDefault="00092B88">
            <w:pPr>
              <w:pStyle w:val="TableParagraph"/>
              <w:spacing w:before="14"/>
              <w:rPr>
                <w:rFonts w:ascii="Calibri"/>
                <w:b/>
                <w:sz w:val="18"/>
              </w:rPr>
            </w:pPr>
          </w:p>
          <w:p w14:paraId="42F7E58B" w14:textId="77777777" w:rsidR="00092B88" w:rsidRDefault="00000000">
            <w:pPr>
              <w:pStyle w:val="TableParagraph"/>
              <w:spacing w:before="1" w:line="259" w:lineRule="auto"/>
              <w:ind w:left="85" w:right="5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unable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use the software </w:t>
            </w:r>
            <w:r>
              <w:rPr>
                <w:spacing w:val="-4"/>
                <w:sz w:val="18"/>
              </w:rPr>
              <w:t>tool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DD36C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6814AC7A" w14:textId="77777777" w:rsidR="00092B88" w:rsidRDefault="00092B88">
            <w:pPr>
              <w:pStyle w:val="TableParagraph"/>
              <w:spacing w:before="3"/>
              <w:rPr>
                <w:rFonts w:ascii="Calibri"/>
                <w:b/>
                <w:sz w:val="18"/>
              </w:rPr>
            </w:pPr>
          </w:p>
          <w:p w14:paraId="7C29A0C7" w14:textId="77777777" w:rsidR="00092B88" w:rsidRDefault="00000000">
            <w:pPr>
              <w:pStyle w:val="TableParagraph"/>
              <w:spacing w:before="1"/>
              <w:ind w:left="30" w:right="1"/>
              <w:jc w:val="center"/>
              <w:rPr>
                <w:rFonts w:ascii="MS Gothic" w:hAnsi="MS Gothic"/>
                <w:sz w:val="18"/>
              </w:rPr>
            </w:pPr>
            <w:r>
              <w:rPr>
                <w:rFonts w:ascii="MS Gothic" w:hAnsi="MS Gothic"/>
                <w:spacing w:val="-10"/>
                <w:sz w:val="18"/>
              </w:rPr>
              <w:t>☐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9F80A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7D7A50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  <w:tr w:rsidR="00092B88" w14:paraId="7ED12035" w14:textId="77777777">
        <w:trPr>
          <w:trHeight w:val="2495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4D4C8F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05" w:type="dxa"/>
            <w:tcBorders>
              <w:top w:val="single" w:sz="4" w:space="0" w:color="000000"/>
            </w:tcBorders>
          </w:tcPr>
          <w:p w14:paraId="322EF2E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E28FE0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5A62D49" w14:textId="77777777" w:rsidR="00092B88" w:rsidRDefault="00092B88">
            <w:pPr>
              <w:pStyle w:val="TableParagraph"/>
              <w:spacing w:before="125"/>
              <w:rPr>
                <w:rFonts w:ascii="Calibri"/>
                <w:b/>
                <w:sz w:val="17"/>
              </w:rPr>
            </w:pPr>
          </w:p>
          <w:p w14:paraId="2323FBB9" w14:textId="77777777" w:rsidR="00092B88" w:rsidRDefault="00000000">
            <w:pPr>
              <w:pStyle w:val="TableParagraph"/>
              <w:spacing w:line="259" w:lineRule="auto"/>
              <w:ind w:left="239" w:right="67" w:hanging="144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Programming Language </w:t>
            </w: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36" w:type="dxa"/>
            <w:tcBorders>
              <w:top w:val="single" w:sz="4" w:space="0" w:color="000000"/>
              <w:right w:val="single" w:sz="4" w:space="0" w:color="000000"/>
            </w:tcBorders>
          </w:tcPr>
          <w:p w14:paraId="367CB682" w14:textId="77777777" w:rsidR="00092B88" w:rsidRDefault="00000000">
            <w:pPr>
              <w:pStyle w:val="TableParagraph"/>
              <w:spacing w:before="13" w:line="259" w:lineRule="auto"/>
              <w:ind w:left="43" w:right="31" w:firstLine="10"/>
              <w:jc w:val="center"/>
              <w:rPr>
                <w:sz w:val="17"/>
              </w:rPr>
            </w:pPr>
            <w:r>
              <w:rPr>
                <w:sz w:val="17"/>
              </w:rPr>
              <w:t>Is able to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efficiently</w:t>
            </w:r>
            <w:r>
              <w:rPr>
                <w:spacing w:val="80"/>
                <w:sz w:val="17"/>
              </w:rPr>
              <w:t xml:space="preserve"> </w:t>
            </w:r>
            <w:r>
              <w:rPr>
                <w:sz w:val="17"/>
              </w:rPr>
              <w:t>complete a given task using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advanced programming language</w:t>
            </w:r>
            <w:r>
              <w:rPr>
                <w:spacing w:val="-8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constructs</w:t>
            </w:r>
          </w:p>
          <w:p w14:paraId="69726BF2" w14:textId="77777777" w:rsidR="00092B88" w:rsidRDefault="00000000">
            <w:pPr>
              <w:pStyle w:val="TableParagraph"/>
              <w:spacing w:line="259" w:lineRule="auto"/>
              <w:ind w:left="91" w:right="74" w:firstLine="2"/>
              <w:jc w:val="center"/>
              <w:rPr>
                <w:sz w:val="17"/>
              </w:rPr>
            </w:pPr>
            <w:r>
              <w:rPr>
                <w:sz w:val="17"/>
              </w:rPr>
              <w:t>/ methods / commands</w:t>
            </w:r>
            <w:r>
              <w:rPr>
                <w:spacing w:val="-3"/>
                <w:sz w:val="17"/>
              </w:rPr>
              <w:t xml:space="preserve"> </w:t>
            </w:r>
            <w:r>
              <w:rPr>
                <w:sz w:val="17"/>
              </w:rPr>
              <w:t>and/or add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features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the original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task</w:t>
            </w:r>
          </w:p>
        </w:tc>
        <w:tc>
          <w:tcPr>
            <w:tcW w:w="136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5A41122" w14:textId="77777777" w:rsidR="00092B88" w:rsidRDefault="00000000">
            <w:pPr>
              <w:pStyle w:val="TableParagraph"/>
              <w:spacing w:before="167" w:line="259" w:lineRule="auto"/>
              <w:ind w:left="55" w:right="36"/>
              <w:jc w:val="center"/>
              <w:rPr>
                <w:sz w:val="18"/>
              </w:rPr>
            </w:pPr>
            <w:r>
              <w:rPr>
                <w:sz w:val="18"/>
              </w:rPr>
              <w:t>Is able to complete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given task using </w:t>
            </w:r>
            <w:r>
              <w:rPr>
                <w:spacing w:val="-2"/>
                <w:sz w:val="18"/>
              </w:rPr>
              <w:t xml:space="preserve">required programming language </w:t>
            </w:r>
            <w:r>
              <w:rPr>
                <w:sz w:val="18"/>
              </w:rPr>
              <w:t xml:space="preserve">constructs 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232269B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38FFFFAC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50002A85" w14:textId="77777777" w:rsidR="00092B88" w:rsidRDefault="00092B88">
            <w:pPr>
              <w:pStyle w:val="TableParagraph"/>
              <w:spacing w:before="64"/>
              <w:rPr>
                <w:rFonts w:ascii="Calibri"/>
                <w:b/>
                <w:sz w:val="18"/>
              </w:rPr>
            </w:pPr>
          </w:p>
          <w:p w14:paraId="316C23A2" w14:textId="77777777" w:rsidR="00092B88" w:rsidRDefault="00000000">
            <w:pPr>
              <w:pStyle w:val="TableParagraph"/>
              <w:spacing w:before="1" w:line="259" w:lineRule="auto"/>
              <w:ind w:left="66" w:right="34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Is able to </w:t>
            </w:r>
            <w:r>
              <w:rPr>
                <w:spacing w:val="-2"/>
                <w:sz w:val="18"/>
              </w:rPr>
              <w:t xml:space="preserve">partially </w:t>
            </w:r>
            <w:r>
              <w:rPr>
                <w:sz w:val="18"/>
              </w:rPr>
              <w:t>complete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given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2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C9FC63C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3884B11B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558B3352" w14:textId="77777777" w:rsidR="00092B88" w:rsidRDefault="00092B88">
            <w:pPr>
              <w:pStyle w:val="TableParagraph"/>
              <w:spacing w:before="64"/>
              <w:rPr>
                <w:rFonts w:ascii="Calibri"/>
                <w:b/>
                <w:sz w:val="18"/>
              </w:rPr>
            </w:pPr>
          </w:p>
          <w:p w14:paraId="583CBAD0" w14:textId="77777777" w:rsidR="00092B88" w:rsidRDefault="00000000">
            <w:pPr>
              <w:pStyle w:val="TableParagraph"/>
              <w:spacing w:before="1" w:line="259" w:lineRule="auto"/>
              <w:ind w:left="229" w:right="198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unable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to </w:t>
            </w:r>
            <w:r>
              <w:rPr>
                <w:spacing w:val="-2"/>
                <w:sz w:val="18"/>
              </w:rPr>
              <w:t xml:space="preserve"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CD7983A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65F7BAAA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6BC1048A" w14:textId="77777777" w:rsidR="00092B88" w:rsidRDefault="00092B88">
            <w:pPr>
              <w:pStyle w:val="TableParagraph"/>
              <w:rPr>
                <w:rFonts w:ascii="Calibri"/>
                <w:b/>
                <w:sz w:val="18"/>
              </w:rPr>
            </w:pPr>
          </w:p>
          <w:p w14:paraId="66D81AD7" w14:textId="77777777" w:rsidR="00092B88" w:rsidRDefault="00092B88">
            <w:pPr>
              <w:pStyle w:val="TableParagraph"/>
              <w:spacing w:before="169"/>
              <w:rPr>
                <w:rFonts w:ascii="Calibri"/>
                <w:b/>
                <w:sz w:val="18"/>
              </w:rPr>
            </w:pPr>
          </w:p>
          <w:p w14:paraId="0B8A9BED" w14:textId="77777777" w:rsidR="00092B88" w:rsidRDefault="00000000">
            <w:pPr>
              <w:pStyle w:val="TableParagraph"/>
              <w:ind w:left="30" w:right="1"/>
              <w:jc w:val="center"/>
              <w:rPr>
                <w:rFonts w:ascii="MS Gothic" w:hAnsi="MS Gothic"/>
                <w:sz w:val="18"/>
              </w:rPr>
            </w:pPr>
            <w:r>
              <w:rPr>
                <w:rFonts w:ascii="MS Gothic" w:hAnsi="MS Gothic"/>
                <w:spacing w:val="-10"/>
                <w:sz w:val="18"/>
              </w:rPr>
              <w:t>☐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8C8333" w14:textId="77777777" w:rsidR="00092B88" w:rsidRDefault="00092B88">
            <w:pPr>
              <w:pStyle w:val="TableParagraph"/>
              <w:rPr>
                <w:sz w:val="18"/>
              </w:rPr>
            </w:pPr>
          </w:p>
        </w:tc>
        <w:tc>
          <w:tcPr>
            <w:tcW w:w="534" w:type="dxa"/>
            <w:tcBorders>
              <w:top w:val="single" w:sz="4" w:space="0" w:color="000000"/>
              <w:left w:val="single" w:sz="4" w:space="0" w:color="000000"/>
            </w:tcBorders>
          </w:tcPr>
          <w:p w14:paraId="2C922CE5" w14:textId="77777777" w:rsidR="00092B88" w:rsidRDefault="00092B88">
            <w:pPr>
              <w:pStyle w:val="TableParagraph"/>
              <w:rPr>
                <w:sz w:val="18"/>
              </w:rPr>
            </w:pPr>
          </w:p>
        </w:tc>
      </w:tr>
    </w:tbl>
    <w:p w14:paraId="37CD9B59" w14:textId="77777777" w:rsidR="00092B88" w:rsidRDefault="00092B88">
      <w:pPr>
        <w:pStyle w:val="TableParagraph"/>
        <w:rPr>
          <w:sz w:val="18"/>
        </w:rPr>
        <w:sectPr w:rsidR="00092B88"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5CD762D" w14:textId="77777777" w:rsidR="00092B88" w:rsidRDefault="00000000">
      <w:pPr>
        <w:pStyle w:val="BodyText"/>
        <w:rPr>
          <w:rFonts w:ascii="Calibri"/>
          <w:b/>
          <w:sz w:val="22"/>
        </w:rPr>
      </w:pPr>
      <w:r>
        <w:rPr>
          <w:rFonts w:ascii="Calibri"/>
          <w:b/>
          <w:noProof/>
          <w:sz w:val="22"/>
        </w:rPr>
        <w:lastRenderedPageBreak/>
        <w:drawing>
          <wp:anchor distT="0" distB="0" distL="0" distR="0" simplePos="0" relativeHeight="15781888" behindDoc="0" locked="0" layoutInCell="1" allowOverlap="1" wp14:anchorId="496EF359" wp14:editId="407A7333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B9C2E" w14:textId="77777777" w:rsidR="00092B88" w:rsidRDefault="00092B88">
      <w:pPr>
        <w:pStyle w:val="BodyText"/>
        <w:rPr>
          <w:rFonts w:ascii="Calibri"/>
          <w:b/>
          <w:sz w:val="22"/>
        </w:rPr>
      </w:pPr>
    </w:p>
    <w:p w14:paraId="07E33F8B" w14:textId="77777777" w:rsidR="00092B88" w:rsidRDefault="00092B88">
      <w:pPr>
        <w:pStyle w:val="BodyText"/>
        <w:spacing w:before="106"/>
        <w:rPr>
          <w:rFonts w:ascii="Calibri"/>
          <w:b/>
          <w:sz w:val="22"/>
        </w:rPr>
      </w:pPr>
    </w:p>
    <w:p w14:paraId="34097F21" w14:textId="77777777" w:rsidR="00092B88" w:rsidRDefault="00000000">
      <w:pPr>
        <w:ind w:right="709"/>
        <w:jc w:val="center"/>
        <w:rPr>
          <w:rFonts w:ascii="Calibri"/>
          <w:b/>
        </w:rPr>
      </w:pPr>
      <w:r>
        <w:rPr>
          <w:rFonts w:ascii="Calibri"/>
          <w:b/>
        </w:rPr>
        <w:t>GENERALIZED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  <w:b/>
        </w:rPr>
        <w:t>LAB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  <w:spacing w:val="-2"/>
        </w:rPr>
        <w:t>RUBRICS</w:t>
      </w:r>
    </w:p>
    <w:p w14:paraId="6B5EE157" w14:textId="77777777" w:rsidR="00092B88" w:rsidRDefault="00092B88">
      <w:pPr>
        <w:pStyle w:val="BodyText"/>
        <w:rPr>
          <w:rFonts w:ascii="Calibri"/>
          <w:b/>
          <w:sz w:val="14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066"/>
        <w:gridCol w:w="1263"/>
        <w:gridCol w:w="1277"/>
        <w:gridCol w:w="1344"/>
        <w:gridCol w:w="1339"/>
        <w:gridCol w:w="542"/>
        <w:gridCol w:w="845"/>
        <w:gridCol w:w="585"/>
      </w:tblGrid>
      <w:tr w:rsidR="00092B88" w14:paraId="07F22985" w14:textId="77777777">
        <w:trPr>
          <w:trHeight w:val="795"/>
        </w:trPr>
        <w:tc>
          <w:tcPr>
            <w:tcW w:w="797" w:type="dxa"/>
          </w:tcPr>
          <w:p w14:paraId="31F7A3F8" w14:textId="77777777" w:rsidR="00092B88" w:rsidRDefault="00092B88">
            <w:pPr>
              <w:pStyle w:val="TableParagraph"/>
              <w:spacing w:before="7"/>
              <w:rPr>
                <w:rFonts w:ascii="Calibri"/>
                <w:b/>
                <w:sz w:val="17"/>
              </w:rPr>
            </w:pPr>
          </w:p>
          <w:p w14:paraId="045A2129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066" w:type="dxa"/>
          </w:tcPr>
          <w:p w14:paraId="10B6E0FD" w14:textId="77777777" w:rsidR="00092B88" w:rsidRDefault="00000000">
            <w:pPr>
              <w:pStyle w:val="TableParagraph"/>
              <w:spacing w:before="4" w:line="259" w:lineRule="auto"/>
              <w:ind w:left="65" w:right="36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263" w:type="dxa"/>
            <w:tcBorders>
              <w:right w:val="single" w:sz="4" w:space="0" w:color="000000"/>
            </w:tcBorders>
          </w:tcPr>
          <w:p w14:paraId="52E1FB23" w14:textId="77777777" w:rsidR="00092B88" w:rsidRDefault="00000000">
            <w:pPr>
              <w:pStyle w:val="TableParagraph"/>
              <w:spacing w:before="4" w:line="259" w:lineRule="auto"/>
              <w:ind w:left="196" w:right="179" w:hanging="4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277" w:type="dxa"/>
            <w:tcBorders>
              <w:left w:val="single" w:sz="4" w:space="0" w:color="000000"/>
              <w:right w:val="single" w:sz="4" w:space="0" w:color="000000"/>
            </w:tcBorders>
          </w:tcPr>
          <w:p w14:paraId="426C5484" w14:textId="77777777" w:rsidR="00092B88" w:rsidRDefault="00000000">
            <w:pPr>
              <w:pStyle w:val="TableParagraph"/>
              <w:spacing w:before="4" w:line="259" w:lineRule="auto"/>
              <w:ind w:left="216" w:right="184" w:hanging="5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344" w:type="dxa"/>
            <w:tcBorders>
              <w:left w:val="single" w:sz="4" w:space="0" w:color="000000"/>
              <w:right w:val="single" w:sz="4" w:space="0" w:color="000000"/>
            </w:tcBorders>
          </w:tcPr>
          <w:p w14:paraId="50F32DE2" w14:textId="77777777" w:rsidR="00092B88" w:rsidRDefault="00000000">
            <w:pPr>
              <w:pStyle w:val="TableParagraph"/>
              <w:spacing w:before="4" w:line="259" w:lineRule="auto"/>
              <w:ind w:left="179" w:right="161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339" w:type="dxa"/>
            <w:tcBorders>
              <w:left w:val="single" w:sz="4" w:space="0" w:color="000000"/>
              <w:right w:val="single" w:sz="4" w:space="0" w:color="000000"/>
            </w:tcBorders>
          </w:tcPr>
          <w:p w14:paraId="1C342074" w14:textId="77777777" w:rsidR="00092B88" w:rsidRDefault="00000000">
            <w:pPr>
              <w:pStyle w:val="TableParagraph"/>
              <w:spacing w:before="4" w:line="259" w:lineRule="auto"/>
              <w:ind w:left="245" w:right="216" w:firstLine="9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Below</w:t>
            </w:r>
            <w:r>
              <w:rPr>
                <w:b/>
                <w:spacing w:val="-2"/>
                <w:sz w:val="17"/>
              </w:rPr>
              <w:t xml:space="preserve">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542" w:type="dxa"/>
            <w:tcBorders>
              <w:left w:val="single" w:sz="4" w:space="0" w:color="000000"/>
              <w:right w:val="single" w:sz="4" w:space="0" w:color="000000"/>
            </w:tcBorders>
          </w:tcPr>
          <w:p w14:paraId="16CDC474" w14:textId="77777777" w:rsidR="00092B88" w:rsidRDefault="00092B88">
            <w:pPr>
              <w:pStyle w:val="TableParagraph"/>
              <w:spacing w:before="7"/>
              <w:rPr>
                <w:rFonts w:ascii="Calibri"/>
                <w:b/>
                <w:sz w:val="17"/>
              </w:rPr>
            </w:pPr>
          </w:p>
          <w:p w14:paraId="6EF66676" w14:textId="77777777" w:rsidR="00092B88" w:rsidRDefault="00000000">
            <w:pPr>
              <w:pStyle w:val="TableParagraph"/>
              <w:ind w:left="29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45" w:type="dxa"/>
            <w:tcBorders>
              <w:left w:val="single" w:sz="4" w:space="0" w:color="000000"/>
              <w:right w:val="single" w:sz="4" w:space="0" w:color="000000"/>
            </w:tcBorders>
          </w:tcPr>
          <w:p w14:paraId="7DC5B247" w14:textId="77777777" w:rsidR="00092B88" w:rsidRDefault="00000000">
            <w:pPr>
              <w:pStyle w:val="TableParagraph"/>
              <w:spacing w:before="4" w:line="259" w:lineRule="auto"/>
              <w:ind w:left="304" w:hanging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24553FE9" w14:textId="77777777" w:rsidR="00092B88" w:rsidRDefault="00000000">
            <w:pPr>
              <w:pStyle w:val="TableParagraph"/>
              <w:ind w:left="5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85" w:type="dxa"/>
            <w:tcBorders>
              <w:left w:val="single" w:sz="4" w:space="0" w:color="000000"/>
            </w:tcBorders>
          </w:tcPr>
          <w:p w14:paraId="758199B2" w14:textId="77777777" w:rsidR="00092B88" w:rsidRDefault="00000000">
            <w:pPr>
              <w:pStyle w:val="TableParagraph"/>
              <w:spacing w:before="109" w:line="259" w:lineRule="auto"/>
              <w:ind w:left="122" w:right="47" w:hanging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331185C8" w14:textId="77777777">
        <w:trPr>
          <w:trHeight w:val="1204"/>
        </w:trPr>
        <w:tc>
          <w:tcPr>
            <w:tcW w:w="797" w:type="dxa"/>
            <w:vMerge w:val="restart"/>
            <w:textDirection w:val="btLr"/>
          </w:tcPr>
          <w:p w14:paraId="702F7D80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68EE7B74" w14:textId="77777777" w:rsidR="00092B88" w:rsidRDefault="00000000">
            <w:pPr>
              <w:pStyle w:val="TableParagraph"/>
              <w:ind w:right="1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Affective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 w14:paraId="2002F6F8" w14:textId="77777777" w:rsidR="00092B88" w:rsidRDefault="00000000">
            <w:pPr>
              <w:pStyle w:val="TableParagraph"/>
              <w:spacing w:before="104" w:line="259" w:lineRule="auto"/>
              <w:ind w:left="95" w:right="67" w:firstLine="9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Safety Instructions (PLO6)</w:t>
            </w:r>
          </w:p>
        </w:tc>
        <w:tc>
          <w:tcPr>
            <w:tcW w:w="1263" w:type="dxa"/>
            <w:tcBorders>
              <w:bottom w:val="single" w:sz="4" w:space="0" w:color="000000"/>
              <w:right w:val="single" w:sz="4" w:space="0" w:color="000000"/>
            </w:tcBorders>
          </w:tcPr>
          <w:p w14:paraId="2CC95C2A" w14:textId="77777777" w:rsidR="00092B88" w:rsidRDefault="00000000">
            <w:pPr>
              <w:pStyle w:val="TableParagraph"/>
              <w:spacing w:before="104" w:line="259" w:lineRule="auto"/>
              <w:ind w:left="47" w:right="25" w:hanging="10"/>
              <w:jc w:val="center"/>
              <w:rPr>
                <w:sz w:val="17"/>
              </w:rPr>
            </w:pPr>
            <w:r>
              <w:rPr>
                <w:sz w:val="17"/>
              </w:rPr>
              <w:t>Assesses and complies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with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EHS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instructions while in lab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18974" w14:textId="77777777" w:rsidR="00092B88" w:rsidRDefault="00000000">
            <w:pPr>
              <w:pStyle w:val="TableParagraph"/>
              <w:spacing w:line="259" w:lineRule="auto"/>
              <w:ind w:left="168" w:right="145" w:firstLine="4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Assesses and </w:t>
            </w:r>
            <w:r>
              <w:rPr>
                <w:spacing w:val="-2"/>
                <w:sz w:val="17"/>
              </w:rPr>
              <w:t>complies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with </w:t>
            </w:r>
            <w:r>
              <w:rPr>
                <w:sz w:val="17"/>
              </w:rPr>
              <w:t xml:space="preserve">most EHS </w:t>
            </w:r>
            <w:r>
              <w:rPr>
                <w:spacing w:val="-2"/>
                <w:sz w:val="17"/>
              </w:rPr>
              <w:t xml:space="preserve">instructions </w:t>
            </w:r>
            <w:r>
              <w:rPr>
                <w:sz w:val="17"/>
              </w:rPr>
              <w:t>while in lab</w:t>
            </w:r>
          </w:p>
        </w:tc>
        <w:tc>
          <w:tcPr>
            <w:tcW w:w="134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30AF2" w14:textId="77777777" w:rsidR="00092B88" w:rsidRDefault="00000000">
            <w:pPr>
              <w:pStyle w:val="TableParagraph"/>
              <w:spacing w:line="259" w:lineRule="auto"/>
              <w:ind w:left="72" w:right="49" w:hanging="4"/>
              <w:jc w:val="center"/>
              <w:rPr>
                <w:sz w:val="17"/>
              </w:rPr>
            </w:pPr>
            <w:r>
              <w:rPr>
                <w:sz w:val="17"/>
              </w:rPr>
              <w:t>Assesses and complies with some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EHS instructions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while in lab</w:t>
            </w:r>
          </w:p>
        </w:tc>
        <w:tc>
          <w:tcPr>
            <w:tcW w:w="1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7BDA7" w14:textId="77777777" w:rsidR="00092B88" w:rsidRDefault="00000000">
            <w:pPr>
              <w:pStyle w:val="TableParagraph"/>
              <w:spacing w:before="104" w:line="259" w:lineRule="auto"/>
              <w:ind w:left="67" w:right="49" w:firstLine="6"/>
              <w:jc w:val="center"/>
              <w:rPr>
                <w:sz w:val="17"/>
              </w:rPr>
            </w:pPr>
            <w:r>
              <w:rPr>
                <w:sz w:val="17"/>
              </w:rPr>
              <w:t>Assesses and complies with few EHS instructions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in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lab</w:t>
            </w:r>
          </w:p>
        </w:tc>
        <w:tc>
          <w:tcPr>
            <w:tcW w:w="5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3A468" w14:textId="77777777" w:rsidR="00092B88" w:rsidRDefault="00092B88">
            <w:pPr>
              <w:pStyle w:val="TableParagraph"/>
              <w:spacing w:before="199"/>
              <w:rPr>
                <w:rFonts w:ascii="Calibri"/>
                <w:b/>
                <w:sz w:val="17"/>
              </w:rPr>
            </w:pPr>
          </w:p>
          <w:p w14:paraId="3067039F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2BC6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3303C7B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2BE10419" w14:textId="77777777">
        <w:trPr>
          <w:trHeight w:val="2480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2461C61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16BB7D1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1BAE2F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9A261D1" w14:textId="77777777" w:rsidR="00092B88" w:rsidRDefault="00092B88">
            <w:pPr>
              <w:pStyle w:val="TableParagraph"/>
              <w:spacing w:before="125"/>
              <w:rPr>
                <w:rFonts w:ascii="Calibri"/>
                <w:b/>
                <w:sz w:val="17"/>
              </w:rPr>
            </w:pPr>
          </w:p>
          <w:p w14:paraId="158F7654" w14:textId="77777777" w:rsidR="00092B88" w:rsidRDefault="00000000">
            <w:pPr>
              <w:pStyle w:val="TableParagraph"/>
              <w:spacing w:line="259" w:lineRule="auto"/>
              <w:ind w:left="65" w:right="32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Professional Ethics (PLO8)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B4178" w14:textId="77777777" w:rsidR="00092B88" w:rsidRDefault="00000000">
            <w:pPr>
              <w:pStyle w:val="TableParagraph"/>
              <w:spacing w:before="13" w:line="259" w:lineRule="auto"/>
              <w:ind w:left="76" w:right="55" w:hanging="3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Exhibits exemplary professional </w:t>
            </w:r>
            <w:r>
              <w:rPr>
                <w:sz w:val="17"/>
              </w:rPr>
              <w:t>ethics while writing lab reports and dealing with fellow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z w:val="17"/>
              </w:rPr>
              <w:t>students, lab staff and instructor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B60FA" w14:textId="77777777" w:rsidR="00092B88" w:rsidRDefault="00000000">
            <w:pPr>
              <w:pStyle w:val="TableParagraph"/>
              <w:spacing w:before="114" w:line="259" w:lineRule="auto"/>
              <w:ind w:left="91" w:right="64" w:hanging="3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Exhibits professional </w:t>
            </w:r>
            <w:r>
              <w:rPr>
                <w:sz w:val="17"/>
              </w:rPr>
              <w:t>ethics while writing lab reports and dealing with fellow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z w:val="17"/>
              </w:rPr>
              <w:t>students, lab staff and instructor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41C21" w14:textId="77777777" w:rsidR="00092B88" w:rsidRDefault="00000000">
            <w:pPr>
              <w:pStyle w:val="TableParagraph"/>
              <w:spacing w:before="114" w:line="259" w:lineRule="auto"/>
              <w:ind w:left="48" w:right="30" w:firstLine="4"/>
              <w:jc w:val="center"/>
              <w:rPr>
                <w:sz w:val="17"/>
              </w:rPr>
            </w:pPr>
            <w:r>
              <w:rPr>
                <w:sz w:val="17"/>
              </w:rPr>
              <w:t>Makes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effort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to </w:t>
            </w:r>
            <w:r>
              <w:rPr>
                <w:spacing w:val="-2"/>
                <w:sz w:val="17"/>
              </w:rPr>
              <w:t>exhibit professional</w:t>
            </w:r>
            <w:r>
              <w:rPr>
                <w:spacing w:val="80"/>
                <w:sz w:val="17"/>
              </w:rPr>
              <w:t xml:space="preserve"> </w:t>
            </w:r>
            <w:r>
              <w:rPr>
                <w:sz w:val="17"/>
              </w:rPr>
              <w:t>ethics while writing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lab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reports and dealing with fellow students, lab staff and instructor all 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7F880" w14:textId="77777777" w:rsidR="00092B88" w:rsidRDefault="00000000">
            <w:pPr>
              <w:pStyle w:val="TableParagraph"/>
              <w:spacing w:before="114" w:line="259" w:lineRule="auto"/>
              <w:ind w:left="101" w:right="71"/>
              <w:jc w:val="center"/>
              <w:rPr>
                <w:sz w:val="17"/>
              </w:rPr>
            </w:pPr>
            <w:r>
              <w:rPr>
                <w:sz w:val="17"/>
              </w:rPr>
              <w:t>Does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exhibit </w:t>
            </w:r>
            <w:r>
              <w:rPr>
                <w:spacing w:val="-2"/>
                <w:sz w:val="17"/>
              </w:rPr>
              <w:t xml:space="preserve">professional </w:t>
            </w:r>
            <w:r>
              <w:rPr>
                <w:sz w:val="17"/>
              </w:rPr>
              <w:t>ethics while writing lab reports and dealing with fellow students, lab staff and instructor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5308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F735F6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820647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DB9EB2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07E7E5F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3FC2E87D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DE57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39E3B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6297EDC" w14:textId="77777777">
        <w:trPr>
          <w:trHeight w:val="2481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72670427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75173A8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72D890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8EF146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6EFAAF6" w14:textId="77777777" w:rsidR="00092B88" w:rsidRDefault="00092B88">
            <w:pPr>
              <w:pStyle w:val="TableParagraph"/>
              <w:spacing w:before="23"/>
              <w:rPr>
                <w:rFonts w:ascii="Calibri"/>
                <w:b/>
                <w:sz w:val="17"/>
              </w:rPr>
            </w:pPr>
          </w:p>
          <w:p w14:paraId="037E6188" w14:textId="77777777" w:rsidR="00092B88" w:rsidRDefault="00000000">
            <w:pPr>
              <w:pStyle w:val="TableParagraph"/>
              <w:spacing w:before="1" w:line="259" w:lineRule="auto"/>
              <w:ind w:left="258" w:hanging="20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Contribution (PLO9)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060CB" w14:textId="77777777" w:rsidR="00092B88" w:rsidRDefault="00000000">
            <w:pPr>
              <w:pStyle w:val="TableParagraph"/>
              <w:spacing w:before="14" w:line="259" w:lineRule="auto"/>
              <w:ind w:left="66" w:right="45" w:hanging="5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Consistently </w:t>
            </w:r>
            <w:r>
              <w:rPr>
                <w:sz w:val="17"/>
              </w:rPr>
              <w:t>shows full preparation by completing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all agreed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and </w:t>
            </w:r>
            <w:r>
              <w:rPr>
                <w:spacing w:val="-2"/>
                <w:sz w:val="17"/>
              </w:rPr>
              <w:t xml:space="preserve">provides additional </w:t>
            </w:r>
            <w:r>
              <w:rPr>
                <w:sz w:val="17"/>
              </w:rPr>
              <w:t>resources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for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group and work quality is </w:t>
            </w:r>
            <w:r>
              <w:rPr>
                <w:spacing w:val="-2"/>
                <w:sz w:val="17"/>
              </w:rPr>
              <w:t>excellent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E230A" w14:textId="77777777" w:rsidR="00092B88" w:rsidRDefault="00092B88">
            <w:pPr>
              <w:pStyle w:val="TableParagraph"/>
              <w:spacing w:before="118"/>
              <w:rPr>
                <w:rFonts w:ascii="Calibri"/>
                <w:b/>
                <w:sz w:val="17"/>
              </w:rPr>
            </w:pPr>
          </w:p>
          <w:p w14:paraId="06D30191" w14:textId="77777777" w:rsidR="00092B88" w:rsidRDefault="00000000">
            <w:pPr>
              <w:pStyle w:val="TableParagraph"/>
              <w:spacing w:line="259" w:lineRule="auto"/>
              <w:ind w:left="81" w:right="59" w:firstLine="10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Consistently </w:t>
            </w:r>
            <w:r>
              <w:rPr>
                <w:sz w:val="17"/>
              </w:rPr>
              <w:t>shows full preparation by completing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all agreed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and work requires little or no </w:t>
            </w:r>
            <w:r>
              <w:rPr>
                <w:spacing w:val="-2"/>
                <w:sz w:val="17"/>
              </w:rPr>
              <w:t>revisions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FBD5D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734080A2" w14:textId="77777777" w:rsidR="00092B88" w:rsidRDefault="00000000">
            <w:pPr>
              <w:pStyle w:val="TableParagraph"/>
              <w:spacing w:line="259" w:lineRule="auto"/>
              <w:ind w:left="62" w:right="44" w:firstLine="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Shows some </w:t>
            </w:r>
            <w:r>
              <w:rPr>
                <w:spacing w:val="-2"/>
                <w:sz w:val="17"/>
              </w:rPr>
              <w:t>preparation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which </w:t>
            </w:r>
            <w:r>
              <w:rPr>
                <w:sz w:val="17"/>
              </w:rPr>
              <w:t>is mostly at superficial level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 xml:space="preserve">in completing a task and work requires much revisions and </w:t>
            </w:r>
            <w:r>
              <w:rPr>
                <w:spacing w:val="-2"/>
                <w:sz w:val="17"/>
              </w:rPr>
              <w:t>editing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3BD9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ADE062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29DEE83" w14:textId="77777777" w:rsidR="00092B88" w:rsidRDefault="00092B88">
            <w:pPr>
              <w:pStyle w:val="TableParagraph"/>
              <w:spacing w:before="20"/>
              <w:rPr>
                <w:rFonts w:ascii="Calibri"/>
                <w:b/>
                <w:sz w:val="17"/>
              </w:rPr>
            </w:pPr>
          </w:p>
          <w:p w14:paraId="0FD3FF38" w14:textId="77777777" w:rsidR="00092B88" w:rsidRDefault="00000000">
            <w:pPr>
              <w:pStyle w:val="TableParagraph"/>
              <w:spacing w:line="259" w:lineRule="auto"/>
              <w:ind w:left="96" w:right="68" w:firstLine="5"/>
              <w:jc w:val="center"/>
              <w:rPr>
                <w:sz w:val="17"/>
              </w:rPr>
            </w:pPr>
            <w:r>
              <w:rPr>
                <w:sz w:val="17"/>
              </w:rPr>
              <w:t>Shows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very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little 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preparation in completing a task and work quality is poor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2C2D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6296E1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E72880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ADA776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A2356A0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78BF1868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8374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0D956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3C1651D" w14:textId="77777777">
        <w:trPr>
          <w:trHeight w:val="1429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30F4B43C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36B33472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13EFBA4E" w14:textId="77777777" w:rsidR="00092B88" w:rsidRDefault="00000000">
            <w:pPr>
              <w:pStyle w:val="TableParagraph"/>
              <w:spacing w:before="1" w:line="259" w:lineRule="auto"/>
              <w:ind w:left="258" w:right="198" w:hanging="2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Attitude (PLO9)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B0159" w14:textId="77777777" w:rsidR="00092B88" w:rsidRDefault="00000000">
            <w:pPr>
              <w:pStyle w:val="TableParagraph"/>
              <w:spacing w:before="13" w:line="259" w:lineRule="auto"/>
              <w:ind w:left="71" w:right="50" w:hanging="10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Internalized positive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>behavior and encourages and helps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other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team </w:t>
            </w:r>
            <w:r>
              <w:rPr>
                <w:spacing w:val="-2"/>
                <w:sz w:val="17"/>
              </w:rPr>
              <w:t>members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FAA51" w14:textId="77777777" w:rsidR="00092B88" w:rsidRDefault="00000000">
            <w:pPr>
              <w:pStyle w:val="TableParagraph"/>
              <w:spacing w:before="119" w:line="259" w:lineRule="auto"/>
              <w:ind w:left="62" w:right="34" w:hanging="4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Consistent positive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behavior </w:t>
            </w:r>
            <w:r>
              <w:rPr>
                <w:sz w:val="17"/>
              </w:rPr>
              <w:t>most of the time towards other team members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5D058" w14:textId="77777777" w:rsidR="00092B88" w:rsidRDefault="00000000">
            <w:pPr>
              <w:pStyle w:val="TableParagraph"/>
              <w:spacing w:before="13" w:line="259" w:lineRule="auto"/>
              <w:ind w:left="62" w:right="44" w:firstLine="6"/>
              <w:jc w:val="center"/>
              <w:rPr>
                <w:sz w:val="17"/>
              </w:rPr>
            </w:pPr>
            <w:r>
              <w:rPr>
                <w:sz w:val="17"/>
              </w:rPr>
              <w:t>Neither helpful nor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damaging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and shows disinterest in the performance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of </w:t>
            </w:r>
            <w:r>
              <w:rPr>
                <w:spacing w:val="-2"/>
                <w:sz w:val="17"/>
              </w:rPr>
              <w:t>others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6C7F6" w14:textId="77777777" w:rsidR="00092B88" w:rsidRDefault="00092B88">
            <w:pPr>
              <w:pStyle w:val="TableParagraph"/>
              <w:spacing w:before="17"/>
              <w:rPr>
                <w:rFonts w:ascii="Calibri"/>
                <w:b/>
                <w:sz w:val="17"/>
              </w:rPr>
            </w:pPr>
          </w:p>
          <w:p w14:paraId="5BB21C48" w14:textId="77777777" w:rsidR="00092B88" w:rsidRDefault="00000000">
            <w:pPr>
              <w:pStyle w:val="TableParagraph"/>
              <w:spacing w:line="256" w:lineRule="auto"/>
              <w:ind w:left="34" w:right="5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Discouraging </w:t>
            </w:r>
            <w:r>
              <w:rPr>
                <w:sz w:val="17"/>
              </w:rPr>
              <w:t>behavior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towards other team </w:t>
            </w:r>
            <w:r>
              <w:rPr>
                <w:spacing w:val="-2"/>
                <w:sz w:val="17"/>
              </w:rPr>
              <w:t>members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3CFE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67C5B70" w14:textId="77777777" w:rsidR="00092B88" w:rsidRDefault="00092B88">
            <w:pPr>
              <w:pStyle w:val="TableParagraph"/>
              <w:spacing w:before="106"/>
              <w:rPr>
                <w:rFonts w:ascii="Calibri"/>
                <w:b/>
                <w:sz w:val="17"/>
              </w:rPr>
            </w:pPr>
          </w:p>
          <w:p w14:paraId="7BCCB532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0336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CFDF9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C4CF260" w14:textId="77777777">
        <w:trPr>
          <w:trHeight w:val="3110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5D5111C1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0A22FBA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B1CBD4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8976DC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45AF1F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0014A94" w14:textId="77777777" w:rsidR="00092B88" w:rsidRDefault="00092B88">
            <w:pPr>
              <w:pStyle w:val="TableParagraph"/>
              <w:spacing w:before="27"/>
              <w:rPr>
                <w:rFonts w:ascii="Calibri"/>
                <w:b/>
                <w:sz w:val="17"/>
              </w:rPr>
            </w:pPr>
          </w:p>
          <w:p w14:paraId="3C96CBEF" w14:textId="77777777" w:rsidR="00092B88" w:rsidRDefault="00000000">
            <w:pPr>
              <w:pStyle w:val="TableParagraph"/>
              <w:spacing w:line="256" w:lineRule="auto"/>
              <w:ind w:left="215" w:right="187" w:firstLine="62"/>
              <w:jc w:val="both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Report Writing (PLO10)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A6433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0F8299E0" w14:textId="77777777" w:rsidR="00092B88" w:rsidRDefault="00000000">
            <w:pPr>
              <w:pStyle w:val="TableParagraph"/>
              <w:spacing w:before="1" w:line="259" w:lineRule="auto"/>
              <w:ind w:left="62" w:right="45" w:firstLine="2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Report on all </w:t>
            </w:r>
            <w:r>
              <w:rPr>
                <w:spacing w:val="-2"/>
                <w:sz w:val="17"/>
              </w:rPr>
              <w:t>relevant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sections </w:t>
            </w:r>
            <w:r>
              <w:rPr>
                <w:sz w:val="17"/>
              </w:rPr>
              <w:t>related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lab tasks is </w:t>
            </w:r>
            <w:r>
              <w:rPr>
                <w:spacing w:val="-2"/>
                <w:sz w:val="17"/>
              </w:rPr>
              <w:t xml:space="preserve">completed accurately, </w:t>
            </w:r>
            <w:r>
              <w:rPr>
                <w:sz w:val="17"/>
              </w:rPr>
              <w:t>meeting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the requirements,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z w:val="17"/>
              </w:rPr>
              <w:t>in prescribed time and with good language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skills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5D356" w14:textId="77777777" w:rsidR="00092B88" w:rsidRDefault="00000000">
            <w:pPr>
              <w:pStyle w:val="TableParagraph"/>
              <w:spacing w:before="8" w:line="259" w:lineRule="auto"/>
              <w:ind w:left="76" w:right="48" w:firstLine="5"/>
              <w:jc w:val="center"/>
              <w:rPr>
                <w:sz w:val="17"/>
              </w:rPr>
            </w:pPr>
            <w:r>
              <w:rPr>
                <w:sz w:val="17"/>
              </w:rPr>
              <w:t>Report on all relevant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sections related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lab tasks is completed but few</w:t>
            </w:r>
            <w:r>
              <w:rPr>
                <w:spacing w:val="-7"/>
                <w:sz w:val="17"/>
              </w:rPr>
              <w:t xml:space="preserve"> </w:t>
            </w:r>
            <w:r>
              <w:rPr>
                <w:sz w:val="17"/>
              </w:rPr>
              <w:t>deficiencies are present in terms of accuracy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/ meeting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the requirements / prescribed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/ good language </w:t>
            </w:r>
            <w:r>
              <w:rPr>
                <w:spacing w:val="-2"/>
                <w:sz w:val="17"/>
              </w:rPr>
              <w:t>skills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94B7D" w14:textId="77777777" w:rsidR="00092B88" w:rsidRDefault="00000000">
            <w:pPr>
              <w:pStyle w:val="TableParagraph"/>
              <w:spacing w:before="114" w:line="259" w:lineRule="auto"/>
              <w:ind w:left="53" w:right="39" w:firstLine="11"/>
              <w:jc w:val="center"/>
              <w:rPr>
                <w:sz w:val="17"/>
              </w:rPr>
            </w:pPr>
            <w:r>
              <w:rPr>
                <w:sz w:val="17"/>
              </w:rPr>
              <w:t>Report on all relevant sections related to the lab 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completed but many deficiencies are present in terms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>of accuracy / meeting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 xml:space="preserve">the requirements / prescribed time / good language </w:t>
            </w:r>
            <w:r>
              <w:rPr>
                <w:spacing w:val="-2"/>
                <w:sz w:val="17"/>
              </w:rPr>
              <w:t>skills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1BDC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B0A13B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CA35C1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21023C4" w14:textId="77777777" w:rsidR="00092B88" w:rsidRDefault="00092B88">
            <w:pPr>
              <w:pStyle w:val="TableParagraph"/>
              <w:spacing w:before="129"/>
              <w:rPr>
                <w:rFonts w:ascii="Calibri"/>
                <w:b/>
                <w:sz w:val="17"/>
              </w:rPr>
            </w:pPr>
          </w:p>
          <w:p w14:paraId="4038C808" w14:textId="77777777" w:rsidR="00092B88" w:rsidRDefault="00000000">
            <w:pPr>
              <w:pStyle w:val="TableParagraph"/>
              <w:spacing w:line="256" w:lineRule="auto"/>
              <w:ind w:left="111" w:right="82" w:firstLine="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Report on all </w:t>
            </w:r>
            <w:r>
              <w:rPr>
                <w:spacing w:val="-2"/>
                <w:sz w:val="17"/>
              </w:rPr>
              <w:t>relevant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sections </w:t>
            </w:r>
            <w:r>
              <w:rPr>
                <w:sz w:val="17"/>
              </w:rPr>
              <w:t>related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lab tasks is not </w:t>
            </w:r>
            <w:r>
              <w:rPr>
                <w:spacing w:val="-2"/>
                <w:sz w:val="17"/>
              </w:rPr>
              <w:t>completed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EACB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41559E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226AFD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134721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408E16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3BBDD32" w14:textId="77777777" w:rsidR="00092B88" w:rsidRDefault="00092B88">
            <w:pPr>
              <w:pStyle w:val="TableParagraph"/>
              <w:spacing w:before="116"/>
              <w:rPr>
                <w:rFonts w:ascii="Calibri"/>
                <w:b/>
                <w:sz w:val="17"/>
              </w:rPr>
            </w:pPr>
          </w:p>
          <w:p w14:paraId="3921AA85" w14:textId="77777777" w:rsidR="00092B88" w:rsidRDefault="00000000">
            <w:pPr>
              <w:pStyle w:val="TableParagraph"/>
              <w:spacing w:before="1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7849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EC73BC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461A6E50" w14:textId="77777777">
        <w:trPr>
          <w:trHeight w:val="805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EFAFF60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</w:tcBorders>
          </w:tcPr>
          <w:p w14:paraId="0E23F00D" w14:textId="77777777" w:rsidR="00092B88" w:rsidRDefault="00000000">
            <w:pPr>
              <w:pStyle w:val="TableParagraph"/>
              <w:spacing w:before="90" w:line="259" w:lineRule="auto"/>
              <w:ind w:left="57" w:right="29" w:firstLine="4"/>
              <w:jc w:val="center"/>
              <w:rPr>
                <w:b/>
                <w:sz w:val="17"/>
              </w:rPr>
            </w:pPr>
            <w:r>
              <w:rPr>
                <w:b/>
                <w:sz w:val="17"/>
              </w:rPr>
              <w:t>Lab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Task </w:t>
            </w:r>
            <w:r>
              <w:rPr>
                <w:b/>
                <w:spacing w:val="-2"/>
                <w:sz w:val="17"/>
              </w:rPr>
              <w:t>Management (PLO11)</w:t>
            </w:r>
          </w:p>
        </w:tc>
        <w:tc>
          <w:tcPr>
            <w:tcW w:w="1263" w:type="dxa"/>
            <w:tcBorders>
              <w:top w:val="single" w:sz="4" w:space="0" w:color="000000"/>
              <w:right w:val="single" w:sz="4" w:space="0" w:color="000000"/>
            </w:tcBorders>
          </w:tcPr>
          <w:p w14:paraId="13BCE4F6" w14:textId="77777777" w:rsidR="00092B88" w:rsidRDefault="00000000">
            <w:pPr>
              <w:pStyle w:val="TableParagraph"/>
              <w:spacing w:before="13" w:line="259" w:lineRule="auto"/>
              <w:ind w:left="71" w:right="55" w:hanging="5"/>
              <w:jc w:val="center"/>
              <w:rPr>
                <w:sz w:val="17"/>
              </w:rPr>
            </w:pPr>
            <w:r>
              <w:rPr>
                <w:sz w:val="17"/>
              </w:rPr>
              <w:t>Manages tasks well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 xml:space="preserve">within </w:t>
            </w:r>
            <w:r>
              <w:rPr>
                <w:spacing w:val="-2"/>
                <w:sz w:val="17"/>
              </w:rPr>
              <w:t>given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timeframe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0A87AB9" w14:textId="77777777" w:rsidR="00092B88" w:rsidRDefault="00000000">
            <w:pPr>
              <w:pStyle w:val="TableParagraph"/>
              <w:spacing w:before="13" w:line="259" w:lineRule="auto"/>
              <w:ind w:left="27"/>
              <w:jc w:val="center"/>
              <w:rPr>
                <w:sz w:val="17"/>
              </w:rPr>
            </w:pPr>
            <w:r>
              <w:rPr>
                <w:sz w:val="17"/>
              </w:rPr>
              <w:t>Manages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tasks within given </w:t>
            </w:r>
            <w:r>
              <w:rPr>
                <w:spacing w:val="-2"/>
                <w:sz w:val="17"/>
              </w:rPr>
              <w:t>timeframe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78DE60" w14:textId="77777777" w:rsidR="00092B88" w:rsidRDefault="00000000">
            <w:pPr>
              <w:pStyle w:val="TableParagraph"/>
              <w:spacing w:before="13" w:line="259" w:lineRule="auto"/>
              <w:ind w:left="41" w:right="23"/>
              <w:jc w:val="center"/>
              <w:rPr>
                <w:sz w:val="17"/>
              </w:rPr>
            </w:pPr>
            <w:r>
              <w:rPr>
                <w:sz w:val="17"/>
              </w:rPr>
              <w:t>Manages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in an extended </w:t>
            </w:r>
            <w:r>
              <w:rPr>
                <w:spacing w:val="-2"/>
                <w:sz w:val="17"/>
              </w:rPr>
              <w:t>timeframe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F7FA8B" w14:textId="77777777" w:rsidR="00092B88" w:rsidRDefault="00000000">
            <w:pPr>
              <w:pStyle w:val="TableParagraph"/>
              <w:spacing w:before="13" w:line="259" w:lineRule="auto"/>
              <w:ind w:left="38" w:right="4"/>
              <w:jc w:val="center"/>
              <w:rPr>
                <w:sz w:val="17"/>
              </w:rPr>
            </w:pPr>
            <w:r>
              <w:rPr>
                <w:sz w:val="17"/>
              </w:rPr>
              <w:t>Does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manage tasks even in </w:t>
            </w:r>
            <w:r>
              <w:rPr>
                <w:spacing w:val="-2"/>
                <w:sz w:val="17"/>
              </w:rPr>
              <w:t>extended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9536F06" w14:textId="77777777" w:rsidR="00092B88" w:rsidRDefault="00000000">
            <w:pPr>
              <w:pStyle w:val="TableParagraph"/>
              <w:spacing w:before="204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0D732CB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</w:tcBorders>
          </w:tcPr>
          <w:p w14:paraId="2AC441BB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7F06C28F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566" w:bottom="1318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066"/>
        <w:gridCol w:w="1263"/>
        <w:gridCol w:w="1277"/>
        <w:gridCol w:w="1344"/>
        <w:gridCol w:w="1339"/>
        <w:gridCol w:w="542"/>
        <w:gridCol w:w="845"/>
        <w:gridCol w:w="585"/>
      </w:tblGrid>
      <w:tr w:rsidR="00092B88" w14:paraId="13669FBD" w14:textId="77777777">
        <w:trPr>
          <w:trHeight w:val="373"/>
        </w:trPr>
        <w:tc>
          <w:tcPr>
            <w:tcW w:w="797" w:type="dxa"/>
          </w:tcPr>
          <w:p w14:paraId="4162DD70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066" w:type="dxa"/>
            <w:tcBorders>
              <w:top w:val="single" w:sz="4" w:space="0" w:color="000000"/>
            </w:tcBorders>
          </w:tcPr>
          <w:p w14:paraId="08D5E456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263" w:type="dxa"/>
            <w:tcBorders>
              <w:top w:val="single" w:sz="4" w:space="0" w:color="000000"/>
              <w:right w:val="single" w:sz="4" w:space="0" w:color="000000"/>
            </w:tcBorders>
          </w:tcPr>
          <w:p w14:paraId="10A57822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6FE6F5E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A0339C5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8CC257D" w14:textId="77777777" w:rsidR="00092B88" w:rsidRDefault="00000000">
            <w:pPr>
              <w:pStyle w:val="TableParagraph"/>
              <w:spacing w:before="4"/>
              <w:ind w:left="298"/>
              <w:rPr>
                <w:sz w:val="17"/>
              </w:rPr>
            </w:pPr>
            <w:r>
              <w:rPr>
                <w:spacing w:val="-2"/>
                <w:sz w:val="17"/>
              </w:rPr>
              <w:t>timeframes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AC70DF7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16FA99A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</w:tcBorders>
          </w:tcPr>
          <w:p w14:paraId="53CA4FDC" w14:textId="77777777" w:rsidR="00092B88" w:rsidRDefault="00092B88">
            <w:pPr>
              <w:pStyle w:val="TableParagraph"/>
              <w:rPr>
                <w:sz w:val="28"/>
              </w:rPr>
            </w:pPr>
          </w:p>
        </w:tc>
      </w:tr>
    </w:tbl>
    <w:p w14:paraId="630ACFF4" w14:textId="77777777" w:rsidR="00092B88" w:rsidRDefault="00000000">
      <w:pPr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0" distR="0" simplePos="0" relativeHeight="483864064" behindDoc="1" locked="0" layoutInCell="1" allowOverlap="1" wp14:anchorId="34A24B83" wp14:editId="5137AE37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8A99F" w14:textId="77777777" w:rsidR="00092B88" w:rsidRDefault="00092B88">
      <w:pPr>
        <w:rPr>
          <w:sz w:val="2"/>
          <w:szCs w:val="2"/>
        </w:rPr>
        <w:sectPr w:rsidR="00092B88">
          <w:type w:val="continuous"/>
          <w:pgSz w:w="11910" w:h="16840"/>
          <w:pgMar w:top="1440" w:right="566" w:bottom="280" w:left="1275" w:header="736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02EFF469" w14:textId="77777777" w:rsidR="00092B88" w:rsidRDefault="00000000">
      <w:pPr>
        <w:pStyle w:val="Heading3"/>
        <w:ind w:right="697"/>
        <w:rPr>
          <w:rFonts w:ascii="Times New Roman"/>
          <w:u w:val="none"/>
        </w:rPr>
      </w:pPr>
      <w:r>
        <w:rPr>
          <w:rFonts w:ascii="Times New Roman"/>
          <w:noProof/>
        </w:rPr>
        <w:lastRenderedPageBreak/>
        <w:drawing>
          <wp:anchor distT="0" distB="0" distL="0" distR="0" simplePos="0" relativeHeight="15783936" behindDoc="0" locked="0" layoutInCell="1" allowOverlap="1" wp14:anchorId="602354B6" wp14:editId="4675B710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72"/>
          <w:w w:val="150"/>
        </w:rPr>
        <w:t xml:space="preserve"> </w:t>
      </w:r>
      <w:r>
        <w:rPr>
          <w:rFonts w:ascii="Times New Roman"/>
        </w:rPr>
        <w:t>LAB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  <w:spacing w:val="-5"/>
        </w:rPr>
        <w:t>10</w:t>
      </w:r>
    </w:p>
    <w:p w14:paraId="4A8003BC" w14:textId="77777777" w:rsidR="00092B88" w:rsidRDefault="00000000">
      <w:pPr>
        <w:spacing w:before="321"/>
        <w:ind w:left="1"/>
        <w:jc w:val="center"/>
        <w:rPr>
          <w:b/>
          <w:sz w:val="28"/>
        </w:rPr>
      </w:pPr>
      <w:r>
        <w:rPr>
          <w:b/>
          <w:sz w:val="28"/>
          <w:u w:val="single"/>
        </w:rPr>
        <w:t>Introduction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z w:val="28"/>
          <w:u w:val="single"/>
        </w:rPr>
        <w:t>to</w:t>
      </w:r>
      <w:r>
        <w:rPr>
          <w:b/>
          <w:spacing w:val="-11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React.js</w:t>
      </w:r>
    </w:p>
    <w:p w14:paraId="2C1C27DB" w14:textId="77777777" w:rsidR="00092B88" w:rsidRDefault="00092B88">
      <w:pPr>
        <w:rPr>
          <w:b/>
          <w:sz w:val="28"/>
        </w:rPr>
      </w:pPr>
    </w:p>
    <w:p w14:paraId="4F31BDE5" w14:textId="77777777" w:rsidR="00092B88" w:rsidRDefault="00000000">
      <w:pPr>
        <w:ind w:left="2"/>
        <w:jc w:val="center"/>
        <w:rPr>
          <w:b/>
          <w:sz w:val="28"/>
        </w:rPr>
      </w:pPr>
      <w:r>
        <w:rPr>
          <w:b/>
          <w:sz w:val="28"/>
          <w:u w:val="single"/>
        </w:rPr>
        <w:t>Convert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your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Lab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2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website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into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React.js</w:t>
      </w:r>
    </w:p>
    <w:p w14:paraId="424EE304" w14:textId="77777777" w:rsidR="00092B88" w:rsidRDefault="00000000">
      <w:pPr>
        <w:spacing w:before="321"/>
        <w:ind w:right="708"/>
        <w:jc w:val="center"/>
        <w:rPr>
          <w:b/>
          <w:sz w:val="28"/>
        </w:rPr>
      </w:pPr>
      <w:r>
        <w:rPr>
          <w:b/>
          <w:sz w:val="28"/>
          <w:u w:val="single"/>
        </w:rPr>
        <w:t>Web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Development</w:t>
      </w:r>
    </w:p>
    <w:p w14:paraId="6767EEB6" w14:textId="77777777" w:rsidR="00092B88" w:rsidRDefault="00000000">
      <w:pPr>
        <w:spacing w:before="11"/>
        <w:rPr>
          <w:b/>
          <w:sz w:val="13"/>
        </w:rPr>
      </w:pPr>
      <w:r>
        <w:rPr>
          <w:b/>
          <w:noProof/>
          <w:sz w:val="13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2CFCBEB3" wp14:editId="772CA35A">
                <wp:simplePos x="0" y="0"/>
                <wp:positionH relativeFrom="page">
                  <wp:posOffset>896416</wp:posOffset>
                </wp:positionH>
                <wp:positionV relativeFrom="paragraph">
                  <wp:posOffset>117330</wp:posOffset>
                </wp:positionV>
                <wp:extent cx="5768975" cy="9525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778E5" id="Graphic 231" o:spid="_x0000_s1026" style="position:absolute;margin-left:70.6pt;margin-top:9.25pt;width:454.25pt;height:.75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" path="m5768975,l,,,9144r5768975,l576897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93DA94A" w14:textId="77777777" w:rsidR="00092B88" w:rsidRDefault="00000000">
      <w:pPr>
        <w:spacing w:before="153"/>
        <w:ind w:left="165"/>
        <w:rPr>
          <w:sz w:val="32"/>
        </w:rPr>
      </w:pPr>
      <w:r>
        <w:rPr>
          <w:sz w:val="32"/>
        </w:rPr>
        <w:t>I</w:t>
      </w:r>
      <w:r>
        <w:rPr>
          <w:spacing w:val="-11"/>
          <w:sz w:val="32"/>
        </w:rPr>
        <w:t xml:space="preserve"> </w:t>
      </w:r>
      <w:r>
        <w:rPr>
          <w:sz w:val="32"/>
        </w:rPr>
        <w:t>have</w:t>
      </w:r>
      <w:r>
        <w:rPr>
          <w:spacing w:val="-7"/>
          <w:sz w:val="32"/>
        </w:rPr>
        <w:t xml:space="preserve"> </w:t>
      </w:r>
      <w:r>
        <w:rPr>
          <w:sz w:val="32"/>
        </w:rPr>
        <w:t>converted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  <w:u w:val="single"/>
        </w:rPr>
        <w:t>Lab2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react.</w:t>
      </w:r>
    </w:p>
    <w:p w14:paraId="6D94484F" w14:textId="77777777" w:rsidR="00092B88" w:rsidRDefault="00000000">
      <w:pPr>
        <w:spacing w:before="347"/>
        <w:ind w:left="165"/>
        <w:rPr>
          <w:sz w:val="32"/>
        </w:rPr>
      </w:pPr>
      <w:r>
        <w:rPr>
          <w:sz w:val="24"/>
        </w:rPr>
        <w:t>CODE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32"/>
        </w:rPr>
        <w:t>index.jsx</w:t>
      </w:r>
      <w:r>
        <w:rPr>
          <w:spacing w:val="-2"/>
          <w:sz w:val="32"/>
        </w:rPr>
        <w:t>:</w:t>
      </w:r>
    </w:p>
    <w:p w14:paraId="6CA6E307" w14:textId="77777777" w:rsidR="00092B88" w:rsidRDefault="00000000">
      <w:pPr>
        <w:spacing w:before="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0683BB18" wp14:editId="06AD43E4">
                <wp:simplePos x="0" y="0"/>
                <wp:positionH relativeFrom="page">
                  <wp:posOffset>844600</wp:posOffset>
                </wp:positionH>
                <wp:positionV relativeFrom="paragraph">
                  <wp:posOffset>224142</wp:posOffset>
                </wp:positionV>
                <wp:extent cx="5729605" cy="6162040"/>
                <wp:effectExtent l="0" t="0" r="0" b="0"/>
                <wp:wrapTopAndBottom/>
                <wp:docPr id="232" name="Text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9605" cy="616204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0AFEC2" w14:textId="77777777" w:rsidR="00092B88" w:rsidRDefault="00092B88">
                            <w:pPr>
                              <w:spacing w:before="84"/>
                              <w:rPr>
                                <w:sz w:val="21"/>
                              </w:rPr>
                            </w:pPr>
                          </w:p>
                          <w:p w14:paraId="57DC05F5" w14:textId="77777777" w:rsidR="00092B88" w:rsidRDefault="00000000">
                            <w:pPr>
                              <w:pStyle w:val="BodyText"/>
                              <w:ind w:left="105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React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from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‘react’;</w:t>
                            </w:r>
                          </w:p>
                          <w:p w14:paraId="2EDD6BAA" w14:textId="77777777" w:rsidR="00092B88" w:rsidRDefault="00000000">
                            <w:pPr>
                              <w:pStyle w:val="BodyText"/>
                              <w:spacing w:before="37"/>
                              <w:ind w:left="105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‘./index.css’;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//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Assuming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have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same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stylesheet</w:t>
                            </w:r>
                          </w:p>
                          <w:p w14:paraId="7F781333" w14:textId="77777777" w:rsidR="00092B88" w:rsidRDefault="00092B88">
                            <w:pPr>
                              <w:pStyle w:val="BodyText"/>
                              <w:spacing w:before="80"/>
                            </w:pPr>
                          </w:p>
                          <w:p w14:paraId="3C857F71" w14:textId="77777777" w:rsidR="00092B88" w:rsidRDefault="00000000">
                            <w:pPr>
                              <w:pStyle w:val="BodyText"/>
                              <w:spacing w:line="276" w:lineRule="auto"/>
                              <w:ind w:left="336" w:right="6370" w:hanging="231"/>
                            </w:pPr>
                            <w:r>
                              <w:t>const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App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()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=&gt;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{ return (</w:t>
                            </w:r>
                          </w:p>
                          <w:p w14:paraId="6876EBE3" w14:textId="77777777" w:rsidR="00092B88" w:rsidRDefault="00000000">
                            <w:pPr>
                              <w:pStyle w:val="BodyText"/>
                              <w:spacing w:before="1"/>
                              <w:ind w:left="566"/>
                            </w:pPr>
                            <w:r>
                              <w:rPr>
                                <w:spacing w:val="-2"/>
                              </w:rPr>
                              <w:t>&lt;div&gt;</w:t>
                            </w:r>
                          </w:p>
                          <w:p w14:paraId="35445B80" w14:textId="77777777" w:rsidR="00092B88" w:rsidRDefault="00000000">
                            <w:pPr>
                              <w:pStyle w:val="BodyText"/>
                              <w:spacing w:before="42"/>
                              <w:ind w:left="797"/>
                            </w:pPr>
                            <w:r>
                              <w:t>&lt;meta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charset=”UTF-8”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/&gt;</w:t>
                            </w:r>
                          </w:p>
                          <w:p w14:paraId="1A7716E4" w14:textId="77777777" w:rsidR="00092B88" w:rsidRDefault="00000000">
                            <w:pPr>
                              <w:pStyle w:val="BodyText"/>
                              <w:spacing w:before="37"/>
                              <w:ind w:left="797"/>
                            </w:pPr>
                            <w:r>
                              <w:t>&lt;meta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name=”viewport”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content=”width=device-width,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initial-</w:t>
                            </w:r>
                            <w:r>
                              <w:rPr>
                                <w:spacing w:val="-2"/>
                              </w:rPr>
                              <w:t>scale=1.0”</w:t>
                            </w:r>
                          </w:p>
                          <w:p w14:paraId="65B5F70D" w14:textId="77777777" w:rsidR="00092B88" w:rsidRDefault="00000000">
                            <w:pPr>
                              <w:spacing w:before="43"/>
                              <w:ind w:left="105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1"/>
                              </w:rPr>
                              <w:t>/&gt;</w:t>
                            </w:r>
                          </w:p>
                          <w:p w14:paraId="10D39FD7" w14:textId="77777777" w:rsidR="00092B88" w:rsidRDefault="00000000">
                            <w:pPr>
                              <w:pStyle w:val="BodyText"/>
                              <w:spacing w:before="37"/>
                              <w:ind w:left="797"/>
                            </w:pPr>
                            <w:r>
                              <w:rPr>
                                <w:spacing w:val="-2"/>
                              </w:rPr>
                              <w:t>&lt;title&gt;Document&lt;/title&gt;</w:t>
                            </w:r>
                          </w:p>
                          <w:p w14:paraId="21A7C716" w14:textId="77777777" w:rsidR="00092B88" w:rsidRDefault="00092B88">
                            <w:pPr>
                              <w:pStyle w:val="BodyText"/>
                              <w:spacing w:before="79"/>
                            </w:pPr>
                          </w:p>
                          <w:p w14:paraId="3C8D5183" w14:textId="77777777" w:rsidR="00092B88" w:rsidRDefault="00000000">
                            <w:pPr>
                              <w:pStyle w:val="BodyText"/>
                              <w:ind w:left="797"/>
                            </w:pPr>
                            <w:r>
                              <w:t>&lt;a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href=”index.html”&gt;Home&lt;/a&gt;</w:t>
                            </w:r>
                          </w:p>
                          <w:p w14:paraId="147CE31D" w14:textId="77777777" w:rsidR="00092B88" w:rsidRDefault="00000000">
                            <w:pPr>
                              <w:pStyle w:val="BodyText"/>
                              <w:spacing w:before="38"/>
                              <w:ind w:left="797"/>
                            </w:pPr>
                            <w:r>
                              <w:t>&lt;a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href=”contact.html”&gt;Contact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Us&lt;/a&gt;</w:t>
                            </w:r>
                          </w:p>
                          <w:p w14:paraId="16217ED1" w14:textId="77777777" w:rsidR="00092B88" w:rsidRDefault="00000000">
                            <w:pPr>
                              <w:pStyle w:val="BodyText"/>
                              <w:spacing w:before="37"/>
                              <w:ind w:left="797"/>
                            </w:pPr>
                            <w:r>
                              <w:t>&lt;a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href=”gallery.html”&gt;Gallery&lt;/a&gt;</w:t>
                            </w:r>
                          </w:p>
                          <w:p w14:paraId="1E0AE302" w14:textId="77777777" w:rsidR="00092B88" w:rsidRDefault="00092B88">
                            <w:pPr>
                              <w:pStyle w:val="BodyText"/>
                              <w:spacing w:before="80"/>
                            </w:pPr>
                          </w:p>
                          <w:p w14:paraId="22B3775B" w14:textId="77777777" w:rsidR="00092B88" w:rsidRDefault="00000000">
                            <w:pPr>
                              <w:pStyle w:val="BodyText"/>
                              <w:ind w:left="797"/>
                            </w:pPr>
                            <w:r>
                              <w:rPr>
                                <w:spacing w:val="-2"/>
                              </w:rPr>
                              <w:t>&lt;center&gt;</w:t>
                            </w:r>
                          </w:p>
                          <w:p w14:paraId="59F6974D" w14:textId="77777777" w:rsidR="00092B88" w:rsidRDefault="00000000">
                            <w:pPr>
                              <w:pStyle w:val="BodyText"/>
                              <w:spacing w:before="42"/>
                              <w:ind w:left="1027"/>
                            </w:pPr>
                            <w:r>
                              <w:t>&lt;h1&gt;Welcome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Hanad’s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Website&lt;/h1&gt;</w:t>
                            </w:r>
                          </w:p>
                          <w:p w14:paraId="64175C7B" w14:textId="77777777" w:rsidR="00092B88" w:rsidRDefault="00000000">
                            <w:pPr>
                              <w:pStyle w:val="BodyText"/>
                              <w:spacing w:before="37"/>
                              <w:ind w:left="1027"/>
                            </w:pPr>
                            <w:r>
                              <w:t>&lt;h2&gt;About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Us&lt;/h2&gt;</w:t>
                            </w:r>
                          </w:p>
                          <w:p w14:paraId="6F43D005" w14:textId="77777777" w:rsidR="00092B88" w:rsidRDefault="00000000">
                            <w:pPr>
                              <w:pStyle w:val="BodyText"/>
                              <w:spacing w:before="38"/>
                              <w:ind w:left="1027"/>
                            </w:pPr>
                            <w:r>
                              <w:t>&lt;h3&gt;Our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Mission&lt;/h3&gt;</w:t>
                            </w:r>
                          </w:p>
                          <w:p w14:paraId="17903AE4" w14:textId="77777777" w:rsidR="00092B88" w:rsidRDefault="00000000">
                            <w:pPr>
                              <w:pStyle w:val="BodyText"/>
                              <w:spacing w:before="42"/>
                              <w:ind w:left="1027"/>
                            </w:pPr>
                            <w:r>
                              <w:t>&lt;h4&gt;Our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Vision&lt;/h4&gt;</w:t>
                            </w:r>
                          </w:p>
                          <w:p w14:paraId="13300609" w14:textId="77777777" w:rsidR="00092B88" w:rsidRDefault="00000000">
                            <w:pPr>
                              <w:pStyle w:val="BodyText"/>
                              <w:spacing w:before="37"/>
                              <w:ind w:left="1027"/>
                            </w:pPr>
                            <w:r>
                              <w:rPr>
                                <w:spacing w:val="-2"/>
                              </w:rPr>
                              <w:t>&lt;h4&gt;Team&lt;/h4&gt;</w:t>
                            </w:r>
                          </w:p>
                          <w:p w14:paraId="34644C81" w14:textId="77777777" w:rsidR="00092B88" w:rsidRDefault="00000000">
                            <w:pPr>
                              <w:pStyle w:val="BodyText"/>
                              <w:spacing w:before="38"/>
                              <w:ind w:left="1027"/>
                            </w:pPr>
                            <w:r>
                              <w:t>&lt;h4&gt;Contact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Information&lt;/h4&gt;</w:t>
                            </w:r>
                          </w:p>
                          <w:p w14:paraId="06D7C46A" w14:textId="77777777" w:rsidR="00092B88" w:rsidRDefault="00000000">
                            <w:pPr>
                              <w:pStyle w:val="BodyText"/>
                              <w:spacing w:before="42"/>
                              <w:ind w:left="797"/>
                            </w:pPr>
                            <w:r>
                              <w:rPr>
                                <w:spacing w:val="-2"/>
                              </w:rPr>
                              <w:t>&lt;/center&gt;</w:t>
                            </w:r>
                          </w:p>
                          <w:p w14:paraId="1E96B7EE" w14:textId="77777777" w:rsidR="00092B88" w:rsidRDefault="00000000">
                            <w:pPr>
                              <w:pStyle w:val="BodyText"/>
                              <w:spacing w:before="37"/>
                              <w:ind w:left="797"/>
                            </w:pPr>
                            <w:r>
                              <w:rPr>
                                <w:spacing w:val="-5"/>
                              </w:rPr>
                              <w:t>&lt;p&gt;</w:t>
                            </w:r>
                          </w:p>
                          <w:p w14:paraId="171AD964" w14:textId="77777777" w:rsidR="00092B88" w:rsidRDefault="00000000">
                            <w:pPr>
                              <w:pStyle w:val="BodyText"/>
                              <w:spacing w:before="43" w:line="276" w:lineRule="auto"/>
                              <w:ind w:left="105" w:firstLine="922"/>
                            </w:pPr>
                            <w:r>
                              <w:t>Our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website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dedicated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providing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high-quality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content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services to our users. We save to meet your needs and exceed your expectations.</w:t>
                            </w:r>
                          </w:p>
                          <w:p w14:paraId="7C128014" w14:textId="77777777" w:rsidR="00092B88" w:rsidRDefault="00000000">
                            <w:pPr>
                              <w:pStyle w:val="BodyText"/>
                              <w:spacing w:before="1" w:line="280" w:lineRule="auto"/>
                              <w:ind w:left="105"/>
                            </w:pPr>
                            <w:r>
                              <w:t>Thanks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visiting,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we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appreciate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your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support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look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forward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to serving you better.</w:t>
                            </w:r>
                          </w:p>
                          <w:p w14:paraId="6CC88CA7" w14:textId="77777777" w:rsidR="00092B88" w:rsidRDefault="00000000">
                            <w:pPr>
                              <w:pStyle w:val="BodyText"/>
                              <w:spacing w:line="242" w:lineRule="exact"/>
                              <w:ind w:left="797"/>
                            </w:pPr>
                            <w:r>
                              <w:rPr>
                                <w:spacing w:val="-4"/>
                              </w:rPr>
                              <w:t>&lt;/p&gt;</w:t>
                            </w:r>
                          </w:p>
                          <w:p w14:paraId="64C8D994" w14:textId="77777777" w:rsidR="00092B88" w:rsidRDefault="00092B88">
                            <w:pPr>
                              <w:pStyle w:val="BodyText"/>
                              <w:spacing w:before="79"/>
                            </w:pPr>
                          </w:p>
                          <w:p w14:paraId="084FE6CC" w14:textId="77777777" w:rsidR="00092B88" w:rsidRDefault="00000000">
                            <w:pPr>
                              <w:pStyle w:val="BodyText"/>
                              <w:spacing w:before="1"/>
                              <w:ind w:left="797"/>
                            </w:pPr>
                            <w:r>
                              <w:rPr>
                                <w:spacing w:val="-4"/>
                              </w:rPr>
                              <w:t>&lt;ul&gt;</w:t>
                            </w:r>
                          </w:p>
                          <w:p w14:paraId="7C55E664" w14:textId="77777777" w:rsidR="00092B88" w:rsidRDefault="00000000">
                            <w:pPr>
                              <w:pStyle w:val="BodyText"/>
                              <w:spacing w:before="37"/>
                              <w:ind w:left="1027"/>
                            </w:pPr>
                            <w:r>
                              <w:t>&lt;li&gt;Top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Feature&lt;/li&gt;</w:t>
                            </w:r>
                          </w:p>
                          <w:p w14:paraId="067472B5" w14:textId="77777777" w:rsidR="00092B88" w:rsidRDefault="00000000">
                            <w:pPr>
                              <w:pStyle w:val="BodyText"/>
                              <w:spacing w:before="42"/>
                              <w:ind w:left="1027"/>
                            </w:pPr>
                            <w:r>
                              <w:t>&lt;li&gt;Comprehensive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Resource&lt;/li&gt;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3BB18" id="Textbox 232" o:spid="_x0000_s1090" type="#_x0000_t202" style="position:absolute;margin-left:66.5pt;margin-top:17.65pt;width:451.15pt;height:485.2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" filled="f" strokeweight=".16931mm">
                <v:path arrowok="t"/>
                <v:textbox inset="0,0,0,0">
                  <w:txbxContent>
                    <w:p w14:paraId="030AFEC2" w14:textId="77777777" w:rsidR="00092B88" w:rsidRDefault="00092B88">
                      <w:pPr>
                        <w:spacing w:before="84"/>
                        <w:rPr>
                          <w:sz w:val="21"/>
                        </w:rPr>
                      </w:pPr>
                    </w:p>
                    <w:p w14:paraId="57DC05F5" w14:textId="77777777" w:rsidR="00092B88" w:rsidRDefault="00000000">
                      <w:pPr>
                        <w:pStyle w:val="BodyText"/>
                        <w:ind w:left="105"/>
                      </w:pPr>
                      <w: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React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from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‘react’;</w:t>
                      </w:r>
                    </w:p>
                    <w:p w14:paraId="2EDD6BAA" w14:textId="77777777" w:rsidR="00092B88" w:rsidRDefault="00000000">
                      <w:pPr>
                        <w:pStyle w:val="BodyText"/>
                        <w:spacing w:before="37"/>
                        <w:ind w:left="105"/>
                      </w:pPr>
                      <w:r>
                        <w:t>import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‘./index.css’;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//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Assuming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have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same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stylesheet</w:t>
                      </w:r>
                    </w:p>
                    <w:p w14:paraId="7F781333" w14:textId="77777777" w:rsidR="00092B88" w:rsidRDefault="00092B88">
                      <w:pPr>
                        <w:pStyle w:val="BodyText"/>
                        <w:spacing w:before="80"/>
                      </w:pPr>
                    </w:p>
                    <w:p w14:paraId="3C857F71" w14:textId="77777777" w:rsidR="00092B88" w:rsidRDefault="00000000">
                      <w:pPr>
                        <w:pStyle w:val="BodyText"/>
                        <w:spacing w:line="276" w:lineRule="auto"/>
                        <w:ind w:left="336" w:right="6370" w:hanging="231"/>
                      </w:pPr>
                      <w:r>
                        <w:t>const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App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()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=&gt;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{ return (</w:t>
                      </w:r>
                    </w:p>
                    <w:p w14:paraId="6876EBE3" w14:textId="77777777" w:rsidR="00092B88" w:rsidRDefault="00000000">
                      <w:pPr>
                        <w:pStyle w:val="BodyText"/>
                        <w:spacing w:before="1"/>
                        <w:ind w:left="566"/>
                      </w:pPr>
                      <w:r>
                        <w:rPr>
                          <w:spacing w:val="-2"/>
                        </w:rPr>
                        <w:t>&lt;div&gt;</w:t>
                      </w:r>
                    </w:p>
                    <w:p w14:paraId="35445B80" w14:textId="77777777" w:rsidR="00092B88" w:rsidRDefault="00000000">
                      <w:pPr>
                        <w:pStyle w:val="BodyText"/>
                        <w:spacing w:before="42"/>
                        <w:ind w:left="797"/>
                      </w:pPr>
                      <w:r>
                        <w:t>&lt;meta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charset=”UTF-8”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/&gt;</w:t>
                      </w:r>
                    </w:p>
                    <w:p w14:paraId="1A7716E4" w14:textId="77777777" w:rsidR="00092B88" w:rsidRDefault="00000000">
                      <w:pPr>
                        <w:pStyle w:val="BodyText"/>
                        <w:spacing w:before="37"/>
                        <w:ind w:left="797"/>
                      </w:pPr>
                      <w:r>
                        <w:t>&lt;meta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name=”viewport”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content=”width=device-width,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initial-</w:t>
                      </w:r>
                      <w:r>
                        <w:rPr>
                          <w:spacing w:val="-2"/>
                        </w:rPr>
                        <w:t>scale=1.0”</w:t>
                      </w:r>
                    </w:p>
                    <w:p w14:paraId="65B5F70D" w14:textId="77777777" w:rsidR="00092B88" w:rsidRDefault="00000000">
                      <w:pPr>
                        <w:spacing w:before="43"/>
                        <w:ind w:left="105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5"/>
                          <w:sz w:val="21"/>
                        </w:rPr>
                        <w:t>/&gt;</w:t>
                      </w:r>
                    </w:p>
                    <w:p w14:paraId="10D39FD7" w14:textId="77777777" w:rsidR="00092B88" w:rsidRDefault="00000000">
                      <w:pPr>
                        <w:pStyle w:val="BodyText"/>
                        <w:spacing w:before="37"/>
                        <w:ind w:left="797"/>
                      </w:pPr>
                      <w:r>
                        <w:rPr>
                          <w:spacing w:val="-2"/>
                        </w:rPr>
                        <w:t>&lt;title&gt;Document&lt;/title&gt;</w:t>
                      </w:r>
                    </w:p>
                    <w:p w14:paraId="21A7C716" w14:textId="77777777" w:rsidR="00092B88" w:rsidRDefault="00092B88">
                      <w:pPr>
                        <w:pStyle w:val="BodyText"/>
                        <w:spacing w:before="79"/>
                      </w:pPr>
                    </w:p>
                    <w:p w14:paraId="3C8D5183" w14:textId="77777777" w:rsidR="00092B88" w:rsidRDefault="00000000">
                      <w:pPr>
                        <w:pStyle w:val="BodyText"/>
                        <w:ind w:left="797"/>
                      </w:pPr>
                      <w:r>
                        <w:t>&lt;a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href=”index.html”&gt;Home&lt;/a&gt;</w:t>
                      </w:r>
                    </w:p>
                    <w:p w14:paraId="147CE31D" w14:textId="77777777" w:rsidR="00092B88" w:rsidRDefault="00000000">
                      <w:pPr>
                        <w:pStyle w:val="BodyText"/>
                        <w:spacing w:before="38"/>
                        <w:ind w:left="797"/>
                      </w:pPr>
                      <w:r>
                        <w:t>&lt;a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href=”contact.html”&gt;Contact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Us&lt;/a&gt;</w:t>
                      </w:r>
                    </w:p>
                    <w:p w14:paraId="16217ED1" w14:textId="77777777" w:rsidR="00092B88" w:rsidRDefault="00000000">
                      <w:pPr>
                        <w:pStyle w:val="BodyText"/>
                        <w:spacing w:before="37"/>
                        <w:ind w:left="797"/>
                      </w:pPr>
                      <w:r>
                        <w:t>&lt;a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href=”gallery.html”&gt;Gallery&lt;/a&gt;</w:t>
                      </w:r>
                    </w:p>
                    <w:p w14:paraId="1E0AE302" w14:textId="77777777" w:rsidR="00092B88" w:rsidRDefault="00092B88">
                      <w:pPr>
                        <w:pStyle w:val="BodyText"/>
                        <w:spacing w:before="80"/>
                      </w:pPr>
                    </w:p>
                    <w:p w14:paraId="22B3775B" w14:textId="77777777" w:rsidR="00092B88" w:rsidRDefault="00000000">
                      <w:pPr>
                        <w:pStyle w:val="BodyText"/>
                        <w:ind w:left="797"/>
                      </w:pPr>
                      <w:r>
                        <w:rPr>
                          <w:spacing w:val="-2"/>
                        </w:rPr>
                        <w:t>&lt;center&gt;</w:t>
                      </w:r>
                    </w:p>
                    <w:p w14:paraId="59F6974D" w14:textId="77777777" w:rsidR="00092B88" w:rsidRDefault="00000000">
                      <w:pPr>
                        <w:pStyle w:val="BodyText"/>
                        <w:spacing w:before="42"/>
                        <w:ind w:left="1027"/>
                      </w:pPr>
                      <w:r>
                        <w:t>&lt;h1&gt;Welcome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Hanad’s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Website&lt;/h1&gt;</w:t>
                      </w:r>
                    </w:p>
                    <w:p w14:paraId="64175C7B" w14:textId="77777777" w:rsidR="00092B88" w:rsidRDefault="00000000">
                      <w:pPr>
                        <w:pStyle w:val="BodyText"/>
                        <w:spacing w:before="37"/>
                        <w:ind w:left="1027"/>
                      </w:pPr>
                      <w:r>
                        <w:t>&lt;h2&gt;About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Us&lt;/h2&gt;</w:t>
                      </w:r>
                    </w:p>
                    <w:p w14:paraId="6F43D005" w14:textId="77777777" w:rsidR="00092B88" w:rsidRDefault="00000000">
                      <w:pPr>
                        <w:pStyle w:val="BodyText"/>
                        <w:spacing w:before="38"/>
                        <w:ind w:left="1027"/>
                      </w:pPr>
                      <w:r>
                        <w:t>&lt;h3&gt;Our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Mission&lt;/h3&gt;</w:t>
                      </w:r>
                    </w:p>
                    <w:p w14:paraId="17903AE4" w14:textId="77777777" w:rsidR="00092B88" w:rsidRDefault="00000000">
                      <w:pPr>
                        <w:pStyle w:val="BodyText"/>
                        <w:spacing w:before="42"/>
                        <w:ind w:left="1027"/>
                      </w:pPr>
                      <w:r>
                        <w:t>&lt;h4&gt;Our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Vision&lt;/h4&gt;</w:t>
                      </w:r>
                    </w:p>
                    <w:p w14:paraId="13300609" w14:textId="77777777" w:rsidR="00092B88" w:rsidRDefault="00000000">
                      <w:pPr>
                        <w:pStyle w:val="BodyText"/>
                        <w:spacing w:before="37"/>
                        <w:ind w:left="1027"/>
                      </w:pPr>
                      <w:r>
                        <w:rPr>
                          <w:spacing w:val="-2"/>
                        </w:rPr>
                        <w:t>&lt;h4&gt;Team&lt;/h4&gt;</w:t>
                      </w:r>
                    </w:p>
                    <w:p w14:paraId="34644C81" w14:textId="77777777" w:rsidR="00092B88" w:rsidRDefault="00000000">
                      <w:pPr>
                        <w:pStyle w:val="BodyText"/>
                        <w:spacing w:before="38"/>
                        <w:ind w:left="1027"/>
                      </w:pPr>
                      <w:r>
                        <w:t>&lt;h4&gt;Contact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Information&lt;/h4&gt;</w:t>
                      </w:r>
                    </w:p>
                    <w:p w14:paraId="06D7C46A" w14:textId="77777777" w:rsidR="00092B88" w:rsidRDefault="00000000">
                      <w:pPr>
                        <w:pStyle w:val="BodyText"/>
                        <w:spacing w:before="42"/>
                        <w:ind w:left="797"/>
                      </w:pPr>
                      <w:r>
                        <w:rPr>
                          <w:spacing w:val="-2"/>
                        </w:rPr>
                        <w:t>&lt;/center&gt;</w:t>
                      </w:r>
                    </w:p>
                    <w:p w14:paraId="1E96B7EE" w14:textId="77777777" w:rsidR="00092B88" w:rsidRDefault="00000000">
                      <w:pPr>
                        <w:pStyle w:val="BodyText"/>
                        <w:spacing w:before="37"/>
                        <w:ind w:left="797"/>
                      </w:pPr>
                      <w:r>
                        <w:rPr>
                          <w:spacing w:val="-5"/>
                        </w:rPr>
                        <w:t>&lt;p&gt;</w:t>
                      </w:r>
                    </w:p>
                    <w:p w14:paraId="171AD964" w14:textId="77777777" w:rsidR="00092B88" w:rsidRDefault="00000000">
                      <w:pPr>
                        <w:pStyle w:val="BodyText"/>
                        <w:spacing w:before="43" w:line="276" w:lineRule="auto"/>
                        <w:ind w:left="105" w:firstLine="922"/>
                      </w:pPr>
                      <w:r>
                        <w:t>Our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website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dedicated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providing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high-quality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content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services to our users. We save to meet your needs and exceed your expectations.</w:t>
                      </w:r>
                    </w:p>
                    <w:p w14:paraId="7C128014" w14:textId="77777777" w:rsidR="00092B88" w:rsidRDefault="00000000">
                      <w:pPr>
                        <w:pStyle w:val="BodyText"/>
                        <w:spacing w:before="1" w:line="280" w:lineRule="auto"/>
                        <w:ind w:left="105"/>
                      </w:pPr>
                      <w:r>
                        <w:t>Thanks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visiting,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we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appreciate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your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support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look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forward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to serving you better.</w:t>
                      </w:r>
                    </w:p>
                    <w:p w14:paraId="6CC88CA7" w14:textId="77777777" w:rsidR="00092B88" w:rsidRDefault="00000000">
                      <w:pPr>
                        <w:pStyle w:val="BodyText"/>
                        <w:spacing w:line="242" w:lineRule="exact"/>
                        <w:ind w:left="797"/>
                      </w:pPr>
                      <w:r>
                        <w:rPr>
                          <w:spacing w:val="-4"/>
                        </w:rPr>
                        <w:t>&lt;/p&gt;</w:t>
                      </w:r>
                    </w:p>
                    <w:p w14:paraId="64C8D994" w14:textId="77777777" w:rsidR="00092B88" w:rsidRDefault="00092B88">
                      <w:pPr>
                        <w:pStyle w:val="BodyText"/>
                        <w:spacing w:before="79"/>
                      </w:pPr>
                    </w:p>
                    <w:p w14:paraId="084FE6CC" w14:textId="77777777" w:rsidR="00092B88" w:rsidRDefault="00000000">
                      <w:pPr>
                        <w:pStyle w:val="BodyText"/>
                        <w:spacing w:before="1"/>
                        <w:ind w:left="797"/>
                      </w:pPr>
                      <w:r>
                        <w:rPr>
                          <w:spacing w:val="-4"/>
                        </w:rPr>
                        <w:t>&lt;ul&gt;</w:t>
                      </w:r>
                    </w:p>
                    <w:p w14:paraId="7C55E664" w14:textId="77777777" w:rsidR="00092B88" w:rsidRDefault="00000000">
                      <w:pPr>
                        <w:pStyle w:val="BodyText"/>
                        <w:spacing w:before="37"/>
                        <w:ind w:left="1027"/>
                      </w:pPr>
                      <w:r>
                        <w:t>&lt;li&gt;Top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Feature&lt;/li&gt;</w:t>
                      </w:r>
                    </w:p>
                    <w:p w14:paraId="067472B5" w14:textId="77777777" w:rsidR="00092B88" w:rsidRDefault="00000000">
                      <w:pPr>
                        <w:pStyle w:val="BodyText"/>
                        <w:spacing w:before="42"/>
                        <w:ind w:left="1027"/>
                      </w:pPr>
                      <w:r>
                        <w:t>&lt;li&gt;Comprehensive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Resource&lt;/li&gt;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6065C6" w14:textId="77777777" w:rsidR="00092B88" w:rsidRDefault="00092B88">
      <w:pPr>
        <w:rPr>
          <w:sz w:val="20"/>
        </w:rPr>
        <w:sectPr w:rsidR="00092B88">
          <w:headerReference w:type="default" r:id="rId93"/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22D3BDD" w14:textId="77777777" w:rsidR="00092B88" w:rsidRDefault="00000000">
      <w:pPr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15784960" behindDoc="0" locked="0" layoutInCell="1" allowOverlap="1" wp14:anchorId="40122FD6" wp14:editId="14C1EC74">
                <wp:simplePos x="0" y="0"/>
                <wp:positionH relativeFrom="page">
                  <wp:posOffset>841552</wp:posOffset>
                </wp:positionH>
                <wp:positionV relativeFrom="page">
                  <wp:posOffset>448944</wp:posOffset>
                </wp:positionV>
                <wp:extent cx="5735955" cy="7368540"/>
                <wp:effectExtent l="0" t="0" r="0" b="0"/>
                <wp:wrapNone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5955" cy="7368540"/>
                          <a:chOff x="0" y="0"/>
                          <a:chExt cx="5735955" cy="7368540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54863" y="480948"/>
                            <a:ext cx="5626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0" h="182880">
                                <a:moveTo>
                                  <a:pt x="562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9"/>
                                </a:lnTo>
                                <a:lnTo>
                                  <a:pt x="5625719" y="182879"/>
                                </a:lnTo>
                                <a:lnTo>
                                  <a:pt x="562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Textbox 236"/>
                        <wps:cNvSpPr txBox="1"/>
                        <wps:spPr>
                          <a:xfrm>
                            <a:off x="3047" y="477901"/>
                            <a:ext cx="5729605" cy="688784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99F104B" w14:textId="77777777" w:rsidR="00092B88" w:rsidRDefault="00000000">
                              <w:pPr>
                                <w:spacing w:before="37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&lt;li&gt;User-Friendly</w:t>
                              </w:r>
                              <w:r>
                                <w:rPr>
                                  <w:rFonts w:ascii="Consolas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Design&lt;/li&gt;</w:t>
                              </w:r>
                            </w:p>
                            <w:p w14:paraId="6640F9AA" w14:textId="77777777" w:rsidR="00092B88" w:rsidRDefault="00000000">
                              <w:pPr>
                                <w:spacing w:before="42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&lt;li&gt;Reliable</w:t>
                              </w:r>
                              <w:r>
                                <w:rPr>
                                  <w:rFonts w:ascii="Consolas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Support&lt;/li&gt;</w:t>
                              </w:r>
                            </w:p>
                            <w:p w14:paraId="65B6E8AA" w14:textId="77777777" w:rsidR="00092B88" w:rsidRDefault="00000000">
                              <w:pPr>
                                <w:spacing w:before="37"/>
                                <w:ind w:left="79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&lt;/ul&gt;</w:t>
                              </w:r>
                            </w:p>
                            <w:p w14:paraId="3508AFE7" w14:textId="77777777" w:rsidR="00092B88" w:rsidRDefault="00092B88">
                              <w:pPr>
                                <w:spacing w:before="80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29510B35" w14:textId="77777777" w:rsidR="00092B88" w:rsidRDefault="00000000">
                              <w:pPr>
                                <w:ind w:left="79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&lt;ul&gt;</w:t>
                              </w:r>
                            </w:p>
                            <w:p w14:paraId="2527C560" w14:textId="77777777" w:rsidR="00092B88" w:rsidRDefault="00000000">
                              <w:pPr>
                                <w:spacing w:before="38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&lt;li&gt;Our</w:t>
                              </w:r>
                              <w:r>
                                <w:rPr>
                                  <w:rFonts w:ascii="Consolas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Service&lt;/li&gt;</w:t>
                              </w:r>
                            </w:p>
                            <w:p w14:paraId="01CBB48B" w14:textId="77777777" w:rsidR="00092B88" w:rsidRDefault="00000000">
                              <w:pPr>
                                <w:spacing w:before="42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&lt;li&gt;Consulting&lt;/li&gt;</w:t>
                              </w:r>
                            </w:p>
                            <w:p w14:paraId="7ED9E29A" w14:textId="77777777" w:rsidR="00092B88" w:rsidRDefault="00000000">
                              <w:pPr>
                                <w:spacing w:before="37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&lt;li&gt;Training&lt;/li&gt;</w:t>
                              </w:r>
                            </w:p>
                            <w:p w14:paraId="07D7314D" w14:textId="77777777" w:rsidR="00092B88" w:rsidRDefault="00000000">
                              <w:pPr>
                                <w:spacing w:before="37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&lt;li&gt;Product</w:t>
                              </w:r>
                              <w:r>
                                <w:rPr>
                                  <w:rFonts w:ascii="Consolas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Development&lt;/li&gt;</w:t>
                              </w:r>
                            </w:p>
                            <w:p w14:paraId="658B0B0C" w14:textId="77777777" w:rsidR="00092B88" w:rsidRDefault="00000000">
                              <w:pPr>
                                <w:spacing w:before="43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&lt;li&gt;Customer</w:t>
                              </w:r>
                              <w:r>
                                <w:rPr>
                                  <w:rFonts w:ascii="Consolas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Support&lt;/li&gt;</w:t>
                              </w:r>
                            </w:p>
                            <w:p w14:paraId="2233AE6B" w14:textId="77777777" w:rsidR="00092B88" w:rsidRDefault="00000000">
                              <w:pPr>
                                <w:spacing w:before="37"/>
                                <w:ind w:left="79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&lt;/ul&gt;</w:t>
                              </w:r>
                            </w:p>
                            <w:p w14:paraId="33B6F74B" w14:textId="77777777" w:rsidR="00092B88" w:rsidRDefault="00092B88">
                              <w:pPr>
                                <w:spacing w:before="79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0D39C979" w14:textId="77777777" w:rsidR="00092B88" w:rsidRDefault="00000000">
                              <w:pPr>
                                <w:spacing w:before="1"/>
                                <w:ind w:left="797"/>
                                <w:rPr>
                                  <w:rFonts w:ascii="Consolas" w:hAns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1"/>
                                </w:rPr>
                                <w:t>&lt;table</w:t>
                              </w:r>
                              <w:r>
                                <w:rPr>
                                  <w:rFonts w:ascii="Consolas" w:hAnsi="Consolas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pacing w:val="-2"/>
                                  <w:sz w:val="21"/>
                                </w:rPr>
                                <w:t>border=”1”&gt;</w:t>
                              </w:r>
                            </w:p>
                            <w:p w14:paraId="7CF2D688" w14:textId="77777777" w:rsidR="00092B88" w:rsidRDefault="00000000">
                              <w:pPr>
                                <w:spacing w:before="37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&lt;tr&gt;</w:t>
                              </w:r>
                            </w:p>
                            <w:p w14:paraId="0B1D2CB9" w14:textId="77777777" w:rsidR="00092B88" w:rsidRDefault="00000000">
                              <w:pPr>
                                <w:spacing w:before="42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&lt;td&gt;&lt;b&gt;Name&lt;/b&gt;&lt;/td&gt;</w:t>
                              </w:r>
                            </w:p>
                            <w:p w14:paraId="79497EDC" w14:textId="77777777" w:rsidR="00092B88" w:rsidRDefault="00000000">
                              <w:pPr>
                                <w:spacing w:before="38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&lt;td&gt;Muhammad</w:t>
                              </w:r>
                              <w:r>
                                <w:rPr>
                                  <w:rFonts w:ascii="Consolas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Hanad&lt;/td&gt;</w:t>
                              </w:r>
                            </w:p>
                            <w:p w14:paraId="1394ACF8" w14:textId="77777777" w:rsidR="00092B88" w:rsidRDefault="00000000">
                              <w:pPr>
                                <w:spacing w:before="37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&lt;td&gt;Umair&lt;/td&gt;</w:t>
                              </w:r>
                            </w:p>
                            <w:p w14:paraId="49BC6110" w14:textId="77777777" w:rsidR="00092B88" w:rsidRDefault="00000000">
                              <w:pPr>
                                <w:spacing w:before="42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&lt;td&gt;Sainan&lt;/td&gt;</w:t>
                              </w:r>
                            </w:p>
                            <w:p w14:paraId="5AE47AC7" w14:textId="77777777" w:rsidR="00092B88" w:rsidRDefault="00000000">
                              <w:pPr>
                                <w:spacing w:before="38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&lt;/tr&gt;</w:t>
                              </w:r>
                            </w:p>
                            <w:p w14:paraId="0A470794" w14:textId="77777777" w:rsidR="00092B88" w:rsidRDefault="00000000">
                              <w:pPr>
                                <w:spacing w:before="42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&lt;tr&gt;</w:t>
                              </w:r>
                            </w:p>
                            <w:p w14:paraId="61FA5FBA" w14:textId="77777777" w:rsidR="00092B88" w:rsidRDefault="00000000">
                              <w:pPr>
                                <w:spacing w:before="37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&lt;td&gt;&lt;b&gt;Role&lt;/b&gt;&lt;/td&gt;</w:t>
                              </w:r>
                            </w:p>
                            <w:p w14:paraId="5D374DCB" w14:textId="77777777" w:rsidR="00092B88" w:rsidRDefault="00000000">
                              <w:pPr>
                                <w:spacing w:before="38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&lt;td&gt;CEO&lt;/td&gt;</w:t>
                              </w:r>
                            </w:p>
                            <w:p w14:paraId="2DB03BD0" w14:textId="77777777" w:rsidR="00092B88" w:rsidRDefault="00000000">
                              <w:pPr>
                                <w:spacing w:before="42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&lt;td&gt;Worker&lt;/td&gt;</w:t>
                              </w:r>
                            </w:p>
                            <w:p w14:paraId="5CF376F3" w14:textId="77777777" w:rsidR="00092B88" w:rsidRDefault="00000000">
                              <w:pPr>
                                <w:spacing w:before="37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&lt;td&gt;Worker&lt;/td&gt;</w:t>
                              </w:r>
                            </w:p>
                            <w:p w14:paraId="032720B2" w14:textId="77777777" w:rsidR="00092B88" w:rsidRDefault="00000000">
                              <w:pPr>
                                <w:spacing w:before="38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&lt;/tr&gt;</w:t>
                              </w:r>
                            </w:p>
                            <w:p w14:paraId="0F1E0D08" w14:textId="77777777" w:rsidR="00092B88" w:rsidRDefault="00000000">
                              <w:pPr>
                                <w:spacing w:before="42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&lt;tr&gt;</w:t>
                              </w:r>
                            </w:p>
                            <w:p w14:paraId="0EE6A083" w14:textId="77777777" w:rsidR="00092B88" w:rsidRDefault="00000000">
                              <w:pPr>
                                <w:spacing w:before="37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&lt;td&gt;&lt;b&gt;E-mail&lt;/b&gt;&lt;/td&gt;</w:t>
                              </w:r>
                            </w:p>
                            <w:p w14:paraId="40A87956" w14:textId="77777777" w:rsidR="00092B88" w:rsidRDefault="00000000">
                              <w:pPr>
                                <w:spacing w:before="43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hyperlink r:id="rId94">
                                <w:r>
                                  <w:rPr>
                                    <w:rFonts w:ascii="Consolas"/>
                                    <w:spacing w:val="-2"/>
                                    <w:sz w:val="21"/>
                                  </w:rPr>
                                  <w:t>&lt;td&gt;hanadmuhammed395@gmail.com&lt;/</w:t>
                                </w:r>
                              </w:hyperlink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td&gt;</w:t>
                              </w:r>
                            </w:p>
                            <w:p w14:paraId="1A43B77B" w14:textId="77777777" w:rsidR="00092B88" w:rsidRDefault="00000000">
                              <w:pPr>
                                <w:spacing w:before="37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hyperlink r:id="rId95">
                                <w:r>
                                  <w:rPr>
                                    <w:rFonts w:ascii="Consolas"/>
                                    <w:spacing w:val="-2"/>
                                    <w:sz w:val="21"/>
                                  </w:rPr>
                                  <w:t>&lt;td&gt;example@gmail.com&lt;/td&gt;</w:t>
                                </w:r>
                              </w:hyperlink>
                            </w:p>
                            <w:p w14:paraId="32E297FE" w14:textId="77777777" w:rsidR="00092B88" w:rsidRDefault="00000000">
                              <w:pPr>
                                <w:spacing w:before="37"/>
                                <w:ind w:left="1258"/>
                                <w:rPr>
                                  <w:rFonts w:ascii="Consolas"/>
                                  <w:sz w:val="21"/>
                                </w:rPr>
                              </w:pPr>
                              <w:hyperlink r:id="rId96">
                                <w:r>
                                  <w:rPr>
                                    <w:rFonts w:ascii="Consolas"/>
                                    <w:spacing w:val="-2"/>
                                    <w:sz w:val="21"/>
                                  </w:rPr>
                                  <w:t>&lt;td&gt;umair@gmail.com</w:t>
                                </w:r>
                              </w:hyperlink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&lt;/td&gt;</w:t>
                              </w:r>
                            </w:p>
                            <w:p w14:paraId="39EDA87E" w14:textId="77777777" w:rsidR="00092B88" w:rsidRDefault="00000000">
                              <w:pPr>
                                <w:spacing w:before="42"/>
                                <w:ind w:left="102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&lt;/tr&gt;</w:t>
                              </w:r>
                            </w:p>
                            <w:p w14:paraId="6D65AC9B" w14:textId="77777777" w:rsidR="00092B88" w:rsidRDefault="00000000">
                              <w:pPr>
                                <w:spacing w:before="38"/>
                                <w:ind w:left="79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&lt;/table&gt;</w:t>
                              </w:r>
                            </w:p>
                            <w:p w14:paraId="709BB768" w14:textId="77777777" w:rsidR="00092B88" w:rsidRDefault="00000000">
                              <w:pPr>
                                <w:spacing w:before="37"/>
                                <w:ind w:left="56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&lt;/div&gt;</w:t>
                              </w:r>
                            </w:p>
                            <w:p w14:paraId="20D80FC9" w14:textId="77777777" w:rsidR="00092B88" w:rsidRDefault="00000000">
                              <w:pPr>
                                <w:spacing w:before="43"/>
                                <w:ind w:left="33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>);</w:t>
                              </w:r>
                            </w:p>
                            <w:p w14:paraId="1BE2675E" w14:textId="77777777" w:rsidR="00092B88" w:rsidRDefault="00000000">
                              <w:pPr>
                                <w:spacing w:before="37"/>
                                <w:ind w:left="10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>};</w:t>
                              </w:r>
                            </w:p>
                            <w:p w14:paraId="57A4305A" w14:textId="77777777" w:rsidR="00092B88" w:rsidRDefault="00092B88">
                              <w:pPr>
                                <w:spacing w:before="79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50DFD72B" w14:textId="77777777" w:rsidR="00092B88" w:rsidRDefault="00000000">
                              <w:pPr>
                                <w:ind w:left="10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export</w:t>
                              </w:r>
                              <w:r>
                                <w:rPr>
                                  <w:rFonts w:ascii="Consolas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default</w:t>
                              </w:r>
                              <w:r>
                                <w:rPr>
                                  <w:rFonts w:ascii="Consolas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App;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22FD6" id="Group 233" o:spid="_x0000_s1091" style="position:absolute;margin-left:66.25pt;margin-top:35.35pt;width:451.65pt;height:580.2pt;z-index:15784960;mso-wrap-distance-left:0;mso-wrap-distance-right:0;mso-position-horizontal-relative:page;mso-position-vertical-relative:page" coordsize="57359,73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">
                <v:shape id="Image 234" o:spid="_x0000_s1092" type="#_x0000_t75" style="position:absolute;left:728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">
                  <v:imagedata r:id="rId12" o:title=""/>
                </v:shape>
                <v:shape id="Graphic 235" o:spid="_x0000_s1093" style="position:absolute;left:548;top:4809;width:56261;height:1829;visibility:visible;mso-wrap-style:square;v-text-anchor:top" coordsize="56261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" path="m5625719,l,,,182879r5625719,l5625719,xe" stroked="f">
                  <v:path arrowok="t"/>
                </v:shape>
                <v:shape id="Textbox 236" o:spid="_x0000_s1094" type="#_x0000_t202" style="position:absolute;left:30;top:4779;width:57296;height:68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" filled="f" strokeweight=".16931mm">
                  <v:textbox inset="0,0,0,0">
                    <w:txbxContent>
                      <w:p w14:paraId="799F104B" w14:textId="77777777" w:rsidR="00092B88" w:rsidRDefault="00000000">
                        <w:pPr>
                          <w:spacing w:before="37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&lt;li&gt;User-Friendly</w:t>
                        </w:r>
                        <w:r>
                          <w:rPr>
                            <w:rFonts w:ascii="Consolas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Design&lt;/li&gt;</w:t>
                        </w:r>
                      </w:p>
                      <w:p w14:paraId="6640F9AA" w14:textId="77777777" w:rsidR="00092B88" w:rsidRDefault="00000000">
                        <w:pPr>
                          <w:spacing w:before="42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&lt;li&gt;Reliable</w:t>
                        </w:r>
                        <w:r>
                          <w:rPr>
                            <w:rFonts w:ascii="Consolas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Support&lt;/li&gt;</w:t>
                        </w:r>
                      </w:p>
                      <w:p w14:paraId="65B6E8AA" w14:textId="77777777" w:rsidR="00092B88" w:rsidRDefault="00000000">
                        <w:pPr>
                          <w:spacing w:before="37"/>
                          <w:ind w:left="79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&lt;/ul&gt;</w:t>
                        </w:r>
                      </w:p>
                      <w:p w14:paraId="3508AFE7" w14:textId="77777777" w:rsidR="00092B88" w:rsidRDefault="00092B88">
                        <w:pPr>
                          <w:spacing w:before="80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29510B35" w14:textId="77777777" w:rsidR="00092B88" w:rsidRDefault="00000000">
                        <w:pPr>
                          <w:ind w:left="79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&lt;ul&gt;</w:t>
                        </w:r>
                      </w:p>
                      <w:p w14:paraId="2527C560" w14:textId="77777777" w:rsidR="00092B88" w:rsidRDefault="00000000">
                        <w:pPr>
                          <w:spacing w:before="38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&lt;li&gt;Our</w:t>
                        </w:r>
                        <w:r>
                          <w:rPr>
                            <w:rFonts w:ascii="Consolas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Service&lt;/li&gt;</w:t>
                        </w:r>
                      </w:p>
                      <w:p w14:paraId="01CBB48B" w14:textId="77777777" w:rsidR="00092B88" w:rsidRDefault="00000000">
                        <w:pPr>
                          <w:spacing w:before="42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&lt;li&gt;Consulting&lt;/li&gt;</w:t>
                        </w:r>
                      </w:p>
                      <w:p w14:paraId="7ED9E29A" w14:textId="77777777" w:rsidR="00092B88" w:rsidRDefault="00000000">
                        <w:pPr>
                          <w:spacing w:before="37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&lt;li&gt;Training&lt;/li&gt;</w:t>
                        </w:r>
                      </w:p>
                      <w:p w14:paraId="07D7314D" w14:textId="77777777" w:rsidR="00092B88" w:rsidRDefault="00000000">
                        <w:pPr>
                          <w:spacing w:before="37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&lt;li&gt;Product</w:t>
                        </w:r>
                        <w:r>
                          <w:rPr>
                            <w:rFonts w:ascii="Consolas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Development&lt;/li&gt;</w:t>
                        </w:r>
                      </w:p>
                      <w:p w14:paraId="658B0B0C" w14:textId="77777777" w:rsidR="00092B88" w:rsidRDefault="00000000">
                        <w:pPr>
                          <w:spacing w:before="43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&lt;li&gt;Customer</w:t>
                        </w:r>
                        <w:r>
                          <w:rPr>
                            <w:rFonts w:ascii="Consolas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Support&lt;/li&gt;</w:t>
                        </w:r>
                      </w:p>
                      <w:p w14:paraId="2233AE6B" w14:textId="77777777" w:rsidR="00092B88" w:rsidRDefault="00000000">
                        <w:pPr>
                          <w:spacing w:before="37"/>
                          <w:ind w:left="79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&lt;/ul&gt;</w:t>
                        </w:r>
                      </w:p>
                      <w:p w14:paraId="33B6F74B" w14:textId="77777777" w:rsidR="00092B88" w:rsidRDefault="00092B88">
                        <w:pPr>
                          <w:spacing w:before="79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0D39C979" w14:textId="77777777" w:rsidR="00092B88" w:rsidRDefault="00000000">
                        <w:pPr>
                          <w:spacing w:before="1"/>
                          <w:ind w:left="797"/>
                          <w:rPr>
                            <w:rFonts w:ascii="Consolas" w:hAnsi="Consolas"/>
                            <w:sz w:val="21"/>
                          </w:rPr>
                        </w:pPr>
                        <w:r>
                          <w:rPr>
                            <w:rFonts w:ascii="Consolas" w:hAnsi="Consolas"/>
                            <w:sz w:val="21"/>
                          </w:rPr>
                          <w:t>&lt;table</w:t>
                        </w:r>
                        <w:r>
                          <w:rPr>
                            <w:rFonts w:ascii="Consolas" w:hAnsi="Consolas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pacing w:val="-2"/>
                            <w:sz w:val="21"/>
                          </w:rPr>
                          <w:t>border=”1”&gt;</w:t>
                        </w:r>
                      </w:p>
                      <w:p w14:paraId="7CF2D688" w14:textId="77777777" w:rsidR="00092B88" w:rsidRDefault="00000000">
                        <w:pPr>
                          <w:spacing w:before="37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&lt;tr&gt;</w:t>
                        </w:r>
                      </w:p>
                      <w:p w14:paraId="0B1D2CB9" w14:textId="77777777" w:rsidR="00092B88" w:rsidRDefault="00000000">
                        <w:pPr>
                          <w:spacing w:before="42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&lt;td&gt;&lt;b&gt;Name&lt;/b&gt;&lt;/td&gt;</w:t>
                        </w:r>
                      </w:p>
                      <w:p w14:paraId="79497EDC" w14:textId="77777777" w:rsidR="00092B88" w:rsidRDefault="00000000">
                        <w:pPr>
                          <w:spacing w:before="38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&lt;td&gt;Muhammad</w:t>
                        </w:r>
                        <w:r>
                          <w:rPr>
                            <w:rFonts w:ascii="Consolas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Hanad&lt;/td&gt;</w:t>
                        </w:r>
                      </w:p>
                      <w:p w14:paraId="1394ACF8" w14:textId="77777777" w:rsidR="00092B88" w:rsidRDefault="00000000">
                        <w:pPr>
                          <w:spacing w:before="37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&lt;td&gt;Umair&lt;/td&gt;</w:t>
                        </w:r>
                      </w:p>
                      <w:p w14:paraId="49BC6110" w14:textId="77777777" w:rsidR="00092B88" w:rsidRDefault="00000000">
                        <w:pPr>
                          <w:spacing w:before="42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&lt;td&gt;Sainan&lt;/td&gt;</w:t>
                        </w:r>
                      </w:p>
                      <w:p w14:paraId="5AE47AC7" w14:textId="77777777" w:rsidR="00092B88" w:rsidRDefault="00000000">
                        <w:pPr>
                          <w:spacing w:before="38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&lt;/tr&gt;</w:t>
                        </w:r>
                      </w:p>
                      <w:p w14:paraId="0A470794" w14:textId="77777777" w:rsidR="00092B88" w:rsidRDefault="00000000">
                        <w:pPr>
                          <w:spacing w:before="42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&lt;tr&gt;</w:t>
                        </w:r>
                      </w:p>
                      <w:p w14:paraId="61FA5FBA" w14:textId="77777777" w:rsidR="00092B88" w:rsidRDefault="00000000">
                        <w:pPr>
                          <w:spacing w:before="37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&lt;td&gt;&lt;b&gt;Role&lt;/b&gt;&lt;/td&gt;</w:t>
                        </w:r>
                      </w:p>
                      <w:p w14:paraId="5D374DCB" w14:textId="77777777" w:rsidR="00092B88" w:rsidRDefault="00000000">
                        <w:pPr>
                          <w:spacing w:before="38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&lt;td&gt;CEO&lt;/td&gt;</w:t>
                        </w:r>
                      </w:p>
                      <w:p w14:paraId="2DB03BD0" w14:textId="77777777" w:rsidR="00092B88" w:rsidRDefault="00000000">
                        <w:pPr>
                          <w:spacing w:before="42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&lt;td&gt;Worker&lt;/td&gt;</w:t>
                        </w:r>
                      </w:p>
                      <w:p w14:paraId="5CF376F3" w14:textId="77777777" w:rsidR="00092B88" w:rsidRDefault="00000000">
                        <w:pPr>
                          <w:spacing w:before="37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&lt;td&gt;Worker&lt;/td&gt;</w:t>
                        </w:r>
                      </w:p>
                      <w:p w14:paraId="032720B2" w14:textId="77777777" w:rsidR="00092B88" w:rsidRDefault="00000000">
                        <w:pPr>
                          <w:spacing w:before="38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&lt;/tr&gt;</w:t>
                        </w:r>
                      </w:p>
                      <w:p w14:paraId="0F1E0D08" w14:textId="77777777" w:rsidR="00092B88" w:rsidRDefault="00000000">
                        <w:pPr>
                          <w:spacing w:before="42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&lt;tr&gt;</w:t>
                        </w:r>
                      </w:p>
                      <w:p w14:paraId="0EE6A083" w14:textId="77777777" w:rsidR="00092B88" w:rsidRDefault="00000000">
                        <w:pPr>
                          <w:spacing w:before="37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&lt;td&gt;&lt;b&gt;E-mail&lt;/b&gt;&lt;/td&gt;</w:t>
                        </w:r>
                      </w:p>
                      <w:p w14:paraId="40A87956" w14:textId="77777777" w:rsidR="00092B88" w:rsidRDefault="00000000">
                        <w:pPr>
                          <w:spacing w:before="43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hyperlink r:id="rId97">
                          <w:r>
                            <w:rPr>
                              <w:rFonts w:ascii="Consolas"/>
                              <w:spacing w:val="-2"/>
                              <w:sz w:val="21"/>
                            </w:rPr>
                            <w:t>&lt;td&gt;hanadmuhammed395@gmail.com&lt;/</w:t>
                          </w:r>
                        </w:hyperlink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td&gt;</w:t>
                        </w:r>
                      </w:p>
                      <w:p w14:paraId="1A43B77B" w14:textId="77777777" w:rsidR="00092B88" w:rsidRDefault="00000000">
                        <w:pPr>
                          <w:spacing w:before="37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hyperlink r:id="rId98">
                          <w:r>
                            <w:rPr>
                              <w:rFonts w:ascii="Consolas"/>
                              <w:spacing w:val="-2"/>
                              <w:sz w:val="21"/>
                            </w:rPr>
                            <w:t>&lt;td&gt;example@gmail.com&lt;/td&gt;</w:t>
                          </w:r>
                        </w:hyperlink>
                      </w:p>
                      <w:p w14:paraId="32E297FE" w14:textId="77777777" w:rsidR="00092B88" w:rsidRDefault="00000000">
                        <w:pPr>
                          <w:spacing w:before="37"/>
                          <w:ind w:left="1258"/>
                          <w:rPr>
                            <w:rFonts w:ascii="Consolas"/>
                            <w:sz w:val="21"/>
                          </w:rPr>
                        </w:pPr>
                        <w:hyperlink r:id="rId99">
                          <w:r>
                            <w:rPr>
                              <w:rFonts w:ascii="Consolas"/>
                              <w:spacing w:val="-2"/>
                              <w:sz w:val="21"/>
                            </w:rPr>
                            <w:t>&lt;td&gt;umair@gmail.com</w:t>
                          </w:r>
                        </w:hyperlink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&lt;/td&gt;</w:t>
                        </w:r>
                      </w:p>
                      <w:p w14:paraId="39EDA87E" w14:textId="77777777" w:rsidR="00092B88" w:rsidRDefault="00000000">
                        <w:pPr>
                          <w:spacing w:before="42"/>
                          <w:ind w:left="102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&lt;/tr&gt;</w:t>
                        </w:r>
                      </w:p>
                      <w:p w14:paraId="6D65AC9B" w14:textId="77777777" w:rsidR="00092B88" w:rsidRDefault="00000000">
                        <w:pPr>
                          <w:spacing w:before="38"/>
                          <w:ind w:left="79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&lt;/table&gt;</w:t>
                        </w:r>
                      </w:p>
                      <w:p w14:paraId="709BB768" w14:textId="77777777" w:rsidR="00092B88" w:rsidRDefault="00000000">
                        <w:pPr>
                          <w:spacing w:before="37"/>
                          <w:ind w:left="56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&lt;/div&gt;</w:t>
                        </w:r>
                      </w:p>
                      <w:p w14:paraId="20D80FC9" w14:textId="77777777" w:rsidR="00092B88" w:rsidRDefault="00000000">
                        <w:pPr>
                          <w:spacing w:before="43"/>
                          <w:ind w:left="33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);</w:t>
                        </w:r>
                      </w:p>
                      <w:p w14:paraId="1BE2675E" w14:textId="77777777" w:rsidR="00092B88" w:rsidRDefault="00000000">
                        <w:pPr>
                          <w:spacing w:before="37"/>
                          <w:ind w:left="10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};</w:t>
                        </w:r>
                      </w:p>
                      <w:p w14:paraId="57A4305A" w14:textId="77777777" w:rsidR="00092B88" w:rsidRDefault="00092B88">
                        <w:pPr>
                          <w:spacing w:before="79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50DFD72B" w14:textId="77777777" w:rsidR="00092B88" w:rsidRDefault="00000000">
                        <w:pPr>
                          <w:ind w:left="10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export</w:t>
                        </w:r>
                        <w:r>
                          <w:rPr>
                            <w:rFonts w:ascii="Consolas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default</w:t>
                        </w:r>
                        <w:r>
                          <w:rPr>
                            <w:rFonts w:ascii="Consolas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App;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C5E6C71" w14:textId="77777777" w:rsidR="00092B88" w:rsidRDefault="00092B88">
      <w:pPr>
        <w:rPr>
          <w:sz w:val="32"/>
        </w:rPr>
      </w:pPr>
    </w:p>
    <w:p w14:paraId="4D731F1D" w14:textId="77777777" w:rsidR="00092B88" w:rsidRDefault="00092B88">
      <w:pPr>
        <w:rPr>
          <w:sz w:val="32"/>
        </w:rPr>
      </w:pPr>
    </w:p>
    <w:p w14:paraId="547D834F" w14:textId="77777777" w:rsidR="00092B88" w:rsidRDefault="00092B88">
      <w:pPr>
        <w:rPr>
          <w:sz w:val="32"/>
        </w:rPr>
      </w:pPr>
    </w:p>
    <w:p w14:paraId="6E235D7D" w14:textId="77777777" w:rsidR="00092B88" w:rsidRDefault="00092B88">
      <w:pPr>
        <w:rPr>
          <w:sz w:val="32"/>
        </w:rPr>
      </w:pPr>
    </w:p>
    <w:p w14:paraId="5DC684E9" w14:textId="77777777" w:rsidR="00092B88" w:rsidRDefault="00092B88">
      <w:pPr>
        <w:rPr>
          <w:sz w:val="32"/>
        </w:rPr>
      </w:pPr>
    </w:p>
    <w:p w14:paraId="23E5CC44" w14:textId="77777777" w:rsidR="00092B88" w:rsidRDefault="00092B88">
      <w:pPr>
        <w:rPr>
          <w:sz w:val="32"/>
        </w:rPr>
      </w:pPr>
    </w:p>
    <w:p w14:paraId="41DA1C94" w14:textId="77777777" w:rsidR="00092B88" w:rsidRDefault="00092B88">
      <w:pPr>
        <w:rPr>
          <w:sz w:val="32"/>
        </w:rPr>
      </w:pPr>
    </w:p>
    <w:p w14:paraId="6787255E" w14:textId="77777777" w:rsidR="00092B88" w:rsidRDefault="00092B88">
      <w:pPr>
        <w:rPr>
          <w:sz w:val="32"/>
        </w:rPr>
      </w:pPr>
    </w:p>
    <w:p w14:paraId="46B16B8D" w14:textId="77777777" w:rsidR="00092B88" w:rsidRDefault="00092B88">
      <w:pPr>
        <w:rPr>
          <w:sz w:val="32"/>
        </w:rPr>
      </w:pPr>
    </w:p>
    <w:p w14:paraId="1F77E959" w14:textId="77777777" w:rsidR="00092B88" w:rsidRDefault="00092B88">
      <w:pPr>
        <w:rPr>
          <w:sz w:val="32"/>
        </w:rPr>
      </w:pPr>
    </w:p>
    <w:p w14:paraId="563FCF1A" w14:textId="77777777" w:rsidR="00092B88" w:rsidRDefault="00092B88">
      <w:pPr>
        <w:rPr>
          <w:sz w:val="32"/>
        </w:rPr>
      </w:pPr>
    </w:p>
    <w:p w14:paraId="68F8F521" w14:textId="77777777" w:rsidR="00092B88" w:rsidRDefault="00092B88">
      <w:pPr>
        <w:rPr>
          <w:sz w:val="32"/>
        </w:rPr>
      </w:pPr>
    </w:p>
    <w:p w14:paraId="31E0E747" w14:textId="77777777" w:rsidR="00092B88" w:rsidRDefault="00092B88">
      <w:pPr>
        <w:rPr>
          <w:sz w:val="32"/>
        </w:rPr>
      </w:pPr>
    </w:p>
    <w:p w14:paraId="1C15650A" w14:textId="77777777" w:rsidR="00092B88" w:rsidRDefault="00092B88">
      <w:pPr>
        <w:rPr>
          <w:sz w:val="32"/>
        </w:rPr>
      </w:pPr>
    </w:p>
    <w:p w14:paraId="7BD1E6BA" w14:textId="77777777" w:rsidR="00092B88" w:rsidRDefault="00092B88">
      <w:pPr>
        <w:rPr>
          <w:sz w:val="32"/>
        </w:rPr>
      </w:pPr>
    </w:p>
    <w:p w14:paraId="3E8D7351" w14:textId="77777777" w:rsidR="00092B88" w:rsidRDefault="00092B88">
      <w:pPr>
        <w:rPr>
          <w:sz w:val="32"/>
        </w:rPr>
      </w:pPr>
    </w:p>
    <w:p w14:paraId="538DCD1B" w14:textId="77777777" w:rsidR="00092B88" w:rsidRDefault="00092B88">
      <w:pPr>
        <w:rPr>
          <w:sz w:val="32"/>
        </w:rPr>
      </w:pPr>
    </w:p>
    <w:p w14:paraId="0202671E" w14:textId="77777777" w:rsidR="00092B88" w:rsidRDefault="00092B88">
      <w:pPr>
        <w:rPr>
          <w:sz w:val="32"/>
        </w:rPr>
      </w:pPr>
    </w:p>
    <w:p w14:paraId="313AA95D" w14:textId="77777777" w:rsidR="00092B88" w:rsidRDefault="00092B88">
      <w:pPr>
        <w:rPr>
          <w:sz w:val="32"/>
        </w:rPr>
      </w:pPr>
    </w:p>
    <w:p w14:paraId="328028DC" w14:textId="77777777" w:rsidR="00092B88" w:rsidRDefault="00092B88">
      <w:pPr>
        <w:rPr>
          <w:sz w:val="32"/>
        </w:rPr>
      </w:pPr>
    </w:p>
    <w:p w14:paraId="79AC42C1" w14:textId="77777777" w:rsidR="00092B88" w:rsidRDefault="00092B88">
      <w:pPr>
        <w:rPr>
          <w:sz w:val="32"/>
        </w:rPr>
      </w:pPr>
    </w:p>
    <w:p w14:paraId="6089E737" w14:textId="77777777" w:rsidR="00092B88" w:rsidRDefault="00092B88">
      <w:pPr>
        <w:rPr>
          <w:sz w:val="32"/>
        </w:rPr>
      </w:pPr>
    </w:p>
    <w:p w14:paraId="2578019F" w14:textId="77777777" w:rsidR="00092B88" w:rsidRDefault="00092B88">
      <w:pPr>
        <w:rPr>
          <w:sz w:val="32"/>
        </w:rPr>
      </w:pPr>
    </w:p>
    <w:p w14:paraId="07E30609" w14:textId="77777777" w:rsidR="00092B88" w:rsidRDefault="00092B88">
      <w:pPr>
        <w:rPr>
          <w:sz w:val="32"/>
        </w:rPr>
      </w:pPr>
    </w:p>
    <w:p w14:paraId="2B6B2F82" w14:textId="77777777" w:rsidR="00092B88" w:rsidRDefault="00092B88">
      <w:pPr>
        <w:rPr>
          <w:sz w:val="32"/>
        </w:rPr>
      </w:pPr>
    </w:p>
    <w:p w14:paraId="4A0A5675" w14:textId="77777777" w:rsidR="00092B88" w:rsidRDefault="00092B88">
      <w:pPr>
        <w:rPr>
          <w:sz w:val="32"/>
        </w:rPr>
      </w:pPr>
    </w:p>
    <w:p w14:paraId="09A3A43E" w14:textId="77777777" w:rsidR="00092B88" w:rsidRDefault="00092B88">
      <w:pPr>
        <w:rPr>
          <w:sz w:val="32"/>
        </w:rPr>
      </w:pPr>
    </w:p>
    <w:p w14:paraId="65E09AEA" w14:textId="77777777" w:rsidR="00092B88" w:rsidRDefault="00092B88">
      <w:pPr>
        <w:rPr>
          <w:sz w:val="32"/>
        </w:rPr>
      </w:pPr>
    </w:p>
    <w:p w14:paraId="74A3EC47" w14:textId="77777777" w:rsidR="00092B88" w:rsidRDefault="00092B88">
      <w:pPr>
        <w:rPr>
          <w:sz w:val="32"/>
        </w:rPr>
      </w:pPr>
    </w:p>
    <w:p w14:paraId="4FAC67DD" w14:textId="77777777" w:rsidR="00092B88" w:rsidRDefault="00092B88">
      <w:pPr>
        <w:rPr>
          <w:sz w:val="32"/>
        </w:rPr>
      </w:pPr>
    </w:p>
    <w:p w14:paraId="24195DBB" w14:textId="77777777" w:rsidR="00092B88" w:rsidRDefault="00092B88">
      <w:pPr>
        <w:spacing w:before="229"/>
        <w:rPr>
          <w:sz w:val="32"/>
        </w:rPr>
      </w:pPr>
    </w:p>
    <w:p w14:paraId="7C2D9D9B" w14:textId="77777777" w:rsidR="00092B88" w:rsidRDefault="00000000">
      <w:pPr>
        <w:ind w:left="165"/>
        <w:rPr>
          <w:b/>
          <w:sz w:val="32"/>
        </w:rPr>
      </w:pPr>
      <w:r>
        <w:rPr>
          <w:sz w:val="24"/>
        </w:rPr>
        <w:t>CODE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32"/>
        </w:rPr>
        <w:t>Home.jsx</w:t>
      </w:r>
    </w:p>
    <w:p w14:paraId="7D0438DE" w14:textId="77777777" w:rsidR="00092B88" w:rsidRDefault="00000000">
      <w:pPr>
        <w:spacing w:before="9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6E98CB18" wp14:editId="76B45752">
                <wp:simplePos x="0" y="0"/>
                <wp:positionH relativeFrom="page">
                  <wp:posOffset>844600</wp:posOffset>
                </wp:positionH>
                <wp:positionV relativeFrom="paragraph">
                  <wp:posOffset>221657</wp:posOffset>
                </wp:positionV>
                <wp:extent cx="5729605" cy="732155"/>
                <wp:effectExtent l="0" t="0" r="0" b="0"/>
                <wp:wrapTopAndBottom/>
                <wp:docPr id="237" name="Text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9605" cy="73215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961672A" w14:textId="77777777" w:rsidR="00092B88" w:rsidRDefault="00092B88">
                            <w:pPr>
                              <w:spacing w:before="84"/>
                              <w:rPr>
                                <w:b/>
                                <w:sz w:val="21"/>
                              </w:rPr>
                            </w:pPr>
                          </w:p>
                          <w:p w14:paraId="28BFB14B" w14:textId="77777777" w:rsidR="00092B88" w:rsidRDefault="00000000">
                            <w:pPr>
                              <w:pStyle w:val="BodyText"/>
                              <w:ind w:left="105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styled,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createGlobalStyle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}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from ‘styled-</w:t>
                            </w:r>
                            <w:r>
                              <w:rPr>
                                <w:spacing w:val="-2"/>
                              </w:rPr>
                              <w:t>components’;</w:t>
                            </w:r>
                          </w:p>
                          <w:p w14:paraId="5D01479C" w14:textId="77777777" w:rsidR="00092B88" w:rsidRDefault="00092B88">
                            <w:pPr>
                              <w:pStyle w:val="BodyText"/>
                              <w:spacing w:before="74"/>
                            </w:pPr>
                          </w:p>
                          <w:p w14:paraId="152522D0" w14:textId="77777777" w:rsidR="00092B88" w:rsidRDefault="00000000">
                            <w:pPr>
                              <w:pStyle w:val="BodyText"/>
                              <w:spacing w:before="1"/>
                              <w:ind w:left="105"/>
                            </w:pPr>
                            <w:r>
                              <w:t>//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Global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styles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8CB18" id="Textbox 237" o:spid="_x0000_s1095" type="#_x0000_t202" style="position:absolute;margin-left:66.5pt;margin-top:17.45pt;width:451.15pt;height:57.65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" filled="f" strokeweight=".16931mm">
                <v:path arrowok="t"/>
                <v:textbox inset="0,0,0,0">
                  <w:txbxContent>
                    <w:p w14:paraId="7961672A" w14:textId="77777777" w:rsidR="00092B88" w:rsidRDefault="00092B88">
                      <w:pPr>
                        <w:spacing w:before="84"/>
                        <w:rPr>
                          <w:b/>
                          <w:sz w:val="21"/>
                        </w:rPr>
                      </w:pPr>
                    </w:p>
                    <w:p w14:paraId="28BFB14B" w14:textId="77777777" w:rsidR="00092B88" w:rsidRDefault="00000000">
                      <w:pPr>
                        <w:pStyle w:val="BodyText"/>
                        <w:ind w:left="105"/>
                      </w:pPr>
                      <w: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styled,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{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createGlobalStyle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}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from ‘styled-</w:t>
                      </w:r>
                      <w:r>
                        <w:rPr>
                          <w:spacing w:val="-2"/>
                        </w:rPr>
                        <w:t>components’;</w:t>
                      </w:r>
                    </w:p>
                    <w:p w14:paraId="5D01479C" w14:textId="77777777" w:rsidR="00092B88" w:rsidRDefault="00092B88">
                      <w:pPr>
                        <w:pStyle w:val="BodyText"/>
                        <w:spacing w:before="74"/>
                      </w:pPr>
                    </w:p>
                    <w:p w14:paraId="152522D0" w14:textId="77777777" w:rsidR="00092B88" w:rsidRDefault="00000000">
                      <w:pPr>
                        <w:pStyle w:val="BodyText"/>
                        <w:spacing w:before="1"/>
                        <w:ind w:left="105"/>
                      </w:pPr>
                      <w:r>
                        <w:t>//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Global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styles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069CB4" w14:textId="77777777" w:rsidR="00092B88" w:rsidRDefault="00092B88">
      <w:pPr>
        <w:rPr>
          <w:b/>
          <w:sz w:val="20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6B66933" w14:textId="77777777" w:rsidR="00092B88" w:rsidRDefault="00000000">
      <w:pPr>
        <w:pStyle w:val="BodyText"/>
        <w:spacing w:before="49" w:line="280" w:lineRule="auto"/>
        <w:ind w:left="395" w:right="4302" w:hanging="23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3867136" behindDoc="1" locked="0" layoutInCell="1" allowOverlap="1" wp14:anchorId="7F86CB83" wp14:editId="713A61FD">
                <wp:simplePos x="0" y="0"/>
                <wp:positionH relativeFrom="page">
                  <wp:posOffset>841552</wp:posOffset>
                </wp:positionH>
                <wp:positionV relativeFrom="page">
                  <wp:posOffset>448944</wp:posOffset>
                </wp:positionV>
                <wp:extent cx="5735955" cy="9176385"/>
                <wp:effectExtent l="0" t="0" r="0" b="0"/>
                <wp:wrapNone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5955" cy="9176385"/>
                          <a:chOff x="0" y="0"/>
                          <a:chExt cx="5735955" cy="9176385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4864" y="480948"/>
                            <a:ext cx="5626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0" h="182880">
                                <a:moveTo>
                                  <a:pt x="562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9"/>
                                </a:lnTo>
                                <a:lnTo>
                                  <a:pt x="5625719" y="182879"/>
                                </a:lnTo>
                                <a:lnTo>
                                  <a:pt x="562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0" y="474852"/>
                            <a:ext cx="5735955" cy="870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955" h="8702040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695385"/>
                                </a:lnTo>
                                <a:lnTo>
                                  <a:pt x="6096" y="8695385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8695398"/>
                                </a:moveTo>
                                <a:lnTo>
                                  <a:pt x="5729351" y="8695398"/>
                                </a:lnTo>
                                <a:lnTo>
                                  <a:pt x="6096" y="8695398"/>
                                </a:lnTo>
                                <a:lnTo>
                                  <a:pt x="0" y="8695398"/>
                                </a:lnTo>
                                <a:lnTo>
                                  <a:pt x="0" y="8701481"/>
                                </a:lnTo>
                                <a:lnTo>
                                  <a:pt x="6096" y="8701481"/>
                                </a:lnTo>
                                <a:lnTo>
                                  <a:pt x="5729300" y="8701481"/>
                                </a:lnTo>
                                <a:lnTo>
                                  <a:pt x="5735383" y="8701481"/>
                                </a:lnTo>
                                <a:lnTo>
                                  <a:pt x="5735383" y="8695398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6172"/>
                                </a:moveTo>
                                <a:lnTo>
                                  <a:pt x="5729300" y="6172"/>
                                </a:lnTo>
                                <a:lnTo>
                                  <a:pt x="5729300" y="8695385"/>
                                </a:lnTo>
                                <a:lnTo>
                                  <a:pt x="5735383" y="8695385"/>
                                </a:lnTo>
                                <a:lnTo>
                                  <a:pt x="5735383" y="6172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729300" y="6096"/>
                                </a:lnTo>
                                <a:lnTo>
                                  <a:pt x="5735383" y="6096"/>
                                </a:lnTo>
                                <a:lnTo>
                                  <a:pt x="5735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C79483" id="Group 238" o:spid="_x0000_s1026" style="position:absolute;margin-left:66.25pt;margin-top:35.35pt;width:451.65pt;height:722.55pt;z-index:-19449344;mso-wrap-distance-left:0;mso-wrap-distance-right:0;mso-position-horizontal-relative:page;mso-position-vertical-relative:page" coordsize="57359,91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">
                <v:shape id="Image 239" o:spid="_x0000_s1027" type="#_x0000_t75" style="position:absolute;left:728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">
                  <v:imagedata r:id="rId12" o:title=""/>
                </v:shape>
                <v:shape id="Graphic 240" o:spid="_x0000_s1028" style="position:absolute;left:548;top:4809;width:56261;height:1829;visibility:visible;mso-wrap-style:square;v-text-anchor:top" coordsize="56261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" path="m5625719,l,,,182879r5625719,l5625719,xe" stroked="f">
                  <v:path arrowok="t"/>
                </v:shape>
                <v:shape id="Graphic 241" o:spid="_x0000_s1029" style="position:absolute;top:4748;width:57359;height:87020;visibility:visible;mso-wrap-style:square;v-text-anchor:top" coordsize="5735955,870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" path="m6096,6172l,6172,,8695385r6096,l6096,6172xem5735383,8695398r-6032,l6096,8695398r-6096,l,8701481r6096,l5729300,8701481r6083,l5735383,8695398xem5735383,6172r-6083,l5729300,8695385r6083,l5735383,6172xem5735383,r-6032,l6096,,,,,6096r6096,l5729300,6096r6083,l573538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export</w:t>
      </w:r>
      <w:r>
        <w:rPr>
          <w:spacing w:val="-9"/>
        </w:rPr>
        <w:t xml:space="preserve"> </w:t>
      </w:r>
      <w:r>
        <w:t>const</w:t>
      </w:r>
      <w:r>
        <w:rPr>
          <w:spacing w:val="-8"/>
        </w:rPr>
        <w:t xml:space="preserve"> </w:t>
      </w:r>
      <w:r>
        <w:t>GlobalStyle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createGlobalStyle` body {</w:t>
      </w:r>
    </w:p>
    <w:p w14:paraId="7EEEB220" w14:textId="77777777" w:rsidR="00092B88" w:rsidRDefault="00000000">
      <w:pPr>
        <w:pStyle w:val="BodyText"/>
        <w:spacing w:line="242" w:lineRule="exact"/>
        <w:ind w:left="626"/>
      </w:pPr>
      <w:r>
        <w:t>margin: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26346558" w14:textId="77777777" w:rsidR="00092B88" w:rsidRDefault="00000000">
      <w:pPr>
        <w:pStyle w:val="BodyText"/>
        <w:spacing w:before="43"/>
        <w:ind w:left="626"/>
      </w:pPr>
      <w:r>
        <w:t>padding:</w:t>
      </w:r>
      <w:r>
        <w:rPr>
          <w:spacing w:val="-9"/>
        </w:rPr>
        <w:t xml:space="preserve"> </w:t>
      </w:r>
      <w:r>
        <w:rPr>
          <w:spacing w:val="-5"/>
        </w:rPr>
        <w:t>0;</w:t>
      </w:r>
    </w:p>
    <w:p w14:paraId="4320B437" w14:textId="77777777" w:rsidR="00092B88" w:rsidRDefault="00000000">
      <w:pPr>
        <w:pStyle w:val="BodyText"/>
        <w:spacing w:before="37"/>
        <w:ind w:left="626"/>
      </w:pPr>
      <w:r>
        <w:t>font-family:</w:t>
      </w:r>
      <w:r>
        <w:rPr>
          <w:spacing w:val="-13"/>
        </w:rPr>
        <w:t xml:space="preserve"> </w:t>
      </w:r>
      <w:r>
        <w:t>‘Poppins’,</w:t>
      </w:r>
      <w:r>
        <w:rPr>
          <w:spacing w:val="-13"/>
        </w:rPr>
        <w:t xml:space="preserve"> </w:t>
      </w:r>
      <w:r>
        <w:t>sans-</w:t>
      </w:r>
      <w:r>
        <w:rPr>
          <w:spacing w:val="-2"/>
        </w:rPr>
        <w:t>serif;</w:t>
      </w:r>
    </w:p>
    <w:p w14:paraId="58AE7440" w14:textId="77777777" w:rsidR="00092B88" w:rsidRDefault="00000000">
      <w:pPr>
        <w:pStyle w:val="BodyText"/>
        <w:spacing w:before="37" w:line="280" w:lineRule="auto"/>
        <w:ind w:left="626" w:right="2803"/>
      </w:pPr>
      <w:r>
        <w:t>background:</w:t>
      </w:r>
      <w:r>
        <w:rPr>
          <w:spacing w:val="-13"/>
        </w:rPr>
        <w:t xml:space="preserve"> </w:t>
      </w:r>
      <w:r>
        <w:t>linear-gradient(135deg,</w:t>
      </w:r>
      <w:r>
        <w:rPr>
          <w:spacing w:val="-13"/>
        </w:rPr>
        <w:t xml:space="preserve"> </w:t>
      </w:r>
      <w:r>
        <w:t>#ffffff,</w:t>
      </w:r>
      <w:r>
        <w:rPr>
          <w:spacing w:val="-13"/>
        </w:rPr>
        <w:t xml:space="preserve"> </w:t>
      </w:r>
      <w:r>
        <w:t>#e0e7ff); color: #333;</w:t>
      </w:r>
    </w:p>
    <w:p w14:paraId="37AEA606" w14:textId="77777777" w:rsidR="00092B88" w:rsidRDefault="00000000">
      <w:pPr>
        <w:pStyle w:val="BodyText"/>
        <w:spacing w:line="242" w:lineRule="exact"/>
        <w:ind w:left="626"/>
      </w:pPr>
      <w:r>
        <w:t>line-height:</w:t>
      </w:r>
      <w:r>
        <w:rPr>
          <w:spacing w:val="-13"/>
        </w:rPr>
        <w:t xml:space="preserve"> </w:t>
      </w:r>
      <w:r>
        <w:rPr>
          <w:spacing w:val="-4"/>
        </w:rPr>
        <w:t>1.6;</w:t>
      </w:r>
    </w:p>
    <w:p w14:paraId="422407CD" w14:textId="77777777" w:rsidR="00092B88" w:rsidRDefault="00000000">
      <w:pPr>
        <w:spacing w:before="38"/>
        <w:ind w:left="395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7B4C1238" w14:textId="77777777" w:rsidR="00092B88" w:rsidRDefault="00000000">
      <w:pPr>
        <w:spacing w:before="42"/>
        <w:ind w:left="165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`;</w:t>
      </w:r>
    </w:p>
    <w:p w14:paraId="3063EAE0" w14:textId="77777777" w:rsidR="00092B88" w:rsidRDefault="00092B88">
      <w:pPr>
        <w:pStyle w:val="BodyText"/>
        <w:spacing w:before="79"/>
      </w:pPr>
    </w:p>
    <w:p w14:paraId="04366906" w14:textId="77777777" w:rsidR="00092B88" w:rsidRDefault="00000000">
      <w:pPr>
        <w:pStyle w:val="BodyText"/>
        <w:spacing w:before="1"/>
        <w:ind w:left="165"/>
      </w:pPr>
      <w:r>
        <w:t>//</w:t>
      </w:r>
      <w:r>
        <w:rPr>
          <w:spacing w:val="-7"/>
        </w:rPr>
        <w:t xml:space="preserve"> </w:t>
      </w:r>
      <w:r>
        <w:t>Navigation</w:t>
      </w:r>
      <w:r>
        <w:rPr>
          <w:spacing w:val="-7"/>
        </w:rPr>
        <w:t xml:space="preserve"> </w:t>
      </w:r>
      <w:r>
        <w:rPr>
          <w:spacing w:val="-2"/>
        </w:rPr>
        <w:t>component</w:t>
      </w:r>
    </w:p>
    <w:p w14:paraId="3667AFE5" w14:textId="77777777" w:rsidR="00092B88" w:rsidRDefault="00000000">
      <w:pPr>
        <w:pStyle w:val="BodyText"/>
        <w:spacing w:before="37"/>
        <w:ind w:left="165"/>
      </w:pPr>
      <w:r>
        <w:t>export</w:t>
      </w:r>
      <w:r>
        <w:rPr>
          <w:spacing w:val="-7"/>
        </w:rPr>
        <w:t xml:space="preserve"> </w:t>
      </w:r>
      <w:r>
        <w:t>const</w:t>
      </w:r>
      <w:r>
        <w:rPr>
          <w:spacing w:val="-6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styled.nav`</w:t>
      </w:r>
    </w:p>
    <w:p w14:paraId="42D3BE2E" w14:textId="77777777" w:rsidR="00092B88" w:rsidRDefault="00000000">
      <w:pPr>
        <w:pStyle w:val="BodyText"/>
        <w:spacing w:before="37" w:line="280" w:lineRule="auto"/>
        <w:ind w:left="395" w:right="3376"/>
      </w:pPr>
      <w:r>
        <w:t>background:</w:t>
      </w:r>
      <w:r>
        <w:rPr>
          <w:spacing w:val="-12"/>
        </w:rPr>
        <w:t xml:space="preserve"> </w:t>
      </w:r>
      <w:r>
        <w:t>linear-gradient(90deg,</w:t>
      </w:r>
      <w:r>
        <w:rPr>
          <w:spacing w:val="-12"/>
        </w:rPr>
        <w:t xml:space="preserve"> </w:t>
      </w:r>
      <w:r>
        <w:t>#000000,</w:t>
      </w:r>
      <w:r>
        <w:rPr>
          <w:spacing w:val="-12"/>
        </w:rPr>
        <w:t xml:space="preserve"> </w:t>
      </w:r>
      <w:r>
        <w:t>#000000); padding: 15px;</w:t>
      </w:r>
    </w:p>
    <w:p w14:paraId="5033CA52" w14:textId="77777777" w:rsidR="00092B88" w:rsidRDefault="00000000">
      <w:pPr>
        <w:pStyle w:val="BodyText"/>
        <w:spacing w:line="242" w:lineRule="exact"/>
        <w:ind w:left="395"/>
      </w:pPr>
      <w:r>
        <w:t>text-align:</w:t>
      </w:r>
      <w:r>
        <w:rPr>
          <w:spacing w:val="-12"/>
        </w:rPr>
        <w:t xml:space="preserve"> </w:t>
      </w:r>
      <w:r>
        <w:rPr>
          <w:spacing w:val="-2"/>
        </w:rPr>
        <w:t>center;</w:t>
      </w:r>
    </w:p>
    <w:p w14:paraId="6DE57CEF" w14:textId="77777777" w:rsidR="00092B88" w:rsidRDefault="00000000">
      <w:pPr>
        <w:pStyle w:val="BodyText"/>
        <w:spacing w:before="37"/>
        <w:ind w:left="395"/>
      </w:pPr>
      <w:r>
        <w:t>box-shadow:</w:t>
      </w:r>
      <w:r>
        <w:rPr>
          <w:spacing w:val="-6"/>
        </w:rPr>
        <w:t xml:space="preserve"> </w:t>
      </w:r>
      <w:r>
        <w:t>0.4px</w:t>
      </w:r>
      <w:r>
        <w:rPr>
          <w:spacing w:val="-5"/>
        </w:rPr>
        <w:t xml:space="preserve"> </w:t>
      </w:r>
      <w:r>
        <w:t>8px</w:t>
      </w:r>
      <w:r>
        <w:rPr>
          <w:spacing w:val="-5"/>
        </w:rPr>
        <w:t xml:space="preserve"> </w:t>
      </w:r>
      <w:r>
        <w:t>rgba(0,</w:t>
      </w:r>
      <w:r>
        <w:rPr>
          <w:spacing w:val="-6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rPr>
          <w:spacing w:val="-2"/>
        </w:rPr>
        <w:t>0.1);</w:t>
      </w:r>
    </w:p>
    <w:p w14:paraId="17F6D22A" w14:textId="77777777" w:rsidR="00092B88" w:rsidRDefault="00092B88">
      <w:pPr>
        <w:pStyle w:val="BodyText"/>
        <w:spacing w:before="80"/>
      </w:pPr>
    </w:p>
    <w:p w14:paraId="72E95A1D" w14:textId="77777777" w:rsidR="00092B88" w:rsidRDefault="00000000">
      <w:pPr>
        <w:pStyle w:val="BodyText"/>
        <w:ind w:left="395"/>
      </w:pPr>
      <w:r>
        <w:t>a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D3307F6" w14:textId="77777777" w:rsidR="00092B88" w:rsidRDefault="00000000">
      <w:pPr>
        <w:pStyle w:val="BodyText"/>
        <w:spacing w:before="42" w:line="276" w:lineRule="auto"/>
        <w:ind w:left="626" w:right="6259"/>
      </w:pPr>
      <w:r>
        <w:t>text-decoration:</w:t>
      </w:r>
      <w:r>
        <w:rPr>
          <w:spacing w:val="-29"/>
        </w:rPr>
        <w:t xml:space="preserve"> </w:t>
      </w:r>
      <w:r>
        <w:t>none; color: white;</w:t>
      </w:r>
    </w:p>
    <w:p w14:paraId="29C56B45" w14:textId="77777777" w:rsidR="00092B88" w:rsidRDefault="00000000">
      <w:pPr>
        <w:pStyle w:val="BodyText"/>
        <w:spacing w:before="1" w:line="278" w:lineRule="auto"/>
        <w:ind w:left="626" w:right="7360"/>
      </w:pPr>
      <w:r>
        <w:t>margin: 0.15px; font-size:</w:t>
      </w:r>
      <w:r>
        <w:rPr>
          <w:spacing w:val="-29"/>
        </w:rPr>
        <w:t xml:space="preserve"> </w:t>
      </w:r>
      <w:r>
        <w:t>1.2rem; font-weight:</w:t>
      </w:r>
      <w:r>
        <w:rPr>
          <w:spacing w:val="-13"/>
        </w:rPr>
        <w:t xml:space="preserve"> </w:t>
      </w:r>
      <w:r>
        <w:rPr>
          <w:spacing w:val="-2"/>
        </w:rPr>
        <w:t>bold;</w:t>
      </w:r>
    </w:p>
    <w:p w14:paraId="15B0F622" w14:textId="77777777" w:rsidR="00092B88" w:rsidRDefault="00000000">
      <w:pPr>
        <w:pStyle w:val="BodyText"/>
        <w:spacing w:line="280" w:lineRule="auto"/>
        <w:ind w:left="626" w:right="6259"/>
      </w:pPr>
      <w:r>
        <w:t>text-transform:</w:t>
      </w:r>
      <w:r>
        <w:rPr>
          <w:spacing w:val="-29"/>
        </w:rPr>
        <w:t xml:space="preserve"> </w:t>
      </w:r>
      <w:r>
        <w:t>uppercase; padding: 8px 12px;</w:t>
      </w:r>
    </w:p>
    <w:p w14:paraId="40DF3571" w14:textId="77777777" w:rsidR="00092B88" w:rsidRDefault="00000000">
      <w:pPr>
        <w:pStyle w:val="BodyText"/>
        <w:spacing w:line="242" w:lineRule="exact"/>
        <w:ind w:left="626"/>
      </w:pPr>
      <w:r>
        <w:t>border-radius:</w:t>
      </w:r>
      <w:r>
        <w:rPr>
          <w:spacing w:val="-15"/>
        </w:rPr>
        <w:t xml:space="preserve"> </w:t>
      </w:r>
      <w:r>
        <w:rPr>
          <w:spacing w:val="-4"/>
        </w:rPr>
        <w:t>5px;</w:t>
      </w:r>
    </w:p>
    <w:p w14:paraId="4E1207A4" w14:textId="77777777" w:rsidR="00092B88" w:rsidRDefault="00000000">
      <w:pPr>
        <w:pStyle w:val="BodyText"/>
        <w:spacing w:before="41"/>
        <w:ind w:left="626"/>
      </w:pPr>
      <w:r>
        <w:t>transition:</w:t>
      </w:r>
      <w:r>
        <w:rPr>
          <w:spacing w:val="-13"/>
        </w:rPr>
        <w:t xml:space="preserve"> </w:t>
      </w:r>
      <w:r>
        <w:t>background-color</w:t>
      </w:r>
      <w:r>
        <w:rPr>
          <w:spacing w:val="-12"/>
        </w:rPr>
        <w:t xml:space="preserve"> </w:t>
      </w:r>
      <w:r>
        <w:t>0.3s,</w:t>
      </w:r>
      <w:r>
        <w:rPr>
          <w:spacing w:val="-13"/>
        </w:rPr>
        <w:t xml:space="preserve"> </w:t>
      </w:r>
      <w:r>
        <w:t>transform</w:t>
      </w:r>
      <w:r>
        <w:rPr>
          <w:spacing w:val="-12"/>
        </w:rPr>
        <w:t xml:space="preserve"> </w:t>
      </w:r>
      <w:r>
        <w:rPr>
          <w:spacing w:val="-2"/>
        </w:rPr>
        <w:t>0.3s;</w:t>
      </w:r>
    </w:p>
    <w:p w14:paraId="24BC0562" w14:textId="77777777" w:rsidR="00092B88" w:rsidRDefault="00092B88">
      <w:pPr>
        <w:pStyle w:val="BodyText"/>
        <w:spacing w:before="75"/>
      </w:pPr>
    </w:p>
    <w:p w14:paraId="5C273C2B" w14:textId="77777777" w:rsidR="00092B88" w:rsidRDefault="00000000">
      <w:pPr>
        <w:pStyle w:val="BodyText"/>
        <w:ind w:left="626"/>
      </w:pPr>
      <w:r>
        <w:t>&amp;:hover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683C26F8" w14:textId="77777777" w:rsidR="00092B88" w:rsidRDefault="00000000">
      <w:pPr>
        <w:pStyle w:val="BodyText"/>
        <w:spacing w:before="42" w:line="276" w:lineRule="auto"/>
        <w:ind w:left="857" w:right="4036"/>
      </w:pPr>
      <w:r>
        <w:t>background-color:</w:t>
      </w:r>
      <w:r>
        <w:rPr>
          <w:spacing w:val="-9"/>
        </w:rPr>
        <w:t xml:space="preserve"> </w:t>
      </w:r>
      <w:r>
        <w:t>rgba(255,</w:t>
      </w:r>
      <w:r>
        <w:rPr>
          <w:spacing w:val="-9"/>
        </w:rPr>
        <w:t xml:space="preserve"> </w:t>
      </w:r>
      <w:r>
        <w:t>255,</w:t>
      </w:r>
      <w:r>
        <w:rPr>
          <w:spacing w:val="-9"/>
        </w:rPr>
        <w:t xml:space="preserve"> </w:t>
      </w:r>
      <w:r>
        <w:t>255,</w:t>
      </w:r>
      <w:r>
        <w:rPr>
          <w:spacing w:val="-9"/>
        </w:rPr>
        <w:t xml:space="preserve"> </w:t>
      </w:r>
      <w:r>
        <w:t>0.2); transform: scale(1.1);</w:t>
      </w:r>
    </w:p>
    <w:p w14:paraId="66AFE0C4" w14:textId="77777777" w:rsidR="00092B88" w:rsidRDefault="00000000">
      <w:pPr>
        <w:spacing w:before="1"/>
        <w:ind w:left="626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044EB5E5" w14:textId="77777777" w:rsidR="00092B88" w:rsidRDefault="00000000">
      <w:pPr>
        <w:spacing w:before="43"/>
        <w:ind w:left="395"/>
        <w:rPr>
          <w:rFonts w:ascii="Consolas"/>
          <w:sz w:val="21"/>
        </w:rPr>
      </w:pPr>
      <w:r>
        <w:rPr>
          <w:rFonts w:ascii="Consolas"/>
          <w:spacing w:val="-10"/>
          <w:sz w:val="21"/>
        </w:rPr>
        <w:t>}</w:t>
      </w:r>
    </w:p>
    <w:p w14:paraId="5AA4BAE0" w14:textId="77777777" w:rsidR="00092B88" w:rsidRDefault="00000000">
      <w:pPr>
        <w:spacing w:before="37"/>
        <w:ind w:left="165"/>
        <w:rPr>
          <w:rFonts w:ascii="Consolas"/>
          <w:sz w:val="21"/>
        </w:rPr>
      </w:pPr>
      <w:r>
        <w:rPr>
          <w:rFonts w:ascii="Consolas"/>
          <w:spacing w:val="-5"/>
          <w:sz w:val="21"/>
        </w:rPr>
        <w:t>`;</w:t>
      </w:r>
    </w:p>
    <w:p w14:paraId="7CA2156A" w14:textId="77777777" w:rsidR="00092B88" w:rsidRDefault="00092B88">
      <w:pPr>
        <w:pStyle w:val="BodyText"/>
        <w:spacing w:before="79"/>
      </w:pPr>
    </w:p>
    <w:p w14:paraId="711C6EE1" w14:textId="77777777" w:rsidR="00092B88" w:rsidRDefault="00000000">
      <w:pPr>
        <w:pStyle w:val="BodyText"/>
        <w:spacing w:before="1"/>
        <w:ind w:left="165"/>
      </w:pPr>
      <w:r>
        <w:t>//</w:t>
      </w:r>
      <w:r>
        <w:rPr>
          <w:spacing w:val="-6"/>
        </w:rPr>
        <w:t xml:space="preserve"> </w:t>
      </w:r>
      <w:r>
        <w:t>Headings</w:t>
      </w:r>
      <w:r>
        <w:rPr>
          <w:spacing w:val="-6"/>
        </w:rPr>
        <w:t xml:space="preserve"> </w:t>
      </w:r>
      <w:r>
        <w:rPr>
          <w:spacing w:val="-2"/>
        </w:rPr>
        <w:t>component</w:t>
      </w:r>
    </w:p>
    <w:p w14:paraId="6AD692D0" w14:textId="77777777" w:rsidR="00092B88" w:rsidRDefault="00000000">
      <w:pPr>
        <w:pStyle w:val="BodyText"/>
        <w:spacing w:before="37" w:line="280" w:lineRule="auto"/>
        <w:ind w:left="395" w:right="5571" w:hanging="231"/>
      </w:pPr>
      <w:r>
        <w:t>export</w:t>
      </w:r>
      <w:r>
        <w:rPr>
          <w:spacing w:val="-9"/>
        </w:rPr>
        <w:t xml:space="preserve"> </w:t>
      </w:r>
      <w:r>
        <w:t>const</w:t>
      </w:r>
      <w:r>
        <w:rPr>
          <w:spacing w:val="-9"/>
        </w:rPr>
        <w:t xml:space="preserve"> </w:t>
      </w:r>
      <w:r>
        <w:t>Heading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styled.h1` color: #000000;</w:t>
      </w:r>
    </w:p>
    <w:p w14:paraId="44CB371D" w14:textId="77777777" w:rsidR="00092B88" w:rsidRDefault="00000000">
      <w:pPr>
        <w:pStyle w:val="BodyText"/>
        <w:spacing w:line="276" w:lineRule="auto"/>
        <w:ind w:left="395" w:right="6259"/>
      </w:pPr>
      <w:r>
        <w:t>text-transform:</w:t>
      </w:r>
      <w:r>
        <w:rPr>
          <w:spacing w:val="-29"/>
        </w:rPr>
        <w:t xml:space="preserve"> </w:t>
      </w:r>
      <w:r>
        <w:t>uppercase; margin: 20px 0;</w:t>
      </w:r>
    </w:p>
    <w:p w14:paraId="430E2F9F" w14:textId="77777777" w:rsidR="00092B88" w:rsidRDefault="00000000">
      <w:pPr>
        <w:pStyle w:val="BodyText"/>
        <w:spacing w:before="2" w:line="278" w:lineRule="auto"/>
        <w:ind w:left="395" w:right="7475"/>
      </w:pPr>
      <w:r>
        <w:t>text-align:</w:t>
      </w:r>
      <w:r>
        <w:rPr>
          <w:spacing w:val="-29"/>
        </w:rPr>
        <w:t xml:space="preserve"> </w:t>
      </w:r>
      <w:r>
        <w:t>center; font-weight: bold; font-size: 3rem;</w:t>
      </w:r>
    </w:p>
    <w:p w14:paraId="1245C9AC" w14:textId="77777777" w:rsidR="00092B88" w:rsidRDefault="00000000">
      <w:pPr>
        <w:pStyle w:val="BodyText"/>
        <w:spacing w:line="276" w:lineRule="auto"/>
        <w:ind w:left="395" w:right="5139"/>
      </w:pPr>
      <w:r>
        <w:t>border-bottom:</w:t>
      </w:r>
      <w:r>
        <w:rPr>
          <w:spacing w:val="-12"/>
        </w:rPr>
        <w:t xml:space="preserve"> </w:t>
      </w:r>
      <w:r>
        <w:t>4px</w:t>
      </w:r>
      <w:r>
        <w:rPr>
          <w:spacing w:val="-12"/>
        </w:rPr>
        <w:t xml:space="preserve"> </w:t>
      </w:r>
      <w:r>
        <w:t>solid</w:t>
      </w:r>
      <w:r>
        <w:rPr>
          <w:spacing w:val="-12"/>
        </w:rPr>
        <w:t xml:space="preserve"> </w:t>
      </w:r>
      <w:r>
        <w:t>#020202; display: inline-block;</w:t>
      </w:r>
    </w:p>
    <w:p w14:paraId="1A5675F9" w14:textId="77777777" w:rsidR="00092B88" w:rsidRDefault="00000000">
      <w:pPr>
        <w:pStyle w:val="BodyText"/>
        <w:spacing w:before="5"/>
        <w:ind w:left="395"/>
      </w:pPr>
      <w:r>
        <w:t>padding-bottom:</w:t>
      </w:r>
      <w:r>
        <w:rPr>
          <w:spacing w:val="-16"/>
        </w:rPr>
        <w:t xml:space="preserve"> </w:t>
      </w:r>
      <w:r>
        <w:rPr>
          <w:spacing w:val="-2"/>
        </w:rPr>
        <w:t>10px;</w:t>
      </w:r>
    </w:p>
    <w:p w14:paraId="01F88490" w14:textId="77777777" w:rsidR="00092B88" w:rsidRDefault="00092B88">
      <w:pPr>
        <w:pStyle w:val="BodyText"/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6023725" w14:textId="77777777" w:rsidR="00092B88" w:rsidRDefault="00000000">
      <w:pPr>
        <w:pStyle w:val="BodyText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15786496" behindDoc="0" locked="0" layoutInCell="1" allowOverlap="1" wp14:anchorId="67CE1B6C" wp14:editId="68FEE974">
                <wp:simplePos x="0" y="0"/>
                <wp:positionH relativeFrom="page">
                  <wp:posOffset>841552</wp:posOffset>
                </wp:positionH>
                <wp:positionV relativeFrom="page">
                  <wp:posOffset>448944</wp:posOffset>
                </wp:positionV>
                <wp:extent cx="5735955" cy="4652010"/>
                <wp:effectExtent l="0" t="0" r="0" b="0"/>
                <wp:wrapNone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5955" cy="4652010"/>
                          <a:chOff x="0" y="0"/>
                          <a:chExt cx="5735955" cy="465201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54863" y="480948"/>
                            <a:ext cx="5626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0" h="182880">
                                <a:moveTo>
                                  <a:pt x="562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9"/>
                                </a:lnTo>
                                <a:lnTo>
                                  <a:pt x="5625719" y="182879"/>
                                </a:lnTo>
                                <a:lnTo>
                                  <a:pt x="562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3047" y="477901"/>
                            <a:ext cx="5729605" cy="417131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E4052FA" w14:textId="77777777" w:rsidR="00092B88" w:rsidRDefault="00000000">
                              <w:pPr>
                                <w:spacing w:before="37" w:line="280" w:lineRule="auto"/>
                                <w:ind w:left="336" w:right="45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/*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Shared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styles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h2,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h3,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h4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*/ &amp;&amp;&amp; {</w:t>
                              </w:r>
                            </w:p>
                            <w:p w14:paraId="64BC2E70" w14:textId="77777777" w:rsidR="00092B88" w:rsidRDefault="00000000">
                              <w:pPr>
                                <w:spacing w:line="278" w:lineRule="auto"/>
                                <w:ind w:left="566" w:right="614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font-size: 1.8rem; margin-top: 15px; letter-spacing:</w:t>
                              </w:r>
                              <w:r>
                                <w:rPr>
                                  <w:rFonts w:ascii="Consolas"/>
                                  <w:spacing w:val="-2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1px; border-bottom:</w:t>
                              </w:r>
                              <w:r>
                                <w:rPr>
                                  <w:rFonts w:ascii="Consolas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none;</w:t>
                              </w:r>
                            </w:p>
                            <w:p w14:paraId="224E74ED" w14:textId="77777777" w:rsidR="00092B88" w:rsidRDefault="00000000">
                              <w:pPr>
                                <w:ind w:left="33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36E873B4" w14:textId="77777777" w:rsidR="00092B88" w:rsidRDefault="00000000">
                              <w:pPr>
                                <w:spacing w:before="35"/>
                                <w:ind w:left="10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>`;</w:t>
                              </w:r>
                            </w:p>
                            <w:p w14:paraId="0EAB7E6F" w14:textId="77777777" w:rsidR="00092B88" w:rsidRDefault="00092B88">
                              <w:pPr>
                                <w:spacing w:before="80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641E2B15" w14:textId="77777777" w:rsidR="00092B88" w:rsidRDefault="00000000">
                              <w:pPr>
                                <w:ind w:left="10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Paragraph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component</w:t>
                              </w:r>
                            </w:p>
                            <w:p w14:paraId="7467BEC2" w14:textId="77777777" w:rsidR="00092B88" w:rsidRDefault="00000000">
                              <w:pPr>
                                <w:spacing w:before="37" w:line="280" w:lineRule="auto"/>
                                <w:ind w:left="336" w:right="4771" w:hanging="23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export</w:t>
                              </w:r>
                              <w:r>
                                <w:rPr>
                                  <w:rFonts w:ascii="Consolas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const</w:t>
                              </w:r>
                              <w:r>
                                <w:rPr>
                                  <w:rFonts w:ascii="Consolas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Paragraph</w:t>
                              </w:r>
                              <w:r>
                                <w:rPr>
                                  <w:rFonts w:ascii="Consolas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styled.p` width: 90%;</w:t>
                              </w:r>
                            </w:p>
                            <w:p w14:paraId="4B0E1B87" w14:textId="77777777" w:rsidR="00092B88" w:rsidRDefault="00000000">
                              <w:pPr>
                                <w:spacing w:line="278" w:lineRule="auto"/>
                                <w:ind w:left="336" w:right="637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max-width: 800px; margin: 20px auto; font-size: 1.2rem; padding: 15px; background:</w:t>
                              </w:r>
                              <w:r>
                                <w:rPr>
                                  <w:rFonts w:ascii="Consolas"/>
                                  <w:spacing w:val="-2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#ffffff;</w:t>
                              </w:r>
                            </w:p>
                            <w:p w14:paraId="7742D80A" w14:textId="77777777" w:rsidR="00092B88" w:rsidRDefault="00000000">
                              <w:pPr>
                                <w:spacing w:line="276" w:lineRule="auto"/>
                                <w:ind w:left="336" w:right="509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border-left:</w:t>
                              </w:r>
                              <w:r>
                                <w:rPr>
                                  <w:rFonts w:ascii="Consolas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6px</w:t>
                              </w:r>
                              <w:r>
                                <w:rPr>
                                  <w:rFonts w:ascii="Consolas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solid</w:t>
                              </w:r>
                              <w:r>
                                <w:rPr>
                                  <w:rFonts w:ascii="Consolas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#000000; border-radius: 10px;</w:t>
                              </w:r>
                            </w:p>
                            <w:p w14:paraId="5A66FB35" w14:textId="77777777" w:rsidR="00092B88" w:rsidRDefault="00000000">
                              <w:pPr>
                                <w:spacing w:before="2"/>
                                <w:ind w:left="33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box-shadow: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5px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15px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rgba(0,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0,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0,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 xml:space="preserve"> 0.2);</w:t>
                              </w:r>
                            </w:p>
                            <w:p w14:paraId="3BBFF898" w14:textId="77777777" w:rsidR="00092B88" w:rsidRDefault="00000000">
                              <w:pPr>
                                <w:spacing w:before="37"/>
                                <w:ind w:left="33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line-height:</w:t>
                              </w:r>
                              <w:r>
                                <w:rPr>
                                  <w:rFonts w:ascii="Consolas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1.8;</w:t>
                              </w:r>
                            </w:p>
                            <w:p w14:paraId="4EB0BEFA" w14:textId="77777777" w:rsidR="00092B88" w:rsidRDefault="00000000">
                              <w:pPr>
                                <w:spacing w:before="38"/>
                                <w:ind w:left="10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>`;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E1B6C" id="Group 242" o:spid="_x0000_s1096" style="position:absolute;margin-left:66.25pt;margin-top:35.35pt;width:451.65pt;height:366.3pt;z-index:15786496;mso-wrap-distance-left:0;mso-wrap-distance-right:0;mso-position-horizontal-relative:page;mso-position-vertical-relative:page" coordsize="57359,46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">
                <v:shape id="Image 243" o:spid="_x0000_s1097" type="#_x0000_t75" style="position:absolute;left:728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">
                  <v:imagedata r:id="rId12" o:title=""/>
                </v:shape>
                <v:shape id="Graphic 244" o:spid="_x0000_s1098" style="position:absolute;left:548;top:4809;width:56261;height:1829;visibility:visible;mso-wrap-style:square;v-text-anchor:top" coordsize="56261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" path="m5625719,l,,,182879r5625719,l5625719,xe" stroked="f">
                  <v:path arrowok="t"/>
                </v:shape>
                <v:shape id="Textbox 245" o:spid="_x0000_s1099" type="#_x0000_t202" style="position:absolute;left:30;top:4779;width:57296;height:4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" filled="f" strokeweight=".16931mm">
                  <v:textbox inset="0,0,0,0">
                    <w:txbxContent>
                      <w:p w14:paraId="5E4052FA" w14:textId="77777777" w:rsidR="00092B88" w:rsidRDefault="00000000">
                        <w:pPr>
                          <w:spacing w:before="37" w:line="280" w:lineRule="auto"/>
                          <w:ind w:left="336" w:right="45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/*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Shared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styles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for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h2,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h3,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h4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*/ &amp;&amp;&amp; {</w:t>
                        </w:r>
                      </w:p>
                      <w:p w14:paraId="64BC2E70" w14:textId="77777777" w:rsidR="00092B88" w:rsidRDefault="00000000">
                        <w:pPr>
                          <w:spacing w:line="278" w:lineRule="auto"/>
                          <w:ind w:left="566" w:right="614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font-size: 1.8rem; margin-top: 15px; letter-spacing:</w:t>
                        </w:r>
                        <w:r>
                          <w:rPr>
                            <w:rFonts w:ascii="Consolas"/>
                            <w:spacing w:val="-2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1px; border-bottom:</w:t>
                        </w:r>
                        <w:r>
                          <w:rPr>
                            <w:rFonts w:ascii="Consolas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none;</w:t>
                        </w:r>
                      </w:p>
                      <w:p w14:paraId="224E74ED" w14:textId="77777777" w:rsidR="00092B88" w:rsidRDefault="00000000">
                        <w:pPr>
                          <w:ind w:left="33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36E873B4" w14:textId="77777777" w:rsidR="00092B88" w:rsidRDefault="00000000">
                        <w:pPr>
                          <w:spacing w:before="35"/>
                          <w:ind w:left="10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`;</w:t>
                        </w:r>
                      </w:p>
                      <w:p w14:paraId="0EAB7E6F" w14:textId="77777777" w:rsidR="00092B88" w:rsidRDefault="00092B88">
                        <w:pPr>
                          <w:spacing w:before="80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641E2B15" w14:textId="77777777" w:rsidR="00092B88" w:rsidRDefault="00000000">
                        <w:pPr>
                          <w:ind w:left="10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Paragraph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component</w:t>
                        </w:r>
                      </w:p>
                      <w:p w14:paraId="7467BEC2" w14:textId="77777777" w:rsidR="00092B88" w:rsidRDefault="00000000">
                        <w:pPr>
                          <w:spacing w:before="37" w:line="280" w:lineRule="auto"/>
                          <w:ind w:left="336" w:right="4771" w:hanging="23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export</w:t>
                        </w:r>
                        <w:r>
                          <w:rPr>
                            <w:rFonts w:ascii="Consolas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const</w:t>
                        </w:r>
                        <w:r>
                          <w:rPr>
                            <w:rFonts w:ascii="Consolas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Paragraph</w:t>
                        </w:r>
                        <w:r>
                          <w:rPr>
                            <w:rFonts w:ascii="Consolas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styled.p` width: 90%;</w:t>
                        </w:r>
                      </w:p>
                      <w:p w14:paraId="4B0E1B87" w14:textId="77777777" w:rsidR="00092B88" w:rsidRDefault="00000000">
                        <w:pPr>
                          <w:spacing w:line="278" w:lineRule="auto"/>
                          <w:ind w:left="336" w:right="637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max-width: 800px; margin: 20px auto; font-size: 1.2rem; padding: 15px; background:</w:t>
                        </w:r>
                        <w:r>
                          <w:rPr>
                            <w:rFonts w:ascii="Consolas"/>
                            <w:spacing w:val="-2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#ffffff;</w:t>
                        </w:r>
                      </w:p>
                      <w:p w14:paraId="7742D80A" w14:textId="77777777" w:rsidR="00092B88" w:rsidRDefault="00000000">
                        <w:pPr>
                          <w:spacing w:line="276" w:lineRule="auto"/>
                          <w:ind w:left="336" w:right="509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border-left:</w:t>
                        </w:r>
                        <w:r>
                          <w:rPr>
                            <w:rFonts w:ascii="Consolas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6px</w:t>
                        </w:r>
                        <w:r>
                          <w:rPr>
                            <w:rFonts w:ascii="Consolas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solid</w:t>
                        </w:r>
                        <w:r>
                          <w:rPr>
                            <w:rFonts w:ascii="Consolas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#000000; border-radius: 10px;</w:t>
                        </w:r>
                      </w:p>
                      <w:p w14:paraId="5A66FB35" w14:textId="77777777" w:rsidR="00092B88" w:rsidRDefault="00000000">
                        <w:pPr>
                          <w:spacing w:before="2"/>
                          <w:ind w:left="33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box-shadow: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0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5px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15px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rgba(0,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0,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0,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 xml:space="preserve"> 0.2);</w:t>
                        </w:r>
                      </w:p>
                      <w:p w14:paraId="3BBFF898" w14:textId="77777777" w:rsidR="00092B88" w:rsidRDefault="00000000">
                        <w:pPr>
                          <w:spacing w:before="37"/>
                          <w:ind w:left="33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line-height:</w:t>
                        </w:r>
                        <w:r>
                          <w:rPr>
                            <w:rFonts w:ascii="Consolas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1.8;</w:t>
                        </w:r>
                      </w:p>
                      <w:p w14:paraId="4EB0BEFA" w14:textId="77777777" w:rsidR="00092B88" w:rsidRDefault="00000000">
                        <w:pPr>
                          <w:spacing w:before="38"/>
                          <w:ind w:left="10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`;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E0A4E14" w14:textId="77777777" w:rsidR="00092B88" w:rsidRDefault="00092B88">
      <w:pPr>
        <w:pStyle w:val="BodyText"/>
        <w:rPr>
          <w:sz w:val="32"/>
        </w:rPr>
      </w:pPr>
    </w:p>
    <w:p w14:paraId="3C621242" w14:textId="77777777" w:rsidR="00092B88" w:rsidRDefault="00092B88">
      <w:pPr>
        <w:pStyle w:val="BodyText"/>
        <w:rPr>
          <w:sz w:val="32"/>
        </w:rPr>
      </w:pPr>
    </w:p>
    <w:p w14:paraId="19634246" w14:textId="77777777" w:rsidR="00092B88" w:rsidRDefault="00092B88">
      <w:pPr>
        <w:pStyle w:val="BodyText"/>
        <w:rPr>
          <w:sz w:val="32"/>
        </w:rPr>
      </w:pPr>
    </w:p>
    <w:p w14:paraId="0FF2382C" w14:textId="77777777" w:rsidR="00092B88" w:rsidRDefault="00092B88">
      <w:pPr>
        <w:pStyle w:val="BodyText"/>
        <w:rPr>
          <w:sz w:val="32"/>
        </w:rPr>
      </w:pPr>
    </w:p>
    <w:p w14:paraId="5A61A110" w14:textId="77777777" w:rsidR="00092B88" w:rsidRDefault="00092B88">
      <w:pPr>
        <w:pStyle w:val="BodyText"/>
        <w:rPr>
          <w:sz w:val="32"/>
        </w:rPr>
      </w:pPr>
    </w:p>
    <w:p w14:paraId="6E6CBBAD" w14:textId="77777777" w:rsidR="00092B88" w:rsidRDefault="00092B88">
      <w:pPr>
        <w:pStyle w:val="BodyText"/>
        <w:rPr>
          <w:sz w:val="32"/>
        </w:rPr>
      </w:pPr>
    </w:p>
    <w:p w14:paraId="5C68C605" w14:textId="77777777" w:rsidR="00092B88" w:rsidRDefault="00092B88">
      <w:pPr>
        <w:pStyle w:val="BodyText"/>
        <w:rPr>
          <w:sz w:val="32"/>
        </w:rPr>
      </w:pPr>
    </w:p>
    <w:p w14:paraId="3A81967E" w14:textId="77777777" w:rsidR="00092B88" w:rsidRDefault="00092B88">
      <w:pPr>
        <w:pStyle w:val="BodyText"/>
        <w:rPr>
          <w:sz w:val="32"/>
        </w:rPr>
      </w:pPr>
    </w:p>
    <w:p w14:paraId="18773019" w14:textId="77777777" w:rsidR="00092B88" w:rsidRDefault="00092B88">
      <w:pPr>
        <w:pStyle w:val="BodyText"/>
        <w:rPr>
          <w:sz w:val="32"/>
        </w:rPr>
      </w:pPr>
    </w:p>
    <w:p w14:paraId="2F7CFE22" w14:textId="77777777" w:rsidR="00092B88" w:rsidRDefault="00092B88">
      <w:pPr>
        <w:pStyle w:val="BodyText"/>
        <w:rPr>
          <w:sz w:val="32"/>
        </w:rPr>
      </w:pPr>
    </w:p>
    <w:p w14:paraId="692E2A07" w14:textId="77777777" w:rsidR="00092B88" w:rsidRDefault="00092B88">
      <w:pPr>
        <w:pStyle w:val="BodyText"/>
        <w:rPr>
          <w:sz w:val="32"/>
        </w:rPr>
      </w:pPr>
    </w:p>
    <w:p w14:paraId="2B0F39EB" w14:textId="77777777" w:rsidR="00092B88" w:rsidRDefault="00092B88">
      <w:pPr>
        <w:pStyle w:val="BodyText"/>
        <w:rPr>
          <w:sz w:val="32"/>
        </w:rPr>
      </w:pPr>
    </w:p>
    <w:p w14:paraId="022DAB04" w14:textId="77777777" w:rsidR="00092B88" w:rsidRDefault="00092B88">
      <w:pPr>
        <w:pStyle w:val="BodyText"/>
        <w:rPr>
          <w:sz w:val="32"/>
        </w:rPr>
      </w:pPr>
    </w:p>
    <w:p w14:paraId="2D06663C" w14:textId="77777777" w:rsidR="00092B88" w:rsidRDefault="00092B88">
      <w:pPr>
        <w:pStyle w:val="BodyText"/>
        <w:rPr>
          <w:sz w:val="32"/>
        </w:rPr>
      </w:pPr>
    </w:p>
    <w:p w14:paraId="698CE4F6" w14:textId="77777777" w:rsidR="00092B88" w:rsidRDefault="00092B88">
      <w:pPr>
        <w:pStyle w:val="BodyText"/>
        <w:rPr>
          <w:sz w:val="32"/>
        </w:rPr>
      </w:pPr>
    </w:p>
    <w:p w14:paraId="5D38A80D" w14:textId="77777777" w:rsidR="00092B88" w:rsidRDefault="00092B88">
      <w:pPr>
        <w:pStyle w:val="BodyText"/>
        <w:rPr>
          <w:sz w:val="32"/>
        </w:rPr>
      </w:pPr>
    </w:p>
    <w:p w14:paraId="6193F022" w14:textId="77777777" w:rsidR="00092B88" w:rsidRDefault="00092B88">
      <w:pPr>
        <w:pStyle w:val="BodyText"/>
        <w:rPr>
          <w:sz w:val="32"/>
        </w:rPr>
      </w:pPr>
    </w:p>
    <w:p w14:paraId="03703A65" w14:textId="77777777" w:rsidR="00092B88" w:rsidRDefault="00092B88">
      <w:pPr>
        <w:pStyle w:val="BodyText"/>
        <w:spacing w:before="36"/>
        <w:rPr>
          <w:sz w:val="32"/>
        </w:rPr>
      </w:pPr>
    </w:p>
    <w:p w14:paraId="037CF9B4" w14:textId="77777777" w:rsidR="00092B88" w:rsidRDefault="00000000">
      <w:pPr>
        <w:ind w:left="165"/>
        <w:rPr>
          <w:b/>
          <w:sz w:val="32"/>
        </w:rPr>
      </w:pP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b/>
          <w:spacing w:val="-2"/>
          <w:sz w:val="32"/>
        </w:rPr>
        <w:t>Contact.jsx:</w:t>
      </w:r>
    </w:p>
    <w:p w14:paraId="6C842D07" w14:textId="77777777" w:rsidR="00092B88" w:rsidRDefault="00000000">
      <w:pPr>
        <w:spacing w:before="9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164F0493" wp14:editId="706F316C">
                <wp:simplePos x="0" y="0"/>
                <wp:positionH relativeFrom="page">
                  <wp:posOffset>844600</wp:posOffset>
                </wp:positionH>
                <wp:positionV relativeFrom="paragraph">
                  <wp:posOffset>221617</wp:posOffset>
                </wp:positionV>
                <wp:extent cx="5729605" cy="3808095"/>
                <wp:effectExtent l="0" t="0" r="0" b="0"/>
                <wp:wrapTopAndBottom/>
                <wp:docPr id="246" name="Text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9605" cy="380809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C219A03" w14:textId="77777777" w:rsidR="00092B88" w:rsidRDefault="00000000">
                            <w:pPr>
                              <w:spacing w:before="46" w:line="290" w:lineRule="auto"/>
                              <w:ind w:left="105" w:right="3903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React,</w:t>
                            </w:r>
                            <w:r>
                              <w:rPr>
                                <w:rFonts w:ascii="Consolas" w:hAnsi="Consolas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useState</w:t>
                            </w:r>
                            <w:r>
                              <w:rPr>
                                <w:rFonts w:ascii="Consolas" w:hAnsi="Consolas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rFonts w:ascii="Consolas" w:hAnsi="Consolas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‘react’; import</w:t>
                            </w:r>
                            <w:r>
                              <w:rPr>
                                <w:rFonts w:ascii="Consolas" w:hAnsi="Consolas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onsolas" w:hAns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Link</w:t>
                            </w:r>
                            <w:r>
                              <w:rPr>
                                <w:rFonts w:ascii="Consolas" w:hAnsi="Consolas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onsolas" w:hAnsi="Consolas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rFonts w:ascii="Consolas" w:hAns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‘react-router-</w:t>
                            </w:r>
                            <w:r>
                              <w:rPr>
                                <w:rFonts w:ascii="Consolas" w:hAnsi="Consolas"/>
                                <w:spacing w:val="-4"/>
                                <w:sz w:val="20"/>
                              </w:rPr>
                              <w:t>dom’;</w:t>
                            </w:r>
                          </w:p>
                          <w:p w14:paraId="301E50EA" w14:textId="77777777" w:rsidR="00092B88" w:rsidRDefault="00092B88">
                            <w:pPr>
                              <w:pStyle w:val="BodyText"/>
                              <w:spacing w:before="53"/>
                              <w:rPr>
                                <w:sz w:val="20"/>
                              </w:rPr>
                            </w:pPr>
                          </w:p>
                          <w:p w14:paraId="1612E32C" w14:textId="77777777" w:rsidR="00092B88" w:rsidRDefault="00000000">
                            <w:pPr>
                              <w:spacing w:before="1"/>
                              <w:ind w:left="105"/>
                              <w:rPr>
                                <w:rFonts w:ascii="Consolas"/>
                                <w:sz w:val="20"/>
                              </w:rPr>
                            </w:pPr>
                            <w:r>
                              <w:rPr>
                                <w:rFonts w:ascii="Consolas"/>
                                <w:sz w:val="20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Contact</w:t>
                            </w:r>
                            <w:r>
                              <w:rPr>
                                <w:rFonts w:ascii="Consolas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rFonts w:ascii="Consolas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6DA1D15E" w14:textId="77777777" w:rsidR="00092B88" w:rsidRDefault="00000000">
                            <w:pPr>
                              <w:spacing w:before="53" w:line="290" w:lineRule="auto"/>
                              <w:ind w:left="547" w:right="3312" w:hanging="222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const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[formData,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setFormData]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useState({ fullName: ‘’,</w:t>
                            </w:r>
                          </w:p>
                          <w:p w14:paraId="73EA00CD" w14:textId="77777777" w:rsidR="00092B88" w:rsidRDefault="00000000">
                            <w:pPr>
                              <w:spacing w:before="1"/>
                              <w:ind w:left="547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password:</w:t>
                            </w:r>
                            <w:r>
                              <w:rPr>
                                <w:rFonts w:ascii="Consolas" w:hAnsi="Consolas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pacing w:val="-5"/>
                                <w:sz w:val="20"/>
                              </w:rPr>
                              <w:t>‘’,</w:t>
                            </w:r>
                          </w:p>
                          <w:p w14:paraId="732DA9D6" w14:textId="77777777" w:rsidR="00092B88" w:rsidRDefault="00000000">
                            <w:pPr>
                              <w:spacing w:before="54" w:line="292" w:lineRule="auto"/>
                              <w:ind w:left="547" w:right="6370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email: ‘’, maritalStatus:</w:t>
                            </w:r>
                            <w:r>
                              <w:rPr>
                                <w:rFonts w:ascii="Consolas" w:hAnsi="Consolas"/>
                                <w:spacing w:val="-2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‘’, subjects: [], feedback: ‘’</w:t>
                            </w:r>
                          </w:p>
                          <w:p w14:paraId="39D97034" w14:textId="77777777" w:rsidR="00092B88" w:rsidRDefault="00000000">
                            <w:pPr>
                              <w:spacing w:line="229" w:lineRule="exact"/>
                              <w:ind w:left="326"/>
                              <w:rPr>
                                <w:rFonts w:ascii="Consolas"/>
                                <w:sz w:val="20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>});</w:t>
                            </w:r>
                          </w:p>
                          <w:p w14:paraId="65B23F4C" w14:textId="77777777" w:rsidR="00092B88" w:rsidRDefault="00092B88">
                            <w:pPr>
                              <w:pStyle w:val="BodyText"/>
                              <w:spacing w:before="102"/>
                              <w:rPr>
                                <w:sz w:val="20"/>
                              </w:rPr>
                            </w:pPr>
                          </w:p>
                          <w:p w14:paraId="02334099" w14:textId="77777777" w:rsidR="00092B88" w:rsidRDefault="00000000">
                            <w:pPr>
                              <w:ind w:left="326"/>
                              <w:rPr>
                                <w:rFonts w:ascii="Consolas"/>
                                <w:sz w:val="20"/>
                              </w:rPr>
                            </w:pPr>
                            <w:r>
                              <w:rPr>
                                <w:rFonts w:ascii="Consolas"/>
                                <w:sz w:val="20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handleInputChange</w:t>
                            </w:r>
                            <w:r>
                              <w:rPr>
                                <w:rFonts w:ascii="Consolas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(e)</w:t>
                            </w:r>
                            <w:r>
                              <w:rPr>
                                <w:rFonts w:ascii="Consolas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0341D5F9" w14:textId="77777777" w:rsidR="00092B88" w:rsidRDefault="00000000">
                            <w:pPr>
                              <w:spacing w:before="49"/>
                              <w:ind w:left="547"/>
                              <w:rPr>
                                <w:rFonts w:ascii="Consolas"/>
                                <w:sz w:val="20"/>
                              </w:rPr>
                            </w:pPr>
                            <w:r>
                              <w:rPr>
                                <w:rFonts w:ascii="Consolas"/>
                                <w:sz w:val="20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name,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value,</w:t>
                            </w:r>
                            <w:r>
                              <w:rPr>
                                <w:rFonts w:ascii="Consolas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type,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checked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onsolas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0"/>
                              </w:rPr>
                              <w:t>e.target;</w:t>
                            </w:r>
                          </w:p>
                          <w:p w14:paraId="0FBA6144" w14:textId="77777777" w:rsidR="00092B88" w:rsidRDefault="00092B88">
                            <w:pPr>
                              <w:pStyle w:val="BodyText"/>
                              <w:spacing w:before="103"/>
                              <w:rPr>
                                <w:sz w:val="20"/>
                              </w:rPr>
                            </w:pPr>
                          </w:p>
                          <w:p w14:paraId="7C3233D4" w14:textId="77777777" w:rsidR="00092B88" w:rsidRDefault="00000000">
                            <w:pPr>
                              <w:spacing w:line="290" w:lineRule="auto"/>
                              <w:ind w:left="768" w:right="4771" w:hanging="221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(type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‘checkbox’)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{ setFormData(prev =&gt; ({</w:t>
                            </w:r>
                          </w:p>
                          <w:p w14:paraId="2CFB4532" w14:textId="77777777" w:rsidR="00092B88" w:rsidRDefault="00000000">
                            <w:pPr>
                              <w:spacing w:before="5"/>
                              <w:ind w:left="989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pacing w:val="-2"/>
                                <w:sz w:val="20"/>
                              </w:rPr>
                              <w:t>…prev,</w:t>
                            </w:r>
                          </w:p>
                          <w:p w14:paraId="3E9A5645" w14:textId="77777777" w:rsidR="00092B88" w:rsidRDefault="00000000">
                            <w:pPr>
                              <w:spacing w:before="49"/>
                              <w:ind w:left="989"/>
                              <w:rPr>
                                <w:rFonts w:ascii="Consolas"/>
                                <w:sz w:val="20"/>
                              </w:rPr>
                            </w:pPr>
                            <w:r>
                              <w:rPr>
                                <w:rFonts w:ascii="Consolas"/>
                                <w:sz w:val="20"/>
                              </w:rPr>
                              <w:t>subjects:</w:t>
                            </w:r>
                            <w:r>
                              <w:rPr>
                                <w:rFonts w:ascii="Consolas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0"/>
                              </w:rPr>
                              <w:t>checked</w:t>
                            </w:r>
                          </w:p>
                          <w:p w14:paraId="41EC7D5E" w14:textId="77777777" w:rsidR="00092B88" w:rsidRDefault="00000000">
                            <w:pPr>
                              <w:spacing w:before="54"/>
                              <w:ind w:left="1210"/>
                              <w:rPr>
                                <w:rFonts w:ascii="Consolas" w:hAnsi="Consolas"/>
                                <w:sz w:val="20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?</w:t>
                            </w:r>
                            <w:r>
                              <w:rPr>
                                <w:rFonts w:ascii="Consolas" w:hAnsi="Consolas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20"/>
                              </w:rPr>
                              <w:t>[…prev.subjects,</w:t>
                            </w:r>
                            <w:r>
                              <w:rPr>
                                <w:rFonts w:ascii="Consolas" w:hAnsi="Consolas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pacing w:val="-2"/>
                                <w:sz w:val="20"/>
                              </w:rPr>
                              <w:t>value]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F0493" id="Textbox 246" o:spid="_x0000_s1100" type="#_x0000_t202" style="position:absolute;margin-left:66.5pt;margin-top:17.45pt;width:451.15pt;height:299.85pt;z-index:-156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" filled="f" strokeweight=".16931mm">
                <v:path arrowok="t"/>
                <v:textbox inset="0,0,0,0">
                  <w:txbxContent>
                    <w:p w14:paraId="7C219A03" w14:textId="77777777" w:rsidR="00092B88" w:rsidRDefault="00000000">
                      <w:pPr>
                        <w:spacing w:before="46" w:line="290" w:lineRule="auto"/>
                        <w:ind w:left="105" w:right="3903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</w:rPr>
                        <w:t>import</w:t>
                      </w:r>
                      <w:r>
                        <w:rPr>
                          <w:rFonts w:ascii="Consolas" w:hAnsi="Consolas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React,</w:t>
                      </w:r>
                      <w:r>
                        <w:rPr>
                          <w:rFonts w:ascii="Consolas" w:hAnsi="Consolas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{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useState</w:t>
                      </w:r>
                      <w:r>
                        <w:rPr>
                          <w:rFonts w:ascii="Consolas" w:hAnsi="Consolas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}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from</w:t>
                      </w:r>
                      <w:r>
                        <w:rPr>
                          <w:rFonts w:ascii="Consolas" w:hAnsi="Consolas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‘react’; import</w:t>
                      </w:r>
                      <w:r>
                        <w:rPr>
                          <w:rFonts w:ascii="Consolas" w:hAnsi="Consolas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{</w:t>
                      </w:r>
                      <w:r>
                        <w:rPr>
                          <w:rFonts w:ascii="Consolas" w:hAns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Link</w:t>
                      </w:r>
                      <w:r>
                        <w:rPr>
                          <w:rFonts w:ascii="Consolas" w:hAnsi="Consolas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}</w:t>
                      </w:r>
                      <w:r>
                        <w:rPr>
                          <w:rFonts w:ascii="Consolas" w:hAnsi="Consolas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from</w:t>
                      </w:r>
                      <w:r>
                        <w:rPr>
                          <w:rFonts w:ascii="Consolas" w:hAns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‘react-router-</w:t>
                      </w:r>
                      <w:r>
                        <w:rPr>
                          <w:rFonts w:ascii="Consolas" w:hAnsi="Consolas"/>
                          <w:spacing w:val="-4"/>
                          <w:sz w:val="20"/>
                        </w:rPr>
                        <w:t>dom’;</w:t>
                      </w:r>
                    </w:p>
                    <w:p w14:paraId="301E50EA" w14:textId="77777777" w:rsidR="00092B88" w:rsidRDefault="00092B88">
                      <w:pPr>
                        <w:pStyle w:val="BodyText"/>
                        <w:spacing w:before="53"/>
                        <w:rPr>
                          <w:sz w:val="20"/>
                        </w:rPr>
                      </w:pPr>
                    </w:p>
                    <w:p w14:paraId="1612E32C" w14:textId="77777777" w:rsidR="00092B88" w:rsidRDefault="00000000">
                      <w:pPr>
                        <w:spacing w:before="1"/>
                        <w:ind w:left="105"/>
                        <w:rPr>
                          <w:rFonts w:ascii="Consolas"/>
                          <w:sz w:val="20"/>
                        </w:rPr>
                      </w:pPr>
                      <w:r>
                        <w:rPr>
                          <w:rFonts w:ascii="Consolas"/>
                          <w:sz w:val="20"/>
                        </w:rPr>
                        <w:t>const</w:t>
                      </w:r>
                      <w:r>
                        <w:rPr>
                          <w:rFonts w:ascii="Consolas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Contact</w:t>
                      </w:r>
                      <w:r>
                        <w:rPr>
                          <w:rFonts w:ascii="Consolas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=</w:t>
                      </w:r>
                      <w:r>
                        <w:rPr>
                          <w:rFonts w:ascii="Consolas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()</w:t>
                      </w:r>
                      <w:r>
                        <w:rPr>
                          <w:rFonts w:ascii="Consolas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=&gt;</w:t>
                      </w:r>
                      <w:r>
                        <w:rPr>
                          <w:rFonts w:ascii="Consolas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0"/>
                          <w:sz w:val="20"/>
                        </w:rPr>
                        <w:t>{</w:t>
                      </w:r>
                    </w:p>
                    <w:p w14:paraId="6DA1D15E" w14:textId="77777777" w:rsidR="00092B88" w:rsidRDefault="00000000">
                      <w:pPr>
                        <w:spacing w:before="53" w:line="290" w:lineRule="auto"/>
                        <w:ind w:left="547" w:right="3312" w:hanging="222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</w:rPr>
                        <w:t>const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[formData,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setFormData]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=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useState({ fullName: ‘’,</w:t>
                      </w:r>
                    </w:p>
                    <w:p w14:paraId="73EA00CD" w14:textId="77777777" w:rsidR="00092B88" w:rsidRDefault="00000000">
                      <w:pPr>
                        <w:spacing w:before="1"/>
                        <w:ind w:left="547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</w:rPr>
                        <w:t>password:</w:t>
                      </w:r>
                      <w:r>
                        <w:rPr>
                          <w:rFonts w:ascii="Consolas" w:hAnsi="Consolas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pacing w:val="-5"/>
                          <w:sz w:val="20"/>
                        </w:rPr>
                        <w:t>‘’,</w:t>
                      </w:r>
                    </w:p>
                    <w:p w14:paraId="732DA9D6" w14:textId="77777777" w:rsidR="00092B88" w:rsidRDefault="00000000">
                      <w:pPr>
                        <w:spacing w:before="54" w:line="292" w:lineRule="auto"/>
                        <w:ind w:left="547" w:right="6370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</w:rPr>
                        <w:t>email: ‘’, maritalStatus:</w:t>
                      </w:r>
                      <w:r>
                        <w:rPr>
                          <w:rFonts w:ascii="Consolas" w:hAnsi="Consolas"/>
                          <w:spacing w:val="-28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‘’, subjects: [], feedback: ‘’</w:t>
                      </w:r>
                    </w:p>
                    <w:p w14:paraId="39D97034" w14:textId="77777777" w:rsidR="00092B88" w:rsidRDefault="00000000">
                      <w:pPr>
                        <w:spacing w:line="229" w:lineRule="exact"/>
                        <w:ind w:left="326"/>
                        <w:rPr>
                          <w:rFonts w:ascii="Consolas"/>
                          <w:sz w:val="20"/>
                        </w:rPr>
                      </w:pPr>
                      <w:r>
                        <w:rPr>
                          <w:rFonts w:ascii="Consolas"/>
                          <w:spacing w:val="-5"/>
                          <w:sz w:val="20"/>
                        </w:rPr>
                        <w:t>});</w:t>
                      </w:r>
                    </w:p>
                    <w:p w14:paraId="65B23F4C" w14:textId="77777777" w:rsidR="00092B88" w:rsidRDefault="00092B88">
                      <w:pPr>
                        <w:pStyle w:val="BodyText"/>
                        <w:spacing w:before="102"/>
                        <w:rPr>
                          <w:sz w:val="20"/>
                        </w:rPr>
                      </w:pPr>
                    </w:p>
                    <w:p w14:paraId="02334099" w14:textId="77777777" w:rsidR="00092B88" w:rsidRDefault="00000000">
                      <w:pPr>
                        <w:ind w:left="326"/>
                        <w:rPr>
                          <w:rFonts w:ascii="Consolas"/>
                          <w:sz w:val="20"/>
                        </w:rPr>
                      </w:pPr>
                      <w:r>
                        <w:rPr>
                          <w:rFonts w:ascii="Consolas"/>
                          <w:sz w:val="20"/>
                        </w:rPr>
                        <w:t>const</w:t>
                      </w:r>
                      <w:r>
                        <w:rPr>
                          <w:rFonts w:ascii="Consolas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handleInputChange</w:t>
                      </w:r>
                      <w:r>
                        <w:rPr>
                          <w:rFonts w:ascii="Consolas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=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(e)</w:t>
                      </w:r>
                      <w:r>
                        <w:rPr>
                          <w:rFonts w:ascii="Consolas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=&gt;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0"/>
                          <w:sz w:val="20"/>
                        </w:rPr>
                        <w:t>{</w:t>
                      </w:r>
                    </w:p>
                    <w:p w14:paraId="0341D5F9" w14:textId="77777777" w:rsidR="00092B88" w:rsidRDefault="00000000">
                      <w:pPr>
                        <w:spacing w:before="49"/>
                        <w:ind w:left="547"/>
                        <w:rPr>
                          <w:rFonts w:ascii="Consolas"/>
                          <w:sz w:val="20"/>
                        </w:rPr>
                      </w:pPr>
                      <w:r>
                        <w:rPr>
                          <w:rFonts w:ascii="Consolas"/>
                          <w:sz w:val="20"/>
                        </w:rPr>
                        <w:t>const</w:t>
                      </w:r>
                      <w:r>
                        <w:rPr>
                          <w:rFonts w:ascii="Consolas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{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name,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value,</w:t>
                      </w:r>
                      <w:r>
                        <w:rPr>
                          <w:rFonts w:ascii="Consolas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type,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checked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}</w:t>
                      </w:r>
                      <w:r>
                        <w:rPr>
                          <w:rFonts w:ascii="Consolas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0"/>
                        </w:rPr>
                        <w:t>=</w:t>
                      </w:r>
                      <w:r>
                        <w:rPr>
                          <w:rFonts w:ascii="Consolas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20"/>
                        </w:rPr>
                        <w:t>e.target;</w:t>
                      </w:r>
                    </w:p>
                    <w:p w14:paraId="0FBA6144" w14:textId="77777777" w:rsidR="00092B88" w:rsidRDefault="00092B88">
                      <w:pPr>
                        <w:pStyle w:val="BodyText"/>
                        <w:spacing w:before="103"/>
                        <w:rPr>
                          <w:sz w:val="20"/>
                        </w:rPr>
                      </w:pPr>
                    </w:p>
                    <w:p w14:paraId="7C3233D4" w14:textId="77777777" w:rsidR="00092B88" w:rsidRDefault="00000000">
                      <w:pPr>
                        <w:spacing w:line="290" w:lineRule="auto"/>
                        <w:ind w:left="768" w:right="4771" w:hanging="221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</w:rPr>
                        <w:t>if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(type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===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‘checkbox’)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{ setFormData(prev =&gt; ({</w:t>
                      </w:r>
                    </w:p>
                    <w:p w14:paraId="2CFB4532" w14:textId="77777777" w:rsidR="00092B88" w:rsidRDefault="00000000">
                      <w:pPr>
                        <w:spacing w:before="5"/>
                        <w:ind w:left="989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pacing w:val="-2"/>
                          <w:sz w:val="20"/>
                        </w:rPr>
                        <w:t>…prev,</w:t>
                      </w:r>
                    </w:p>
                    <w:p w14:paraId="3E9A5645" w14:textId="77777777" w:rsidR="00092B88" w:rsidRDefault="00000000">
                      <w:pPr>
                        <w:spacing w:before="49"/>
                        <w:ind w:left="989"/>
                        <w:rPr>
                          <w:rFonts w:ascii="Consolas"/>
                          <w:sz w:val="20"/>
                        </w:rPr>
                      </w:pPr>
                      <w:r>
                        <w:rPr>
                          <w:rFonts w:ascii="Consolas"/>
                          <w:sz w:val="20"/>
                        </w:rPr>
                        <w:t>subjects:</w:t>
                      </w:r>
                      <w:r>
                        <w:rPr>
                          <w:rFonts w:ascii="Consolas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2"/>
                          <w:sz w:val="20"/>
                        </w:rPr>
                        <w:t>checked</w:t>
                      </w:r>
                    </w:p>
                    <w:p w14:paraId="41EC7D5E" w14:textId="77777777" w:rsidR="00092B88" w:rsidRDefault="00000000">
                      <w:pPr>
                        <w:spacing w:before="54"/>
                        <w:ind w:left="1210"/>
                        <w:rPr>
                          <w:rFonts w:ascii="Consolas" w:hAnsi="Consolas"/>
                          <w:sz w:val="20"/>
                        </w:rPr>
                      </w:pPr>
                      <w:r>
                        <w:rPr>
                          <w:rFonts w:ascii="Consolas" w:hAnsi="Consolas"/>
                          <w:sz w:val="20"/>
                        </w:rPr>
                        <w:t>?</w:t>
                      </w:r>
                      <w:r>
                        <w:rPr>
                          <w:rFonts w:ascii="Consolas" w:hAnsi="Consolas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20"/>
                        </w:rPr>
                        <w:t>[…prev.subjects,</w:t>
                      </w:r>
                      <w:r>
                        <w:rPr>
                          <w:rFonts w:ascii="Consolas" w:hAnsi="Consolas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pacing w:val="-2"/>
                          <w:sz w:val="20"/>
                        </w:rPr>
                        <w:t>value]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C0600D" w14:textId="77777777" w:rsidR="00092B88" w:rsidRDefault="00092B88">
      <w:pPr>
        <w:rPr>
          <w:b/>
          <w:sz w:val="20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031ABF6" w14:textId="77777777" w:rsidR="00092B88" w:rsidRDefault="00000000">
      <w:pPr>
        <w:spacing w:before="58"/>
        <w:ind w:left="1270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3868672" behindDoc="1" locked="0" layoutInCell="1" allowOverlap="1" wp14:anchorId="74C7FB03" wp14:editId="36F588D1">
                <wp:simplePos x="0" y="0"/>
                <wp:positionH relativeFrom="page">
                  <wp:posOffset>841552</wp:posOffset>
                </wp:positionH>
                <wp:positionV relativeFrom="page">
                  <wp:posOffset>448944</wp:posOffset>
                </wp:positionV>
                <wp:extent cx="5735955" cy="9176385"/>
                <wp:effectExtent l="0" t="0" r="0" b="0"/>
                <wp:wrapNone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5955" cy="9176385"/>
                          <a:chOff x="0" y="0"/>
                          <a:chExt cx="5735955" cy="9176385"/>
                        </a:xfrm>
                      </wpg:grpSpPr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54864" y="480948"/>
                            <a:ext cx="5626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0" h="182880">
                                <a:moveTo>
                                  <a:pt x="562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9"/>
                                </a:lnTo>
                                <a:lnTo>
                                  <a:pt x="5625719" y="182879"/>
                                </a:lnTo>
                                <a:lnTo>
                                  <a:pt x="562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0" y="474852"/>
                            <a:ext cx="5735955" cy="870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955" h="8702040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695385"/>
                                </a:lnTo>
                                <a:lnTo>
                                  <a:pt x="6096" y="8695385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8695398"/>
                                </a:moveTo>
                                <a:lnTo>
                                  <a:pt x="5729351" y="8695398"/>
                                </a:lnTo>
                                <a:lnTo>
                                  <a:pt x="6096" y="8695398"/>
                                </a:lnTo>
                                <a:lnTo>
                                  <a:pt x="0" y="8695398"/>
                                </a:lnTo>
                                <a:lnTo>
                                  <a:pt x="0" y="8701481"/>
                                </a:lnTo>
                                <a:lnTo>
                                  <a:pt x="6096" y="8701481"/>
                                </a:lnTo>
                                <a:lnTo>
                                  <a:pt x="5729300" y="8701481"/>
                                </a:lnTo>
                                <a:lnTo>
                                  <a:pt x="5735383" y="8701481"/>
                                </a:lnTo>
                                <a:lnTo>
                                  <a:pt x="5735383" y="8695398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6172"/>
                                </a:moveTo>
                                <a:lnTo>
                                  <a:pt x="5729300" y="6172"/>
                                </a:lnTo>
                                <a:lnTo>
                                  <a:pt x="5729300" y="8695385"/>
                                </a:lnTo>
                                <a:lnTo>
                                  <a:pt x="5735383" y="8695385"/>
                                </a:lnTo>
                                <a:lnTo>
                                  <a:pt x="5735383" y="6172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729300" y="6096"/>
                                </a:lnTo>
                                <a:lnTo>
                                  <a:pt x="5735383" y="6096"/>
                                </a:lnTo>
                                <a:lnTo>
                                  <a:pt x="5735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68B79D" id="Group 247" o:spid="_x0000_s1026" style="position:absolute;margin-left:66.25pt;margin-top:35.35pt;width:451.65pt;height:722.55pt;z-index:-19447808;mso-wrap-distance-left:0;mso-wrap-distance-right:0;mso-position-horizontal-relative:page;mso-position-vertical-relative:page" coordsize="57359,91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">
                <v:shape id="Image 248" o:spid="_x0000_s1027" type="#_x0000_t75" style="position:absolute;left:728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">
                  <v:imagedata r:id="rId12" o:title=""/>
                </v:shape>
                <v:shape id="Graphic 249" o:spid="_x0000_s1028" style="position:absolute;left:548;top:4809;width:56261;height:1829;visibility:visible;mso-wrap-style:square;v-text-anchor:top" coordsize="56261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" path="m5625719,l,,,182879r5625719,l5625719,xe" stroked="f">
                  <v:path arrowok="t"/>
                </v:shape>
                <v:shape id="Graphic 250" o:spid="_x0000_s1029" style="position:absolute;top:4748;width:57359;height:87020;visibility:visible;mso-wrap-style:square;v-text-anchor:top" coordsize="5735955,870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" path="m6096,6172l,6172,,8695385r6096,l6096,6172xem5735383,8695398r-6032,l6096,8695398r-6096,l,8701481r6096,l5729300,8701481r6083,l5735383,8695398xem5735383,6172r-6083,l5729300,8695385r6083,l5735383,6172xem5735383,r-6032,l6096,,,,,6096r6096,l5729300,6096r6083,l573538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onsolas"/>
          <w:sz w:val="20"/>
        </w:rPr>
        <w:t>: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prev.subjects.filter(subject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=&gt;</w:t>
      </w:r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sz w:val="20"/>
        </w:rPr>
        <w:t>subject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!==</w:t>
      </w:r>
      <w:r>
        <w:rPr>
          <w:rFonts w:ascii="Consolas"/>
          <w:spacing w:val="-7"/>
          <w:sz w:val="20"/>
        </w:rPr>
        <w:t xml:space="preserve"> </w:t>
      </w:r>
      <w:r>
        <w:rPr>
          <w:rFonts w:ascii="Consolas"/>
          <w:spacing w:val="-2"/>
          <w:sz w:val="20"/>
        </w:rPr>
        <w:t>value)</w:t>
      </w:r>
    </w:p>
    <w:p w14:paraId="6C9EE304" w14:textId="77777777" w:rsidR="00092B88" w:rsidRDefault="00000000">
      <w:pPr>
        <w:spacing w:before="54"/>
        <w:ind w:left="828"/>
        <w:rPr>
          <w:rFonts w:ascii="Consolas"/>
          <w:sz w:val="20"/>
        </w:rPr>
      </w:pPr>
      <w:r>
        <w:rPr>
          <w:rFonts w:ascii="Consolas"/>
          <w:spacing w:val="-4"/>
          <w:sz w:val="20"/>
        </w:rPr>
        <w:t>}));</w:t>
      </w:r>
    </w:p>
    <w:p w14:paraId="26780AD0" w14:textId="77777777" w:rsidR="00092B88" w:rsidRDefault="00000000">
      <w:pPr>
        <w:spacing w:before="49" w:line="295" w:lineRule="auto"/>
        <w:ind w:left="828" w:right="6813" w:hanging="221"/>
        <w:rPr>
          <w:rFonts w:ascii="Consolas"/>
          <w:sz w:val="20"/>
        </w:rPr>
      </w:pPr>
      <w:r>
        <w:rPr>
          <w:rFonts w:ascii="Consolas"/>
          <w:sz w:val="20"/>
        </w:rPr>
        <w:t>} else { setFormData(prev</w:t>
      </w:r>
      <w:r>
        <w:rPr>
          <w:rFonts w:ascii="Consolas"/>
          <w:spacing w:val="-14"/>
          <w:sz w:val="20"/>
        </w:rPr>
        <w:t xml:space="preserve"> </w:t>
      </w:r>
      <w:r>
        <w:rPr>
          <w:rFonts w:ascii="Consolas"/>
          <w:sz w:val="20"/>
        </w:rPr>
        <w:t>=&gt;</w:t>
      </w:r>
      <w:r>
        <w:rPr>
          <w:rFonts w:ascii="Consolas"/>
          <w:spacing w:val="-18"/>
          <w:sz w:val="20"/>
        </w:rPr>
        <w:t xml:space="preserve"> </w:t>
      </w:r>
      <w:r>
        <w:rPr>
          <w:rFonts w:ascii="Consolas"/>
          <w:sz w:val="20"/>
        </w:rPr>
        <w:t>({</w:t>
      </w:r>
    </w:p>
    <w:p w14:paraId="664398DD" w14:textId="77777777" w:rsidR="00092B88" w:rsidRDefault="00000000">
      <w:pPr>
        <w:spacing w:line="290" w:lineRule="auto"/>
        <w:ind w:left="1049" w:right="7582"/>
        <w:rPr>
          <w:rFonts w:ascii="Consolas" w:hAnsi="Consolas"/>
          <w:sz w:val="20"/>
        </w:rPr>
      </w:pPr>
      <w:r>
        <w:rPr>
          <w:rFonts w:ascii="Consolas" w:hAnsi="Consolas"/>
          <w:spacing w:val="-2"/>
          <w:sz w:val="20"/>
        </w:rPr>
        <w:t xml:space="preserve">…prev, </w:t>
      </w:r>
      <w:r>
        <w:rPr>
          <w:rFonts w:ascii="Consolas" w:hAnsi="Consolas"/>
          <w:sz w:val="20"/>
        </w:rPr>
        <w:t>[name]:</w:t>
      </w:r>
      <w:r>
        <w:rPr>
          <w:rFonts w:ascii="Consolas" w:hAnsi="Consolas"/>
          <w:spacing w:val="-28"/>
          <w:sz w:val="20"/>
        </w:rPr>
        <w:t xml:space="preserve"> </w:t>
      </w:r>
      <w:r>
        <w:rPr>
          <w:rFonts w:ascii="Consolas" w:hAnsi="Consolas"/>
          <w:sz w:val="20"/>
        </w:rPr>
        <w:t>value</w:t>
      </w:r>
    </w:p>
    <w:p w14:paraId="4A4C452E" w14:textId="77777777" w:rsidR="00092B88" w:rsidRDefault="00000000">
      <w:pPr>
        <w:ind w:left="828"/>
        <w:rPr>
          <w:rFonts w:ascii="Consolas"/>
          <w:sz w:val="20"/>
        </w:rPr>
      </w:pPr>
      <w:r>
        <w:rPr>
          <w:rFonts w:ascii="Consolas"/>
          <w:spacing w:val="-4"/>
          <w:sz w:val="20"/>
        </w:rPr>
        <w:t>}));</w:t>
      </w:r>
    </w:p>
    <w:p w14:paraId="6B06C8F4" w14:textId="77777777" w:rsidR="00092B88" w:rsidRDefault="00000000">
      <w:pPr>
        <w:spacing w:before="49"/>
        <w:ind w:left="607"/>
        <w:rPr>
          <w:rFonts w:ascii="Consolas"/>
          <w:sz w:val="20"/>
        </w:rPr>
      </w:pPr>
      <w:r>
        <w:rPr>
          <w:rFonts w:ascii="Consolas"/>
          <w:spacing w:val="-10"/>
          <w:sz w:val="20"/>
        </w:rPr>
        <w:t>}</w:t>
      </w:r>
    </w:p>
    <w:p w14:paraId="7E583146" w14:textId="77777777" w:rsidR="00092B88" w:rsidRDefault="00000000">
      <w:pPr>
        <w:spacing w:before="49"/>
        <w:ind w:left="386"/>
        <w:rPr>
          <w:rFonts w:ascii="Consolas"/>
          <w:sz w:val="20"/>
        </w:rPr>
      </w:pPr>
      <w:r>
        <w:rPr>
          <w:rFonts w:ascii="Consolas"/>
          <w:spacing w:val="-5"/>
          <w:sz w:val="20"/>
        </w:rPr>
        <w:t>};</w:t>
      </w:r>
    </w:p>
    <w:p w14:paraId="1867355B" w14:textId="77777777" w:rsidR="00092B88" w:rsidRDefault="00092B88">
      <w:pPr>
        <w:pStyle w:val="BodyText"/>
        <w:spacing w:before="103"/>
        <w:rPr>
          <w:sz w:val="20"/>
        </w:rPr>
      </w:pPr>
    </w:p>
    <w:p w14:paraId="4A769F54" w14:textId="77777777" w:rsidR="00092B88" w:rsidRDefault="00000000">
      <w:pPr>
        <w:spacing w:line="295" w:lineRule="auto"/>
        <w:ind w:left="607" w:right="5139" w:hanging="222"/>
        <w:rPr>
          <w:rFonts w:ascii="Consolas"/>
          <w:sz w:val="20"/>
        </w:rPr>
      </w:pPr>
      <w:r>
        <w:rPr>
          <w:rFonts w:ascii="Consolas"/>
          <w:sz w:val="20"/>
        </w:rPr>
        <w:t>const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handleSubmit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(e)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=&gt;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 xml:space="preserve">{ </w:t>
      </w:r>
      <w:r>
        <w:rPr>
          <w:rFonts w:ascii="Consolas"/>
          <w:spacing w:val="-2"/>
          <w:sz w:val="20"/>
        </w:rPr>
        <w:t>e.preventDefault();</w:t>
      </w:r>
    </w:p>
    <w:p w14:paraId="43CB26FE" w14:textId="77777777" w:rsidR="00092B88" w:rsidRDefault="00000000">
      <w:pPr>
        <w:spacing w:line="290" w:lineRule="auto"/>
        <w:ind w:left="607" w:right="5139"/>
        <w:rPr>
          <w:rFonts w:ascii="Consolas"/>
          <w:sz w:val="20"/>
        </w:rPr>
      </w:pPr>
      <w:r>
        <w:rPr>
          <w:rFonts w:ascii="Consolas"/>
          <w:sz w:val="20"/>
        </w:rPr>
        <w:t>//</w:t>
      </w:r>
      <w:r>
        <w:rPr>
          <w:rFonts w:ascii="Consolas"/>
          <w:spacing w:val="-7"/>
          <w:sz w:val="20"/>
        </w:rPr>
        <w:t xml:space="preserve"> </w:t>
      </w:r>
      <w:r>
        <w:rPr>
          <w:rFonts w:ascii="Consolas"/>
          <w:sz w:val="20"/>
        </w:rPr>
        <w:t>Handle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form</w:t>
      </w:r>
      <w:r>
        <w:rPr>
          <w:rFonts w:ascii="Consolas"/>
          <w:spacing w:val="-7"/>
          <w:sz w:val="20"/>
        </w:rPr>
        <w:t xml:space="preserve"> </w:t>
      </w:r>
      <w:r>
        <w:rPr>
          <w:rFonts w:ascii="Consolas"/>
          <w:sz w:val="20"/>
        </w:rPr>
        <w:t>submission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 xml:space="preserve">here </w:t>
      </w:r>
      <w:r>
        <w:rPr>
          <w:rFonts w:ascii="Consolas"/>
          <w:spacing w:val="-2"/>
          <w:sz w:val="20"/>
        </w:rPr>
        <w:t>console.log(formData);</w:t>
      </w:r>
    </w:p>
    <w:p w14:paraId="63A3B111" w14:textId="77777777" w:rsidR="00092B88" w:rsidRDefault="00000000">
      <w:pPr>
        <w:ind w:left="386"/>
        <w:rPr>
          <w:rFonts w:ascii="Consolas"/>
          <w:sz w:val="20"/>
        </w:rPr>
      </w:pPr>
      <w:r>
        <w:rPr>
          <w:rFonts w:ascii="Consolas"/>
          <w:spacing w:val="-5"/>
          <w:sz w:val="20"/>
        </w:rPr>
        <w:t>};</w:t>
      </w:r>
    </w:p>
    <w:p w14:paraId="19CCCE5E" w14:textId="77777777" w:rsidR="00092B88" w:rsidRDefault="00092B88">
      <w:pPr>
        <w:pStyle w:val="BodyText"/>
        <w:spacing w:before="99"/>
        <w:rPr>
          <w:sz w:val="20"/>
        </w:rPr>
      </w:pPr>
    </w:p>
    <w:p w14:paraId="6115A2EB" w14:textId="77777777" w:rsidR="00092B88" w:rsidRDefault="00000000">
      <w:pPr>
        <w:ind w:left="386"/>
        <w:rPr>
          <w:rFonts w:ascii="Consolas"/>
          <w:sz w:val="20"/>
        </w:rPr>
      </w:pPr>
      <w:r>
        <w:rPr>
          <w:rFonts w:ascii="Consolas"/>
          <w:sz w:val="20"/>
        </w:rPr>
        <w:t>return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pacing w:val="-10"/>
          <w:sz w:val="20"/>
        </w:rPr>
        <w:t>(</w:t>
      </w:r>
    </w:p>
    <w:p w14:paraId="1618091C" w14:textId="77777777" w:rsidR="00092B88" w:rsidRDefault="00000000">
      <w:pPr>
        <w:spacing w:before="54"/>
        <w:ind w:left="607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&lt;div</w:t>
      </w:r>
      <w:r>
        <w:rPr>
          <w:rFonts w:ascii="Consolas" w:hAnsi="Consolas"/>
          <w:spacing w:val="-27"/>
          <w:sz w:val="20"/>
        </w:rPr>
        <w:t xml:space="preserve"> </w:t>
      </w:r>
      <w:r>
        <w:rPr>
          <w:rFonts w:ascii="Consolas" w:hAnsi="Consolas"/>
          <w:sz w:val="20"/>
        </w:rPr>
        <w:t>className=”contact-</w:t>
      </w:r>
      <w:r>
        <w:rPr>
          <w:rFonts w:ascii="Consolas" w:hAnsi="Consolas"/>
          <w:spacing w:val="-2"/>
          <w:sz w:val="20"/>
        </w:rPr>
        <w:t>container”&gt;</w:t>
      </w:r>
    </w:p>
    <w:p w14:paraId="332234B0" w14:textId="77777777" w:rsidR="00092B88" w:rsidRDefault="00000000">
      <w:pPr>
        <w:spacing w:before="49"/>
        <w:ind w:left="828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&lt;nav&gt;</w:t>
      </w:r>
    </w:p>
    <w:p w14:paraId="424C22A6" w14:textId="77777777" w:rsidR="00092B88" w:rsidRDefault="00000000">
      <w:pPr>
        <w:spacing w:before="53"/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&lt;Link</w:t>
      </w:r>
      <w:r>
        <w:rPr>
          <w:rFonts w:ascii="Consolas" w:hAnsi="Consolas"/>
          <w:spacing w:val="-3"/>
          <w:sz w:val="20"/>
        </w:rPr>
        <w:t xml:space="preserve"> </w:t>
      </w:r>
      <w:r>
        <w:rPr>
          <w:rFonts w:ascii="Consolas" w:hAnsi="Consolas"/>
          <w:spacing w:val="-2"/>
          <w:sz w:val="20"/>
        </w:rPr>
        <w:t>to=”/”&gt;Home&lt;/Link&gt;</w:t>
      </w:r>
    </w:p>
    <w:p w14:paraId="7DDA048E" w14:textId="77777777" w:rsidR="00092B88" w:rsidRDefault="00000000">
      <w:pPr>
        <w:spacing w:before="49"/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&lt;Link</w:t>
      </w:r>
      <w:r>
        <w:rPr>
          <w:rFonts w:ascii="Consolas" w:hAnsi="Consolas"/>
          <w:spacing w:val="-17"/>
          <w:sz w:val="20"/>
        </w:rPr>
        <w:t xml:space="preserve"> </w:t>
      </w:r>
      <w:r>
        <w:rPr>
          <w:rFonts w:ascii="Consolas" w:hAnsi="Consolas"/>
          <w:sz w:val="20"/>
        </w:rPr>
        <w:t>to=”/contact”&gt;Contact</w:t>
      </w:r>
      <w:r>
        <w:rPr>
          <w:rFonts w:ascii="Consolas" w:hAnsi="Consolas"/>
          <w:spacing w:val="-19"/>
          <w:sz w:val="20"/>
        </w:rPr>
        <w:t xml:space="preserve"> </w:t>
      </w:r>
      <w:r>
        <w:rPr>
          <w:rFonts w:ascii="Consolas" w:hAnsi="Consolas"/>
          <w:spacing w:val="-2"/>
          <w:sz w:val="20"/>
        </w:rPr>
        <w:t>Us&lt;/Link&gt;</w:t>
      </w:r>
    </w:p>
    <w:p w14:paraId="2FEDBC04" w14:textId="77777777" w:rsidR="00092B88" w:rsidRDefault="00000000">
      <w:pPr>
        <w:spacing w:before="50"/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&lt;Link</w:t>
      </w:r>
      <w:r>
        <w:rPr>
          <w:rFonts w:ascii="Consolas" w:hAnsi="Consolas"/>
          <w:spacing w:val="-3"/>
          <w:sz w:val="20"/>
        </w:rPr>
        <w:t xml:space="preserve"> </w:t>
      </w:r>
      <w:r>
        <w:rPr>
          <w:rFonts w:ascii="Consolas" w:hAnsi="Consolas"/>
          <w:spacing w:val="-2"/>
          <w:sz w:val="20"/>
        </w:rPr>
        <w:t>to=”/gallery”&gt;Gallery&lt;/Link&gt;</w:t>
      </w:r>
    </w:p>
    <w:p w14:paraId="4E52A5D1" w14:textId="77777777" w:rsidR="00092B88" w:rsidRDefault="00000000">
      <w:pPr>
        <w:spacing w:before="54"/>
        <w:ind w:left="828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&lt;/nav&gt;</w:t>
      </w:r>
    </w:p>
    <w:p w14:paraId="53B01DE3" w14:textId="77777777" w:rsidR="00092B88" w:rsidRDefault="00092B88">
      <w:pPr>
        <w:pStyle w:val="BodyText"/>
        <w:spacing w:before="97"/>
        <w:rPr>
          <w:sz w:val="20"/>
        </w:rPr>
      </w:pPr>
    </w:p>
    <w:p w14:paraId="26777AF0" w14:textId="77777777" w:rsidR="00092B88" w:rsidRDefault="00000000">
      <w:pPr>
        <w:spacing w:before="1"/>
        <w:ind w:left="828"/>
        <w:rPr>
          <w:rFonts w:ascii="Consolas"/>
          <w:sz w:val="20"/>
        </w:rPr>
      </w:pPr>
      <w:r>
        <w:rPr>
          <w:rFonts w:ascii="Consolas"/>
          <w:sz w:val="20"/>
        </w:rPr>
        <w:t>&lt;h1&gt;Contact</w:t>
      </w:r>
      <w:r>
        <w:rPr>
          <w:rFonts w:ascii="Consolas"/>
          <w:spacing w:val="-15"/>
          <w:sz w:val="20"/>
        </w:rPr>
        <w:t xml:space="preserve"> </w:t>
      </w:r>
      <w:r>
        <w:rPr>
          <w:rFonts w:ascii="Consolas"/>
          <w:spacing w:val="-2"/>
          <w:sz w:val="20"/>
        </w:rPr>
        <w:t>Us&lt;/h1&gt;</w:t>
      </w:r>
    </w:p>
    <w:p w14:paraId="50B40B20" w14:textId="77777777" w:rsidR="00092B88" w:rsidRDefault="00092B88">
      <w:pPr>
        <w:pStyle w:val="BodyText"/>
        <w:spacing w:before="102"/>
        <w:rPr>
          <w:sz w:val="20"/>
        </w:rPr>
      </w:pPr>
    </w:p>
    <w:p w14:paraId="261B9E79" w14:textId="77777777" w:rsidR="00092B88" w:rsidRDefault="00000000">
      <w:pPr>
        <w:spacing w:before="1"/>
        <w:ind w:right="5930"/>
        <w:jc w:val="right"/>
        <w:rPr>
          <w:rFonts w:ascii="Consolas"/>
          <w:sz w:val="20"/>
        </w:rPr>
      </w:pPr>
      <w:r>
        <w:rPr>
          <w:rFonts w:ascii="Consolas"/>
          <w:sz w:val="20"/>
        </w:rPr>
        <w:t>&lt;form</w:t>
      </w:r>
      <w:r>
        <w:rPr>
          <w:rFonts w:ascii="Consolas"/>
          <w:spacing w:val="-4"/>
          <w:sz w:val="20"/>
        </w:rPr>
        <w:t xml:space="preserve"> </w:t>
      </w:r>
      <w:r>
        <w:rPr>
          <w:rFonts w:ascii="Consolas"/>
          <w:spacing w:val="-2"/>
          <w:sz w:val="20"/>
        </w:rPr>
        <w:t>onSubmit={handleSubmit}&gt;</w:t>
      </w:r>
    </w:p>
    <w:p w14:paraId="0C9B4540" w14:textId="77777777" w:rsidR="00092B88" w:rsidRDefault="00000000">
      <w:pPr>
        <w:spacing w:before="54"/>
        <w:ind w:right="5928"/>
        <w:jc w:val="righ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&lt;div</w:t>
      </w:r>
      <w:r>
        <w:rPr>
          <w:rFonts w:ascii="Consolas" w:hAnsi="Consolas"/>
          <w:spacing w:val="-22"/>
          <w:sz w:val="20"/>
        </w:rPr>
        <w:t xml:space="preserve"> </w:t>
      </w:r>
      <w:r>
        <w:rPr>
          <w:rFonts w:ascii="Consolas" w:hAnsi="Consolas"/>
          <w:sz w:val="20"/>
        </w:rPr>
        <w:t>className=”form-</w:t>
      </w:r>
      <w:r>
        <w:rPr>
          <w:rFonts w:ascii="Consolas" w:hAnsi="Consolas"/>
          <w:spacing w:val="-2"/>
          <w:sz w:val="20"/>
        </w:rPr>
        <w:t>group”&gt;</w:t>
      </w:r>
    </w:p>
    <w:p w14:paraId="3BBC720E" w14:textId="77777777" w:rsidR="00092B88" w:rsidRDefault="00000000">
      <w:pPr>
        <w:spacing w:before="49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&lt;label&gt;</w:t>
      </w:r>
    </w:p>
    <w:p w14:paraId="477059B4" w14:textId="77777777" w:rsidR="00092B88" w:rsidRDefault="00000000">
      <w:pPr>
        <w:spacing w:before="49"/>
        <w:ind w:left="1490"/>
        <w:rPr>
          <w:rFonts w:ascii="Consolas"/>
          <w:sz w:val="20"/>
        </w:rPr>
      </w:pPr>
      <w:r>
        <w:rPr>
          <w:rFonts w:ascii="Consolas"/>
          <w:sz w:val="20"/>
        </w:rPr>
        <w:t>Full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pacing w:val="-2"/>
          <w:sz w:val="20"/>
        </w:rPr>
        <w:t>Name:</w:t>
      </w:r>
    </w:p>
    <w:p w14:paraId="3C2E2755" w14:textId="77777777" w:rsidR="00092B88" w:rsidRDefault="00000000">
      <w:pPr>
        <w:spacing w:before="54"/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&lt;input</w:t>
      </w:r>
    </w:p>
    <w:p w14:paraId="51A7B2A8" w14:textId="77777777" w:rsidR="00092B88" w:rsidRDefault="00000000">
      <w:pPr>
        <w:spacing w:before="49" w:line="292" w:lineRule="auto"/>
        <w:ind w:left="1711" w:right="5571"/>
        <w:rPr>
          <w:rFonts w:ascii="Consolas" w:hAnsi="Consolas"/>
          <w:sz w:val="20"/>
        </w:rPr>
      </w:pPr>
      <w:r>
        <w:rPr>
          <w:rFonts w:ascii="Consolas" w:hAnsi="Consolas"/>
          <w:spacing w:val="-2"/>
          <w:sz w:val="20"/>
        </w:rPr>
        <w:t>type=”text” name=”fullName” placeholder=”Username” value={formData.fullName}</w:t>
      </w:r>
    </w:p>
    <w:p w14:paraId="297DBB83" w14:textId="77777777" w:rsidR="00092B88" w:rsidRDefault="00000000">
      <w:pPr>
        <w:ind w:left="1711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onChange={handleInputChange}</w:t>
      </w:r>
    </w:p>
    <w:p w14:paraId="578F5A51" w14:textId="77777777" w:rsidR="00092B88" w:rsidRDefault="00000000">
      <w:pPr>
        <w:spacing w:before="49"/>
        <w:ind w:left="1490"/>
        <w:rPr>
          <w:rFonts w:ascii="Consolas"/>
          <w:sz w:val="20"/>
        </w:rPr>
      </w:pPr>
      <w:r>
        <w:rPr>
          <w:rFonts w:ascii="Consolas"/>
          <w:spacing w:val="-5"/>
          <w:sz w:val="20"/>
        </w:rPr>
        <w:t>/&gt;</w:t>
      </w:r>
    </w:p>
    <w:p w14:paraId="3188CB70" w14:textId="77777777" w:rsidR="00092B88" w:rsidRDefault="00000000">
      <w:pPr>
        <w:spacing w:before="49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&lt;/label&gt;</w:t>
      </w:r>
    </w:p>
    <w:p w14:paraId="67F164BF" w14:textId="77777777" w:rsidR="00092B88" w:rsidRDefault="00000000">
      <w:pPr>
        <w:spacing w:before="54"/>
        <w:ind w:left="1049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&lt;/div&gt;</w:t>
      </w:r>
    </w:p>
    <w:p w14:paraId="32B2E428" w14:textId="77777777" w:rsidR="00092B88" w:rsidRDefault="00092B88">
      <w:pPr>
        <w:pStyle w:val="BodyText"/>
        <w:spacing w:before="98"/>
        <w:rPr>
          <w:sz w:val="20"/>
        </w:rPr>
      </w:pPr>
    </w:p>
    <w:p w14:paraId="13E7942C" w14:textId="77777777" w:rsidR="00092B88" w:rsidRDefault="00000000">
      <w:pPr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&lt;div</w:t>
      </w:r>
      <w:r>
        <w:rPr>
          <w:rFonts w:ascii="Consolas" w:hAnsi="Consolas"/>
          <w:spacing w:val="-22"/>
          <w:sz w:val="20"/>
        </w:rPr>
        <w:t xml:space="preserve"> </w:t>
      </w:r>
      <w:r>
        <w:rPr>
          <w:rFonts w:ascii="Consolas" w:hAnsi="Consolas"/>
          <w:sz w:val="20"/>
        </w:rPr>
        <w:t>className=”form-</w:t>
      </w:r>
      <w:r>
        <w:rPr>
          <w:rFonts w:ascii="Consolas" w:hAnsi="Consolas"/>
          <w:spacing w:val="-2"/>
          <w:sz w:val="20"/>
        </w:rPr>
        <w:t>group”&gt;</w:t>
      </w:r>
    </w:p>
    <w:p w14:paraId="362C13F5" w14:textId="77777777" w:rsidR="00092B88" w:rsidRDefault="00000000">
      <w:pPr>
        <w:spacing w:before="54" w:line="290" w:lineRule="auto"/>
        <w:ind w:left="1490" w:right="7360" w:hanging="221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&lt;label&gt; Password:</w:t>
      </w:r>
    </w:p>
    <w:p w14:paraId="54066BC7" w14:textId="77777777" w:rsidR="00092B88" w:rsidRDefault="00000000">
      <w:pPr>
        <w:spacing w:before="4"/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&lt;input</w:t>
      </w:r>
    </w:p>
    <w:p w14:paraId="15619FF7" w14:textId="77777777" w:rsidR="00092B88" w:rsidRDefault="00000000">
      <w:pPr>
        <w:spacing w:before="49" w:line="292" w:lineRule="auto"/>
        <w:ind w:left="1711" w:right="5139"/>
        <w:rPr>
          <w:rFonts w:ascii="Consolas" w:hAnsi="Consolas"/>
          <w:sz w:val="20"/>
        </w:rPr>
      </w:pPr>
      <w:r>
        <w:rPr>
          <w:rFonts w:ascii="Consolas" w:hAnsi="Consolas"/>
          <w:spacing w:val="-2"/>
          <w:sz w:val="20"/>
        </w:rPr>
        <w:t>type=”password” name=”password” placeholder=”Password” value={formData.password}</w:t>
      </w:r>
    </w:p>
    <w:p w14:paraId="5D428512" w14:textId="77777777" w:rsidR="00092B88" w:rsidRDefault="00092B88">
      <w:pPr>
        <w:spacing w:line="292" w:lineRule="auto"/>
        <w:rPr>
          <w:rFonts w:ascii="Consolas" w:hAnsi="Consolas"/>
          <w:sz w:val="20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5BF7E22C" w14:textId="77777777" w:rsidR="00092B88" w:rsidRDefault="00000000">
      <w:pPr>
        <w:spacing w:before="58"/>
        <w:ind w:left="1711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3869184" behindDoc="1" locked="0" layoutInCell="1" allowOverlap="1" wp14:anchorId="048E94F8" wp14:editId="6CF595CE">
                <wp:simplePos x="0" y="0"/>
                <wp:positionH relativeFrom="page">
                  <wp:posOffset>841552</wp:posOffset>
                </wp:positionH>
                <wp:positionV relativeFrom="page">
                  <wp:posOffset>448944</wp:posOffset>
                </wp:positionV>
                <wp:extent cx="5735955" cy="9176385"/>
                <wp:effectExtent l="0" t="0" r="0" b="0"/>
                <wp:wrapNone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5955" cy="9176385"/>
                          <a:chOff x="0" y="0"/>
                          <a:chExt cx="5735955" cy="9176385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54864" y="480948"/>
                            <a:ext cx="5626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0" h="182880">
                                <a:moveTo>
                                  <a:pt x="562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9"/>
                                </a:lnTo>
                                <a:lnTo>
                                  <a:pt x="5625719" y="182879"/>
                                </a:lnTo>
                                <a:lnTo>
                                  <a:pt x="562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474852"/>
                            <a:ext cx="5735955" cy="870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955" h="8702040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695385"/>
                                </a:lnTo>
                                <a:lnTo>
                                  <a:pt x="6096" y="8695385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8695398"/>
                                </a:moveTo>
                                <a:lnTo>
                                  <a:pt x="5729351" y="8695398"/>
                                </a:lnTo>
                                <a:lnTo>
                                  <a:pt x="6096" y="8695398"/>
                                </a:lnTo>
                                <a:lnTo>
                                  <a:pt x="0" y="8695398"/>
                                </a:lnTo>
                                <a:lnTo>
                                  <a:pt x="0" y="8701481"/>
                                </a:lnTo>
                                <a:lnTo>
                                  <a:pt x="6096" y="8701481"/>
                                </a:lnTo>
                                <a:lnTo>
                                  <a:pt x="5729300" y="8701481"/>
                                </a:lnTo>
                                <a:lnTo>
                                  <a:pt x="5735383" y="8701481"/>
                                </a:lnTo>
                                <a:lnTo>
                                  <a:pt x="5735383" y="8695398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6172"/>
                                </a:moveTo>
                                <a:lnTo>
                                  <a:pt x="5729300" y="6172"/>
                                </a:lnTo>
                                <a:lnTo>
                                  <a:pt x="5729300" y="8695385"/>
                                </a:lnTo>
                                <a:lnTo>
                                  <a:pt x="5735383" y="8695385"/>
                                </a:lnTo>
                                <a:lnTo>
                                  <a:pt x="5735383" y="6172"/>
                                </a:lnTo>
                                <a:close/>
                              </a:path>
                              <a:path w="5735955" h="8702040">
                                <a:moveTo>
                                  <a:pt x="5735383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729300" y="6096"/>
                                </a:lnTo>
                                <a:lnTo>
                                  <a:pt x="5735383" y="6096"/>
                                </a:lnTo>
                                <a:lnTo>
                                  <a:pt x="5735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9A6AD2" id="Group 251" o:spid="_x0000_s1026" style="position:absolute;margin-left:66.25pt;margin-top:35.35pt;width:451.65pt;height:722.55pt;z-index:-19447296;mso-wrap-distance-left:0;mso-wrap-distance-right:0;mso-position-horizontal-relative:page;mso-position-vertical-relative:page" coordsize="57359,91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">
                <v:shape id="Image 252" o:spid="_x0000_s1027" type="#_x0000_t75" style="position:absolute;left:728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">
                  <v:imagedata r:id="rId12" o:title=""/>
                </v:shape>
                <v:shape id="Graphic 253" o:spid="_x0000_s1028" style="position:absolute;left:548;top:4809;width:56261;height:1829;visibility:visible;mso-wrap-style:square;v-text-anchor:top" coordsize="56261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" path="m5625719,l,,,182879r5625719,l5625719,xe" stroked="f">
                  <v:path arrowok="t"/>
                </v:shape>
                <v:shape id="Graphic 254" o:spid="_x0000_s1029" style="position:absolute;top:4748;width:57359;height:87020;visibility:visible;mso-wrap-style:square;v-text-anchor:top" coordsize="5735955,870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" path="m6096,6172l,6172,,8695385r6096,l6096,6172xem5735383,8695398r-6032,l6096,8695398r-6096,l,8701481r6096,l5729300,8701481r6083,l5735383,8695398xem5735383,6172r-6083,l5729300,8695385r6083,l5735383,6172xem5735383,r-6032,l6096,,,,,6096r6096,l5729300,6096r6083,l573538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onsolas"/>
          <w:spacing w:val="-2"/>
          <w:sz w:val="20"/>
        </w:rPr>
        <w:t>onChange={handleInputChange}</w:t>
      </w:r>
    </w:p>
    <w:p w14:paraId="4FAC9BA2" w14:textId="77777777" w:rsidR="00092B88" w:rsidRDefault="00000000">
      <w:pPr>
        <w:spacing w:before="54"/>
        <w:ind w:left="1490"/>
        <w:rPr>
          <w:rFonts w:ascii="Consolas"/>
          <w:sz w:val="20"/>
        </w:rPr>
      </w:pPr>
      <w:r>
        <w:rPr>
          <w:rFonts w:ascii="Consolas"/>
          <w:spacing w:val="-5"/>
          <w:sz w:val="20"/>
        </w:rPr>
        <w:t>/&gt;</w:t>
      </w:r>
    </w:p>
    <w:p w14:paraId="2BDB740A" w14:textId="77777777" w:rsidR="00092B88" w:rsidRDefault="00000000">
      <w:pPr>
        <w:spacing w:before="49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&lt;/label&gt;</w:t>
      </w:r>
    </w:p>
    <w:p w14:paraId="1CFF6379" w14:textId="77777777" w:rsidR="00092B88" w:rsidRDefault="00000000">
      <w:pPr>
        <w:spacing w:before="54"/>
        <w:ind w:left="1049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&lt;/div&gt;</w:t>
      </w:r>
    </w:p>
    <w:p w14:paraId="0C97E982" w14:textId="77777777" w:rsidR="00092B88" w:rsidRDefault="00092B88">
      <w:pPr>
        <w:pStyle w:val="BodyText"/>
        <w:spacing w:before="98"/>
        <w:rPr>
          <w:sz w:val="20"/>
        </w:rPr>
      </w:pPr>
    </w:p>
    <w:p w14:paraId="3AE5DDD1" w14:textId="77777777" w:rsidR="00092B88" w:rsidRDefault="00000000">
      <w:pPr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&lt;div</w:t>
      </w:r>
      <w:r>
        <w:rPr>
          <w:rFonts w:ascii="Consolas" w:hAnsi="Consolas"/>
          <w:spacing w:val="-22"/>
          <w:sz w:val="20"/>
        </w:rPr>
        <w:t xml:space="preserve"> </w:t>
      </w:r>
      <w:r>
        <w:rPr>
          <w:rFonts w:ascii="Consolas" w:hAnsi="Consolas"/>
          <w:sz w:val="20"/>
        </w:rPr>
        <w:t>className=”form-</w:t>
      </w:r>
      <w:r>
        <w:rPr>
          <w:rFonts w:ascii="Consolas" w:hAnsi="Consolas"/>
          <w:spacing w:val="-2"/>
          <w:sz w:val="20"/>
        </w:rPr>
        <w:t>group”&gt;</w:t>
      </w:r>
    </w:p>
    <w:p w14:paraId="1F7B809B" w14:textId="77777777" w:rsidR="00092B88" w:rsidRDefault="00000000">
      <w:pPr>
        <w:spacing w:before="54" w:line="290" w:lineRule="auto"/>
        <w:ind w:left="1490" w:right="7801" w:hanging="221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&lt;label&gt; E-mail:</w:t>
      </w:r>
    </w:p>
    <w:p w14:paraId="60018071" w14:textId="77777777" w:rsidR="00092B88" w:rsidRDefault="00000000">
      <w:pPr>
        <w:spacing w:line="234" w:lineRule="exact"/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&lt;input</w:t>
      </w:r>
    </w:p>
    <w:p w14:paraId="34A9497E" w14:textId="77777777" w:rsidR="00092B88" w:rsidRDefault="00000000">
      <w:pPr>
        <w:spacing w:before="54" w:line="292" w:lineRule="auto"/>
        <w:ind w:left="1711" w:right="5786"/>
        <w:rPr>
          <w:rFonts w:ascii="Consolas" w:hAnsi="Consolas"/>
          <w:sz w:val="20"/>
        </w:rPr>
      </w:pPr>
      <w:r>
        <w:rPr>
          <w:rFonts w:ascii="Consolas" w:hAnsi="Consolas"/>
          <w:spacing w:val="-2"/>
          <w:sz w:val="20"/>
        </w:rPr>
        <w:t>type=”email” name=”email” placeholder=”Email” value={formData.email}</w:t>
      </w:r>
    </w:p>
    <w:p w14:paraId="5D752377" w14:textId="77777777" w:rsidR="00092B88" w:rsidRDefault="00000000">
      <w:pPr>
        <w:spacing w:line="229" w:lineRule="exact"/>
        <w:ind w:left="1711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onChange={handleInputChange}</w:t>
      </w:r>
    </w:p>
    <w:p w14:paraId="71DE6B03" w14:textId="77777777" w:rsidR="00092B88" w:rsidRDefault="00000000">
      <w:pPr>
        <w:spacing w:before="54"/>
        <w:ind w:left="1490"/>
        <w:rPr>
          <w:rFonts w:ascii="Consolas"/>
          <w:sz w:val="20"/>
        </w:rPr>
      </w:pPr>
      <w:r>
        <w:rPr>
          <w:rFonts w:ascii="Consolas"/>
          <w:spacing w:val="-5"/>
          <w:sz w:val="20"/>
        </w:rPr>
        <w:t>/&gt;</w:t>
      </w:r>
    </w:p>
    <w:p w14:paraId="7CBC49AC" w14:textId="77777777" w:rsidR="00092B88" w:rsidRDefault="00000000">
      <w:pPr>
        <w:spacing w:before="50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&lt;/label&gt;</w:t>
      </w:r>
    </w:p>
    <w:p w14:paraId="5E6347CA" w14:textId="77777777" w:rsidR="00092B88" w:rsidRDefault="00000000">
      <w:pPr>
        <w:spacing w:before="49"/>
        <w:ind w:left="1049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&lt;/div&gt;</w:t>
      </w:r>
    </w:p>
    <w:p w14:paraId="21C5F769" w14:textId="77777777" w:rsidR="00092B88" w:rsidRDefault="00000000">
      <w:pPr>
        <w:spacing w:before="54"/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&lt;div</w:t>
      </w:r>
      <w:r>
        <w:rPr>
          <w:rFonts w:ascii="Consolas" w:hAnsi="Consolas"/>
          <w:spacing w:val="-22"/>
          <w:sz w:val="20"/>
        </w:rPr>
        <w:t xml:space="preserve"> </w:t>
      </w:r>
      <w:r>
        <w:rPr>
          <w:rFonts w:ascii="Consolas" w:hAnsi="Consolas"/>
          <w:sz w:val="20"/>
        </w:rPr>
        <w:t>className=”form-</w:t>
      </w:r>
      <w:r>
        <w:rPr>
          <w:rFonts w:ascii="Consolas" w:hAnsi="Consolas"/>
          <w:spacing w:val="-2"/>
          <w:sz w:val="20"/>
        </w:rPr>
        <w:t>group”&gt;</w:t>
      </w:r>
    </w:p>
    <w:p w14:paraId="42B1479E" w14:textId="77777777" w:rsidR="00092B88" w:rsidRDefault="00000000">
      <w:pPr>
        <w:spacing w:before="49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&lt;fieldset&gt;</w:t>
      </w:r>
    </w:p>
    <w:p w14:paraId="26155563" w14:textId="77777777" w:rsidR="00092B88" w:rsidRDefault="00000000">
      <w:pPr>
        <w:spacing w:before="54"/>
        <w:ind w:left="1490"/>
        <w:rPr>
          <w:rFonts w:ascii="Consolas"/>
          <w:sz w:val="20"/>
        </w:rPr>
      </w:pPr>
      <w:r>
        <w:rPr>
          <w:rFonts w:ascii="Consolas"/>
          <w:sz w:val="20"/>
        </w:rPr>
        <w:t>&lt;legend&gt;Marital</w:t>
      </w:r>
      <w:r>
        <w:rPr>
          <w:rFonts w:ascii="Consolas"/>
          <w:spacing w:val="-19"/>
          <w:sz w:val="20"/>
        </w:rPr>
        <w:t xml:space="preserve"> </w:t>
      </w:r>
      <w:r>
        <w:rPr>
          <w:rFonts w:ascii="Consolas"/>
          <w:spacing w:val="-2"/>
          <w:sz w:val="20"/>
        </w:rPr>
        <w:t>Status:&lt;/legend&gt;</w:t>
      </w:r>
    </w:p>
    <w:p w14:paraId="1B797A67" w14:textId="77777777" w:rsidR="00092B88" w:rsidRDefault="00092B88">
      <w:pPr>
        <w:pStyle w:val="BodyText"/>
        <w:spacing w:before="98"/>
        <w:rPr>
          <w:sz w:val="20"/>
        </w:rPr>
      </w:pPr>
    </w:p>
    <w:p w14:paraId="1E59872E" w14:textId="77777777" w:rsidR="00092B88" w:rsidRDefault="00000000">
      <w:pPr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&lt;label&gt;</w:t>
      </w:r>
    </w:p>
    <w:p w14:paraId="6BA3A74E" w14:textId="77777777" w:rsidR="00092B88" w:rsidRDefault="00000000">
      <w:pPr>
        <w:spacing w:before="54"/>
        <w:ind w:left="1711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&lt;input</w:t>
      </w:r>
    </w:p>
    <w:p w14:paraId="00565300" w14:textId="77777777" w:rsidR="00092B88" w:rsidRDefault="00000000">
      <w:pPr>
        <w:spacing w:before="49" w:line="292" w:lineRule="auto"/>
        <w:ind w:left="1928" w:right="5139"/>
        <w:rPr>
          <w:rFonts w:ascii="Consolas" w:hAnsi="Consolas"/>
          <w:sz w:val="20"/>
        </w:rPr>
      </w:pPr>
      <w:r>
        <w:rPr>
          <w:rFonts w:ascii="Consolas" w:hAnsi="Consolas"/>
          <w:spacing w:val="-2"/>
          <w:sz w:val="20"/>
        </w:rPr>
        <w:t>type=”radio” name=”maritalStatus” value=”married”</w:t>
      </w:r>
    </w:p>
    <w:p w14:paraId="0ABADDA0" w14:textId="77777777" w:rsidR="00092B88" w:rsidRDefault="00000000">
      <w:pPr>
        <w:spacing w:line="295" w:lineRule="auto"/>
        <w:ind w:left="1928" w:right="118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checked={formData.maritalStatus</w:t>
      </w:r>
      <w:r>
        <w:rPr>
          <w:rFonts w:ascii="Consolas" w:hAnsi="Consolas"/>
          <w:spacing w:val="-15"/>
          <w:sz w:val="20"/>
        </w:rPr>
        <w:t xml:space="preserve"> </w:t>
      </w:r>
      <w:r>
        <w:rPr>
          <w:rFonts w:ascii="Consolas" w:hAnsi="Consolas"/>
          <w:sz w:val="20"/>
        </w:rPr>
        <w:t>===</w:t>
      </w:r>
      <w:r>
        <w:rPr>
          <w:rFonts w:ascii="Consolas" w:hAnsi="Consolas"/>
          <w:spacing w:val="-14"/>
          <w:sz w:val="20"/>
        </w:rPr>
        <w:t xml:space="preserve"> </w:t>
      </w:r>
      <w:r>
        <w:rPr>
          <w:rFonts w:ascii="Consolas" w:hAnsi="Consolas"/>
          <w:sz w:val="20"/>
        </w:rPr>
        <w:t xml:space="preserve">‘married’} </w:t>
      </w:r>
      <w:r>
        <w:rPr>
          <w:rFonts w:ascii="Consolas" w:hAnsi="Consolas"/>
          <w:spacing w:val="-2"/>
          <w:sz w:val="20"/>
        </w:rPr>
        <w:t>onChange={handleInputChange}</w:t>
      </w:r>
    </w:p>
    <w:p w14:paraId="3DD50690" w14:textId="77777777" w:rsidR="00092B88" w:rsidRDefault="00000000">
      <w:pPr>
        <w:spacing w:line="290" w:lineRule="auto"/>
        <w:ind w:left="1711" w:right="7475"/>
        <w:rPr>
          <w:rFonts w:ascii="Consolas"/>
          <w:sz w:val="20"/>
        </w:rPr>
      </w:pPr>
      <w:r>
        <w:rPr>
          <w:rFonts w:ascii="Consolas"/>
          <w:spacing w:val="-6"/>
          <w:sz w:val="20"/>
        </w:rPr>
        <w:t xml:space="preserve">/&gt; </w:t>
      </w:r>
      <w:r>
        <w:rPr>
          <w:rFonts w:ascii="Consolas"/>
          <w:spacing w:val="-2"/>
          <w:sz w:val="20"/>
        </w:rPr>
        <w:t>Married</w:t>
      </w:r>
    </w:p>
    <w:p w14:paraId="30699673" w14:textId="77777777" w:rsidR="00092B88" w:rsidRDefault="00000000">
      <w:pPr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&lt;/label&gt;</w:t>
      </w:r>
    </w:p>
    <w:p w14:paraId="5DBD83A8" w14:textId="77777777" w:rsidR="00092B88" w:rsidRDefault="00000000">
      <w:pPr>
        <w:spacing w:before="46"/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&lt;label&gt;</w:t>
      </w:r>
    </w:p>
    <w:p w14:paraId="4A70A19E" w14:textId="77777777" w:rsidR="00092B88" w:rsidRDefault="00000000">
      <w:pPr>
        <w:spacing w:before="49"/>
        <w:ind w:left="1711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&lt;input</w:t>
      </w:r>
    </w:p>
    <w:p w14:paraId="5DF4FF37" w14:textId="77777777" w:rsidR="00092B88" w:rsidRDefault="00000000">
      <w:pPr>
        <w:spacing w:before="55" w:line="292" w:lineRule="auto"/>
        <w:ind w:left="1928" w:right="5139"/>
        <w:rPr>
          <w:rFonts w:ascii="Consolas" w:hAnsi="Consolas"/>
          <w:sz w:val="20"/>
        </w:rPr>
      </w:pPr>
      <w:r>
        <w:rPr>
          <w:rFonts w:ascii="Consolas" w:hAnsi="Consolas"/>
          <w:spacing w:val="-2"/>
          <w:sz w:val="20"/>
        </w:rPr>
        <w:t>type=”radio” name=”maritalStatus” value=”single”</w:t>
      </w:r>
    </w:p>
    <w:p w14:paraId="1AEFD280" w14:textId="77777777" w:rsidR="00092B88" w:rsidRDefault="00000000">
      <w:pPr>
        <w:spacing w:line="290" w:lineRule="auto"/>
        <w:ind w:left="1928" w:right="118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checked={formData.maritalStatus</w:t>
      </w:r>
      <w:r>
        <w:rPr>
          <w:rFonts w:ascii="Consolas" w:hAnsi="Consolas"/>
          <w:spacing w:val="-16"/>
          <w:sz w:val="20"/>
        </w:rPr>
        <w:t xml:space="preserve"> </w:t>
      </w:r>
      <w:r>
        <w:rPr>
          <w:rFonts w:ascii="Consolas" w:hAnsi="Consolas"/>
          <w:sz w:val="20"/>
        </w:rPr>
        <w:t>===</w:t>
      </w:r>
      <w:r>
        <w:rPr>
          <w:rFonts w:ascii="Consolas" w:hAnsi="Consolas"/>
          <w:spacing w:val="-15"/>
          <w:sz w:val="20"/>
        </w:rPr>
        <w:t xml:space="preserve"> </w:t>
      </w:r>
      <w:r>
        <w:rPr>
          <w:rFonts w:ascii="Consolas" w:hAnsi="Consolas"/>
          <w:sz w:val="20"/>
        </w:rPr>
        <w:t xml:space="preserve">‘single’} </w:t>
      </w:r>
      <w:r>
        <w:rPr>
          <w:rFonts w:ascii="Consolas" w:hAnsi="Consolas"/>
          <w:spacing w:val="-2"/>
          <w:sz w:val="20"/>
        </w:rPr>
        <w:t>onChange={handleInputChange}</w:t>
      </w:r>
    </w:p>
    <w:p w14:paraId="7D6B3317" w14:textId="77777777" w:rsidR="00092B88" w:rsidRDefault="00000000">
      <w:pPr>
        <w:spacing w:before="1" w:line="290" w:lineRule="auto"/>
        <w:ind w:left="1711" w:right="7690"/>
        <w:rPr>
          <w:rFonts w:ascii="Consolas"/>
          <w:sz w:val="20"/>
        </w:rPr>
      </w:pPr>
      <w:r>
        <w:rPr>
          <w:rFonts w:ascii="Consolas"/>
          <w:spacing w:val="-6"/>
          <w:sz w:val="20"/>
        </w:rPr>
        <w:t xml:space="preserve">/&gt; </w:t>
      </w:r>
      <w:r>
        <w:rPr>
          <w:rFonts w:ascii="Consolas"/>
          <w:spacing w:val="-2"/>
          <w:sz w:val="20"/>
        </w:rPr>
        <w:t>Single</w:t>
      </w:r>
    </w:p>
    <w:p w14:paraId="1493FB36" w14:textId="77777777" w:rsidR="00092B88" w:rsidRDefault="00000000">
      <w:pPr>
        <w:spacing w:before="1"/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&lt;/label&gt;</w:t>
      </w:r>
    </w:p>
    <w:p w14:paraId="0C18F1DB" w14:textId="77777777" w:rsidR="00092B88" w:rsidRDefault="00000000">
      <w:pPr>
        <w:spacing w:before="53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&lt;/fieldset&gt;</w:t>
      </w:r>
    </w:p>
    <w:p w14:paraId="34030A9E" w14:textId="77777777" w:rsidR="00092B88" w:rsidRDefault="00000000">
      <w:pPr>
        <w:spacing w:before="49"/>
        <w:ind w:left="1049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&lt;/div&gt;</w:t>
      </w:r>
    </w:p>
    <w:p w14:paraId="73BB21BE" w14:textId="77777777" w:rsidR="00092B88" w:rsidRDefault="00092B88">
      <w:pPr>
        <w:pStyle w:val="BodyText"/>
        <w:spacing w:before="103"/>
        <w:rPr>
          <w:sz w:val="20"/>
        </w:rPr>
      </w:pPr>
    </w:p>
    <w:p w14:paraId="6D0A67C3" w14:textId="77777777" w:rsidR="00092B88" w:rsidRDefault="00000000">
      <w:pPr>
        <w:ind w:left="1049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&lt;div</w:t>
      </w:r>
      <w:r>
        <w:rPr>
          <w:rFonts w:ascii="Consolas" w:hAnsi="Consolas"/>
          <w:spacing w:val="-22"/>
          <w:sz w:val="20"/>
        </w:rPr>
        <w:t xml:space="preserve"> </w:t>
      </w:r>
      <w:r>
        <w:rPr>
          <w:rFonts w:ascii="Consolas" w:hAnsi="Consolas"/>
          <w:sz w:val="20"/>
        </w:rPr>
        <w:t>className=”form-</w:t>
      </w:r>
      <w:r>
        <w:rPr>
          <w:rFonts w:ascii="Consolas" w:hAnsi="Consolas"/>
          <w:spacing w:val="-2"/>
          <w:sz w:val="20"/>
        </w:rPr>
        <w:t>group”&gt;</w:t>
      </w:r>
    </w:p>
    <w:p w14:paraId="433B99DA" w14:textId="77777777" w:rsidR="00092B88" w:rsidRDefault="00000000">
      <w:pPr>
        <w:spacing w:before="50"/>
        <w:ind w:left="127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&lt;fieldset&gt;</w:t>
      </w:r>
    </w:p>
    <w:p w14:paraId="608A1D54" w14:textId="77777777" w:rsidR="00092B88" w:rsidRDefault="00000000">
      <w:pPr>
        <w:spacing w:before="54"/>
        <w:ind w:left="1490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&lt;legend&gt;Subjects:&lt;/legend&gt;</w:t>
      </w:r>
    </w:p>
    <w:p w14:paraId="2D941741" w14:textId="77777777" w:rsidR="00092B88" w:rsidRDefault="00000000">
      <w:pPr>
        <w:spacing w:before="49"/>
        <w:ind w:left="1490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{[‘math’,</w:t>
      </w:r>
      <w:r>
        <w:rPr>
          <w:rFonts w:ascii="Consolas" w:hAnsi="Consolas"/>
          <w:spacing w:val="-12"/>
          <w:sz w:val="20"/>
        </w:rPr>
        <w:t xml:space="preserve"> </w:t>
      </w:r>
      <w:r>
        <w:rPr>
          <w:rFonts w:ascii="Consolas" w:hAnsi="Consolas"/>
          <w:sz w:val="20"/>
        </w:rPr>
        <w:t>‘physic’,</w:t>
      </w:r>
      <w:r>
        <w:rPr>
          <w:rFonts w:ascii="Consolas" w:hAnsi="Consolas"/>
          <w:spacing w:val="-12"/>
          <w:sz w:val="20"/>
        </w:rPr>
        <w:t xml:space="preserve"> </w:t>
      </w:r>
      <w:r>
        <w:rPr>
          <w:rFonts w:ascii="Consolas" w:hAnsi="Consolas"/>
          <w:sz w:val="20"/>
        </w:rPr>
        <w:t>‘chemistry’,</w:t>
      </w:r>
      <w:r>
        <w:rPr>
          <w:rFonts w:ascii="Consolas" w:hAnsi="Consolas"/>
          <w:spacing w:val="-17"/>
          <w:sz w:val="20"/>
        </w:rPr>
        <w:t xml:space="preserve"> </w:t>
      </w:r>
      <w:r>
        <w:rPr>
          <w:rFonts w:ascii="Consolas" w:hAnsi="Consolas"/>
          <w:sz w:val="20"/>
        </w:rPr>
        <w:t>‘urdu’].map(subject</w:t>
      </w:r>
      <w:r>
        <w:rPr>
          <w:rFonts w:ascii="Consolas" w:hAnsi="Consolas"/>
          <w:spacing w:val="-12"/>
          <w:sz w:val="20"/>
        </w:rPr>
        <w:t xml:space="preserve"> </w:t>
      </w:r>
      <w:r>
        <w:rPr>
          <w:rFonts w:ascii="Consolas" w:hAnsi="Consolas"/>
          <w:sz w:val="20"/>
        </w:rPr>
        <w:t>=&gt;</w:t>
      </w:r>
      <w:r>
        <w:rPr>
          <w:rFonts w:ascii="Consolas" w:hAnsi="Consolas"/>
          <w:spacing w:val="-11"/>
          <w:sz w:val="20"/>
        </w:rPr>
        <w:t xml:space="preserve"> </w:t>
      </w:r>
      <w:r>
        <w:rPr>
          <w:rFonts w:ascii="Consolas" w:hAnsi="Consolas"/>
          <w:spacing w:val="-10"/>
          <w:sz w:val="20"/>
        </w:rPr>
        <w:t>(</w:t>
      </w:r>
    </w:p>
    <w:p w14:paraId="254CD622" w14:textId="77777777" w:rsidR="00092B88" w:rsidRDefault="00092B88">
      <w:pPr>
        <w:rPr>
          <w:rFonts w:ascii="Consolas" w:hAnsi="Consolas"/>
          <w:sz w:val="20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0FBF8EB3" w14:textId="77777777" w:rsidR="00092B88" w:rsidRDefault="00000000">
      <w:pPr>
        <w:pStyle w:val="BodyText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88032" behindDoc="0" locked="0" layoutInCell="1" allowOverlap="1" wp14:anchorId="2480E404" wp14:editId="7FB841BE">
                <wp:simplePos x="0" y="0"/>
                <wp:positionH relativeFrom="page">
                  <wp:posOffset>841552</wp:posOffset>
                </wp:positionH>
                <wp:positionV relativeFrom="page">
                  <wp:posOffset>448944</wp:posOffset>
                </wp:positionV>
                <wp:extent cx="5735955" cy="6100445"/>
                <wp:effectExtent l="0" t="0" r="0" b="0"/>
                <wp:wrapNone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5955" cy="6100445"/>
                          <a:chOff x="0" y="0"/>
                          <a:chExt cx="5735955" cy="6100445"/>
                        </a:xfrm>
                      </wpg:grpSpPr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" y="0"/>
                            <a:ext cx="639394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54863" y="480948"/>
                            <a:ext cx="56261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0" h="182880">
                                <a:moveTo>
                                  <a:pt x="562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9"/>
                                </a:lnTo>
                                <a:lnTo>
                                  <a:pt x="5625719" y="182879"/>
                                </a:lnTo>
                                <a:lnTo>
                                  <a:pt x="562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3047" y="477901"/>
                            <a:ext cx="5729605" cy="561911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086BDEE" w14:textId="77777777" w:rsidR="00092B88" w:rsidRDefault="00000000">
                              <w:pPr>
                                <w:spacing w:before="46"/>
                                <w:ind w:left="1651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z w:val="20"/>
                                </w:rPr>
                                <w:t>&lt;label</w:t>
                              </w:r>
                              <w:r>
                                <w:rPr>
                                  <w:rFonts w:ascii="Consolas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key={subject}&gt;</w:t>
                              </w:r>
                            </w:p>
                            <w:p w14:paraId="1C311D45" w14:textId="77777777" w:rsidR="00092B88" w:rsidRDefault="00000000">
                              <w:pPr>
                                <w:spacing w:before="54"/>
                                <w:ind w:left="1868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&lt;input</w:t>
                              </w:r>
                            </w:p>
                            <w:p w14:paraId="233C9053" w14:textId="77777777" w:rsidR="00092B88" w:rsidRDefault="00000000">
                              <w:pPr>
                                <w:spacing w:before="49" w:line="292" w:lineRule="auto"/>
                                <w:ind w:left="2088" w:right="5269"/>
                                <w:jc w:val="both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pacing w:val="-2"/>
                                  <w:sz w:val="20"/>
                                </w:rPr>
                                <w:t>type=”checkbox” name=”subjects” value={subject}</w:t>
                              </w:r>
                            </w:p>
                            <w:p w14:paraId="657972BA" w14:textId="77777777" w:rsidR="00092B88" w:rsidRDefault="00000000">
                              <w:pPr>
                                <w:spacing w:line="295" w:lineRule="auto"/>
                                <w:ind w:left="2088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checked={formData.subjects.includes(subject)} onChange={handleInputChange}</w:t>
                              </w:r>
                            </w:p>
                            <w:p w14:paraId="7F333AB5" w14:textId="77777777" w:rsidR="00092B88" w:rsidRDefault="00000000">
                              <w:pPr>
                                <w:spacing w:line="229" w:lineRule="exact"/>
                                <w:ind w:left="1868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0"/>
                                </w:rPr>
                                <w:t>/&gt;</w:t>
                              </w:r>
                            </w:p>
                            <w:p w14:paraId="6B603C98" w14:textId="77777777" w:rsidR="00092B88" w:rsidRDefault="00000000">
                              <w:pPr>
                                <w:spacing w:before="47"/>
                                <w:ind w:left="1868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z w:val="20"/>
                                </w:rPr>
                                <w:t>{subject.charAt(0).toUpperCase()</w:t>
                              </w:r>
                              <w:r>
                                <w:rPr>
                                  <w:rFonts w:ascii="Consolas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subject.slice(1)}</w:t>
                              </w:r>
                            </w:p>
                            <w:p w14:paraId="66018362" w14:textId="77777777" w:rsidR="00092B88" w:rsidRDefault="00000000">
                              <w:pPr>
                                <w:spacing w:before="54"/>
                                <w:ind w:left="1651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&lt;/label&gt;</w:t>
                              </w:r>
                            </w:p>
                            <w:p w14:paraId="631A43A8" w14:textId="77777777" w:rsidR="00092B88" w:rsidRDefault="00000000">
                              <w:pPr>
                                <w:spacing w:before="49"/>
                                <w:ind w:left="1430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0"/>
                                </w:rPr>
                                <w:t>))}</w:t>
                              </w:r>
                            </w:p>
                            <w:p w14:paraId="01A263F2" w14:textId="77777777" w:rsidR="00092B88" w:rsidRDefault="00000000">
                              <w:pPr>
                                <w:spacing w:before="54"/>
                                <w:ind w:left="1210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&lt;/fieldset&gt;</w:t>
                              </w:r>
                            </w:p>
                            <w:p w14:paraId="4DE0DB35" w14:textId="77777777" w:rsidR="00092B88" w:rsidRDefault="00000000">
                              <w:pPr>
                                <w:spacing w:before="49"/>
                                <w:ind w:left="989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&lt;/div&gt;</w:t>
                              </w:r>
                            </w:p>
                            <w:p w14:paraId="4646651C" w14:textId="77777777" w:rsidR="00092B88" w:rsidRDefault="00000000">
                              <w:pPr>
                                <w:spacing w:before="49"/>
                                <w:ind w:left="989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&lt;div</w:t>
                              </w:r>
                              <w:r>
                                <w:rPr>
                                  <w:rFonts w:ascii="Consolas" w:hAnsi="Consolas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className=”form-</w:t>
                              </w:r>
                              <w:r>
                                <w:rPr>
                                  <w:rFonts w:ascii="Consolas" w:hAnsi="Consolas"/>
                                  <w:spacing w:val="-2"/>
                                  <w:sz w:val="20"/>
                                </w:rPr>
                                <w:t>group”&gt;</w:t>
                              </w:r>
                            </w:p>
                            <w:p w14:paraId="15A1B4D9" w14:textId="77777777" w:rsidR="00092B88" w:rsidRDefault="00000000">
                              <w:pPr>
                                <w:spacing w:before="54" w:line="290" w:lineRule="auto"/>
                                <w:ind w:left="1430" w:right="6370" w:hanging="221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&lt;label&gt; Feedback:</w:t>
                              </w:r>
                            </w:p>
                            <w:p w14:paraId="77A39BDB" w14:textId="77777777" w:rsidR="00092B88" w:rsidRDefault="00000000">
                              <w:pPr>
                                <w:spacing w:line="295" w:lineRule="auto"/>
                                <w:ind w:left="1651" w:right="5098" w:hanging="221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pacing w:val="-2"/>
                                  <w:sz w:val="20"/>
                                </w:rPr>
                                <w:t>&lt;textarea name=”feedback”</w:t>
                              </w:r>
                            </w:p>
                            <w:p w14:paraId="5A9F1525" w14:textId="77777777" w:rsidR="00092B88" w:rsidRDefault="00000000">
                              <w:pPr>
                                <w:spacing w:line="292" w:lineRule="auto"/>
                                <w:ind w:left="1651" w:right="2579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pacing w:val="-2"/>
                                  <w:sz w:val="20"/>
                                </w:rPr>
                                <w:t xml:space="preserve">value={formData.feedback} onChange={handleInputChange} </w:t>
                              </w: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placeholder=”Enter</w:t>
                              </w:r>
                              <w:r>
                                <w:rPr>
                                  <w:rFonts w:ascii="Consolas" w:hAnsi="Consolas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rFonts w:ascii="Consolas" w:hAnsi="Consolas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feedback</w:t>
                              </w:r>
                              <w:r>
                                <w:rPr>
                                  <w:rFonts w:ascii="Consolas" w:hAnsi="Consolas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here…”</w:t>
                              </w:r>
                            </w:p>
                            <w:p w14:paraId="23FB1E8F" w14:textId="77777777" w:rsidR="00092B88" w:rsidRDefault="00000000">
                              <w:pPr>
                                <w:spacing w:line="232" w:lineRule="exact"/>
                                <w:ind w:left="1430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0"/>
                                </w:rPr>
                                <w:t>/&gt;</w:t>
                              </w:r>
                            </w:p>
                            <w:p w14:paraId="73D01FEC" w14:textId="77777777" w:rsidR="00092B88" w:rsidRDefault="00000000">
                              <w:pPr>
                                <w:spacing w:before="49"/>
                                <w:ind w:left="1210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&lt;/label&gt;</w:t>
                              </w:r>
                            </w:p>
                            <w:p w14:paraId="1265A7FC" w14:textId="77777777" w:rsidR="00092B88" w:rsidRDefault="00000000">
                              <w:pPr>
                                <w:spacing w:before="49"/>
                                <w:ind w:left="989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&lt;/div&gt;</w:t>
                              </w:r>
                            </w:p>
                            <w:p w14:paraId="60EA1CC7" w14:textId="77777777" w:rsidR="00092B88" w:rsidRDefault="00000000">
                              <w:pPr>
                                <w:spacing w:before="49"/>
                                <w:ind w:left="989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0"/>
                                </w:rPr>
                                <w:t>&lt;button</w:t>
                              </w:r>
                              <w:r>
                                <w:rPr>
                                  <w:rFonts w:ascii="Consolas" w:hAnsi="Consolas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pacing w:val="-2"/>
                                  <w:sz w:val="20"/>
                                </w:rPr>
                                <w:t>type=”submit”&gt;Submit&lt;/button&gt;</w:t>
                              </w:r>
                            </w:p>
                            <w:p w14:paraId="105EDAE8" w14:textId="77777777" w:rsidR="00092B88" w:rsidRDefault="00000000">
                              <w:pPr>
                                <w:spacing w:before="54"/>
                                <w:ind w:left="768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&lt;/form&gt;</w:t>
                              </w:r>
                            </w:p>
                            <w:p w14:paraId="2200BD3E" w14:textId="77777777" w:rsidR="00092B88" w:rsidRDefault="00000000">
                              <w:pPr>
                                <w:spacing w:before="49"/>
                                <w:ind w:left="547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&lt;/div&gt;</w:t>
                              </w:r>
                            </w:p>
                            <w:p w14:paraId="1168A787" w14:textId="77777777" w:rsidR="00092B88" w:rsidRDefault="00000000">
                              <w:pPr>
                                <w:spacing w:before="54"/>
                                <w:ind w:left="326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0"/>
                                </w:rPr>
                                <w:t>);</w:t>
                              </w:r>
                            </w:p>
                            <w:p w14:paraId="76EF9BC3" w14:textId="77777777" w:rsidR="00092B88" w:rsidRDefault="00000000">
                              <w:pPr>
                                <w:spacing w:before="49"/>
                                <w:ind w:left="105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0"/>
                                </w:rPr>
                                <w:t>};</w:t>
                              </w:r>
                            </w:p>
                            <w:p w14:paraId="6137911B" w14:textId="77777777" w:rsidR="00092B88" w:rsidRDefault="00000000">
                              <w:pPr>
                                <w:spacing w:before="49"/>
                                <w:ind w:left="105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z w:val="20"/>
                                </w:rPr>
                                <w:t>export</w:t>
                              </w:r>
                              <w:r>
                                <w:rPr>
                                  <w:rFonts w:ascii="Consolas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0"/>
                                </w:rPr>
                                <w:t>default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0"/>
                                </w:rPr>
                                <w:t>Contact;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80E404" id="Group 255" o:spid="_x0000_s1101" style="position:absolute;margin-left:66.25pt;margin-top:35.35pt;width:451.65pt;height:480.35pt;z-index:15788032;mso-wrap-distance-left:0;mso-wrap-distance-right:0;mso-position-horizontal-relative:page;mso-position-vertical-relative:page" coordsize="57359,61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">
                <v:shape id="Image 256" o:spid="_x0000_s1102" type="#_x0000_t75" style="position:absolute;left:728;width:6394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">
                  <v:imagedata r:id="rId12" o:title=""/>
                </v:shape>
                <v:shape id="Graphic 257" o:spid="_x0000_s1103" style="position:absolute;left:548;top:4809;width:56261;height:1829;visibility:visible;mso-wrap-style:square;v-text-anchor:top" coordsize="56261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" path="m5625719,l,,,182879r5625719,l5625719,xe" stroked="f">
                  <v:path arrowok="t"/>
                </v:shape>
                <v:shape id="Textbox 258" o:spid="_x0000_s1104" type="#_x0000_t202" style="position:absolute;left:30;top:4779;width:57296;height:5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" filled="f" strokeweight=".16931mm">
                  <v:textbox inset="0,0,0,0">
                    <w:txbxContent>
                      <w:p w14:paraId="1086BDEE" w14:textId="77777777" w:rsidR="00092B88" w:rsidRDefault="00000000">
                        <w:pPr>
                          <w:spacing w:before="46"/>
                          <w:ind w:left="1651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z w:val="20"/>
                          </w:rPr>
                          <w:t>&lt;label</w:t>
                        </w:r>
                        <w:r>
                          <w:rPr>
                            <w:rFonts w:ascii="Consolas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key={subject}&gt;</w:t>
                        </w:r>
                      </w:p>
                      <w:p w14:paraId="1C311D45" w14:textId="77777777" w:rsidR="00092B88" w:rsidRDefault="00000000">
                        <w:pPr>
                          <w:spacing w:before="54"/>
                          <w:ind w:left="1868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&lt;input</w:t>
                        </w:r>
                      </w:p>
                      <w:p w14:paraId="233C9053" w14:textId="77777777" w:rsidR="00092B88" w:rsidRDefault="00000000">
                        <w:pPr>
                          <w:spacing w:before="49" w:line="292" w:lineRule="auto"/>
                          <w:ind w:left="2088" w:right="5269"/>
                          <w:jc w:val="both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spacing w:val="-2"/>
                            <w:sz w:val="20"/>
                          </w:rPr>
                          <w:t>type=”checkbox” name=”subjects” value={subject}</w:t>
                        </w:r>
                      </w:p>
                      <w:p w14:paraId="657972BA" w14:textId="77777777" w:rsidR="00092B88" w:rsidRDefault="00000000">
                        <w:pPr>
                          <w:spacing w:line="295" w:lineRule="auto"/>
                          <w:ind w:left="2088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checked={formData.subjects.includes(subject)} onChange={handleInputChange}</w:t>
                        </w:r>
                      </w:p>
                      <w:p w14:paraId="7F333AB5" w14:textId="77777777" w:rsidR="00092B88" w:rsidRDefault="00000000">
                        <w:pPr>
                          <w:spacing w:line="229" w:lineRule="exact"/>
                          <w:ind w:left="1868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0"/>
                          </w:rPr>
                          <w:t>/&gt;</w:t>
                        </w:r>
                      </w:p>
                      <w:p w14:paraId="6B603C98" w14:textId="77777777" w:rsidR="00092B88" w:rsidRDefault="00000000">
                        <w:pPr>
                          <w:spacing w:before="47"/>
                          <w:ind w:left="1868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z w:val="20"/>
                          </w:rPr>
                          <w:t>{subject.charAt(0).toUpperCase()</w:t>
                        </w:r>
                        <w:r>
                          <w:rPr>
                            <w:rFonts w:ascii="Consolas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0"/>
                          </w:rPr>
                          <w:t>+</w:t>
                        </w:r>
                        <w:r>
                          <w:rPr>
                            <w:rFonts w:ascii="Consolas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subject.slice(1)}</w:t>
                        </w:r>
                      </w:p>
                      <w:p w14:paraId="66018362" w14:textId="77777777" w:rsidR="00092B88" w:rsidRDefault="00000000">
                        <w:pPr>
                          <w:spacing w:before="54"/>
                          <w:ind w:left="1651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&lt;/label&gt;</w:t>
                        </w:r>
                      </w:p>
                      <w:p w14:paraId="631A43A8" w14:textId="77777777" w:rsidR="00092B88" w:rsidRDefault="00000000">
                        <w:pPr>
                          <w:spacing w:before="49"/>
                          <w:ind w:left="1430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0"/>
                          </w:rPr>
                          <w:t>))}</w:t>
                        </w:r>
                      </w:p>
                      <w:p w14:paraId="01A263F2" w14:textId="77777777" w:rsidR="00092B88" w:rsidRDefault="00000000">
                        <w:pPr>
                          <w:spacing w:before="54"/>
                          <w:ind w:left="1210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&lt;/fieldset&gt;</w:t>
                        </w:r>
                      </w:p>
                      <w:p w14:paraId="4DE0DB35" w14:textId="77777777" w:rsidR="00092B88" w:rsidRDefault="00000000">
                        <w:pPr>
                          <w:spacing w:before="49"/>
                          <w:ind w:left="989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&lt;/div&gt;</w:t>
                        </w:r>
                      </w:p>
                      <w:p w14:paraId="4646651C" w14:textId="77777777" w:rsidR="00092B88" w:rsidRDefault="00000000">
                        <w:pPr>
                          <w:spacing w:before="49"/>
                          <w:ind w:left="989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sz w:val="20"/>
                          </w:rPr>
                          <w:t>&lt;div</w:t>
                        </w:r>
                        <w:r>
                          <w:rPr>
                            <w:rFonts w:ascii="Consolas" w:hAnsi="Consolas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0"/>
                          </w:rPr>
                          <w:t>className=”form-</w:t>
                        </w:r>
                        <w:r>
                          <w:rPr>
                            <w:rFonts w:ascii="Consolas" w:hAnsi="Consolas"/>
                            <w:spacing w:val="-2"/>
                            <w:sz w:val="20"/>
                          </w:rPr>
                          <w:t>group”&gt;</w:t>
                        </w:r>
                      </w:p>
                      <w:p w14:paraId="15A1B4D9" w14:textId="77777777" w:rsidR="00092B88" w:rsidRDefault="00000000">
                        <w:pPr>
                          <w:spacing w:before="54" w:line="290" w:lineRule="auto"/>
                          <w:ind w:left="1430" w:right="6370" w:hanging="221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&lt;label&gt; Feedback:</w:t>
                        </w:r>
                      </w:p>
                      <w:p w14:paraId="77A39BDB" w14:textId="77777777" w:rsidR="00092B88" w:rsidRDefault="00000000">
                        <w:pPr>
                          <w:spacing w:line="295" w:lineRule="auto"/>
                          <w:ind w:left="1651" w:right="5098" w:hanging="221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spacing w:val="-2"/>
                            <w:sz w:val="20"/>
                          </w:rPr>
                          <w:t>&lt;textarea name=”feedback”</w:t>
                        </w:r>
                      </w:p>
                      <w:p w14:paraId="5A9F1525" w14:textId="77777777" w:rsidR="00092B88" w:rsidRDefault="00000000">
                        <w:pPr>
                          <w:spacing w:line="292" w:lineRule="auto"/>
                          <w:ind w:left="1651" w:right="2579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spacing w:val="-2"/>
                            <w:sz w:val="20"/>
                          </w:rPr>
                          <w:t xml:space="preserve">value={formData.feedback} onChange={handleInputChange} </w:t>
                        </w:r>
                        <w:r>
                          <w:rPr>
                            <w:rFonts w:ascii="Consolas" w:hAnsi="Consolas"/>
                            <w:sz w:val="20"/>
                          </w:rPr>
                          <w:t>placeholder=”Enter</w:t>
                        </w:r>
                        <w:r>
                          <w:rPr>
                            <w:rFonts w:ascii="Consolas" w:hAnsi="Consolas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0"/>
                          </w:rPr>
                          <w:t>your</w:t>
                        </w:r>
                        <w:r>
                          <w:rPr>
                            <w:rFonts w:ascii="Consolas" w:hAnsi="Consolas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0"/>
                          </w:rPr>
                          <w:t>feedback</w:t>
                        </w:r>
                        <w:r>
                          <w:rPr>
                            <w:rFonts w:ascii="Consolas" w:hAnsi="Consolas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0"/>
                          </w:rPr>
                          <w:t>here…”</w:t>
                        </w:r>
                      </w:p>
                      <w:p w14:paraId="23FB1E8F" w14:textId="77777777" w:rsidR="00092B88" w:rsidRDefault="00000000">
                        <w:pPr>
                          <w:spacing w:line="232" w:lineRule="exact"/>
                          <w:ind w:left="1430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0"/>
                          </w:rPr>
                          <w:t>/&gt;</w:t>
                        </w:r>
                      </w:p>
                      <w:p w14:paraId="73D01FEC" w14:textId="77777777" w:rsidR="00092B88" w:rsidRDefault="00000000">
                        <w:pPr>
                          <w:spacing w:before="49"/>
                          <w:ind w:left="1210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&lt;/label&gt;</w:t>
                        </w:r>
                      </w:p>
                      <w:p w14:paraId="1265A7FC" w14:textId="77777777" w:rsidR="00092B88" w:rsidRDefault="00000000">
                        <w:pPr>
                          <w:spacing w:before="49"/>
                          <w:ind w:left="989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&lt;/div&gt;</w:t>
                        </w:r>
                      </w:p>
                      <w:p w14:paraId="60EA1CC7" w14:textId="77777777" w:rsidR="00092B88" w:rsidRDefault="00000000">
                        <w:pPr>
                          <w:spacing w:before="49"/>
                          <w:ind w:left="989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sz w:val="20"/>
                          </w:rPr>
                          <w:t>&lt;button</w:t>
                        </w:r>
                        <w:r>
                          <w:rPr>
                            <w:rFonts w:ascii="Consolas" w:hAnsi="Consolas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pacing w:val="-2"/>
                            <w:sz w:val="20"/>
                          </w:rPr>
                          <w:t>type=”submit”&gt;Submit&lt;/button&gt;</w:t>
                        </w:r>
                      </w:p>
                      <w:p w14:paraId="105EDAE8" w14:textId="77777777" w:rsidR="00092B88" w:rsidRDefault="00000000">
                        <w:pPr>
                          <w:spacing w:before="54"/>
                          <w:ind w:left="768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&lt;/form&gt;</w:t>
                        </w:r>
                      </w:p>
                      <w:p w14:paraId="2200BD3E" w14:textId="77777777" w:rsidR="00092B88" w:rsidRDefault="00000000">
                        <w:pPr>
                          <w:spacing w:before="49"/>
                          <w:ind w:left="547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&lt;/div&gt;</w:t>
                        </w:r>
                      </w:p>
                      <w:p w14:paraId="1168A787" w14:textId="77777777" w:rsidR="00092B88" w:rsidRDefault="00000000">
                        <w:pPr>
                          <w:spacing w:before="54"/>
                          <w:ind w:left="326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0"/>
                          </w:rPr>
                          <w:t>);</w:t>
                        </w:r>
                      </w:p>
                      <w:p w14:paraId="76EF9BC3" w14:textId="77777777" w:rsidR="00092B88" w:rsidRDefault="00000000">
                        <w:pPr>
                          <w:spacing w:before="49"/>
                          <w:ind w:left="105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0"/>
                          </w:rPr>
                          <w:t>};</w:t>
                        </w:r>
                      </w:p>
                      <w:p w14:paraId="6137911B" w14:textId="77777777" w:rsidR="00092B88" w:rsidRDefault="00000000">
                        <w:pPr>
                          <w:spacing w:before="49"/>
                          <w:ind w:left="105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z w:val="20"/>
                          </w:rPr>
                          <w:t>export</w:t>
                        </w:r>
                        <w:r>
                          <w:rPr>
                            <w:rFonts w:ascii="Consolas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0"/>
                          </w:rPr>
                          <w:t>default</w:t>
                        </w:r>
                        <w:r>
                          <w:rPr>
                            <w:rFonts w:ascii="Consolas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Contact;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2D23348" w14:textId="77777777" w:rsidR="00092B88" w:rsidRDefault="00092B88">
      <w:pPr>
        <w:pStyle w:val="BodyText"/>
        <w:rPr>
          <w:sz w:val="17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5062B39" w14:textId="77777777" w:rsidR="00092B88" w:rsidRDefault="00000000">
      <w:pPr>
        <w:pStyle w:val="BodyText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90080" behindDoc="0" locked="0" layoutInCell="1" allowOverlap="1" wp14:anchorId="5ABF237D" wp14:editId="71C149D9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4E9EC" w14:textId="77777777" w:rsidR="00092B88" w:rsidRDefault="00092B88">
      <w:pPr>
        <w:pStyle w:val="BodyText"/>
        <w:spacing w:before="8"/>
        <w:rPr>
          <w:sz w:val="24"/>
        </w:rPr>
      </w:pPr>
    </w:p>
    <w:p w14:paraId="3F7ECFC3" w14:textId="77777777" w:rsidR="00092B88" w:rsidRDefault="00000000">
      <w:pPr>
        <w:ind w:left="165"/>
        <w:rPr>
          <w:sz w:val="24"/>
        </w:rPr>
      </w:pPr>
      <w:r>
        <w:rPr>
          <w:spacing w:val="-2"/>
          <w:sz w:val="24"/>
        </w:rPr>
        <w:t>Output:</w:t>
      </w:r>
    </w:p>
    <w:p w14:paraId="7EF53B2F" w14:textId="77777777" w:rsidR="00092B88" w:rsidRDefault="00000000">
      <w:pPr>
        <w:spacing w:before="6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47744" behindDoc="1" locked="0" layoutInCell="1" allowOverlap="1" wp14:anchorId="1F3B0910" wp14:editId="36D76EC6">
            <wp:simplePos x="0" y="0"/>
            <wp:positionH relativeFrom="page">
              <wp:posOffset>914400</wp:posOffset>
            </wp:positionH>
            <wp:positionV relativeFrom="paragraph">
              <wp:posOffset>92346</wp:posOffset>
            </wp:positionV>
            <wp:extent cx="5694423" cy="2413158"/>
            <wp:effectExtent l="0" t="0" r="0" b="0"/>
            <wp:wrapTopAndBottom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23" cy="2413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48256" behindDoc="1" locked="0" layoutInCell="1" allowOverlap="1" wp14:anchorId="01C1721B" wp14:editId="754336EB">
            <wp:simplePos x="0" y="0"/>
            <wp:positionH relativeFrom="page">
              <wp:posOffset>914400</wp:posOffset>
            </wp:positionH>
            <wp:positionV relativeFrom="paragraph">
              <wp:posOffset>2719976</wp:posOffset>
            </wp:positionV>
            <wp:extent cx="5700283" cy="2747200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83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48768" behindDoc="1" locked="0" layoutInCell="1" allowOverlap="1" wp14:anchorId="2E9ECFA8" wp14:editId="1D913B5F">
            <wp:simplePos x="0" y="0"/>
            <wp:positionH relativeFrom="page">
              <wp:posOffset>914400</wp:posOffset>
            </wp:positionH>
            <wp:positionV relativeFrom="paragraph">
              <wp:posOffset>5672853</wp:posOffset>
            </wp:positionV>
            <wp:extent cx="5471624" cy="2339340"/>
            <wp:effectExtent l="0" t="0" r="0" b="0"/>
            <wp:wrapTopAndBottom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62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C87FE" w14:textId="77777777" w:rsidR="00092B88" w:rsidRDefault="00092B88">
      <w:pPr>
        <w:spacing w:before="83"/>
        <w:rPr>
          <w:sz w:val="20"/>
        </w:rPr>
      </w:pPr>
    </w:p>
    <w:p w14:paraId="2D29CFF3" w14:textId="77777777" w:rsidR="00092B88" w:rsidRDefault="00092B88">
      <w:pPr>
        <w:spacing w:before="69"/>
        <w:rPr>
          <w:sz w:val="20"/>
        </w:rPr>
      </w:pPr>
    </w:p>
    <w:p w14:paraId="381B6B5A" w14:textId="77777777" w:rsidR="00092B88" w:rsidRDefault="00092B88">
      <w:pPr>
        <w:rPr>
          <w:sz w:val="20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0EF23FE1" w14:textId="77777777" w:rsidR="00092B88" w:rsidRDefault="00000000">
      <w:r>
        <w:rPr>
          <w:noProof/>
        </w:rPr>
        <w:lastRenderedPageBreak/>
        <w:drawing>
          <wp:anchor distT="0" distB="0" distL="0" distR="0" simplePos="0" relativeHeight="15790592" behindDoc="0" locked="0" layoutInCell="1" allowOverlap="1" wp14:anchorId="679F6F18" wp14:editId="6A75E5C6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4897" w14:textId="77777777" w:rsidR="00092B88" w:rsidRDefault="00092B88">
      <w:pPr>
        <w:spacing w:before="64"/>
      </w:pPr>
    </w:p>
    <w:p w14:paraId="73B2CF59" w14:textId="77777777" w:rsidR="00092B88" w:rsidRDefault="00000000">
      <w:pPr>
        <w:pStyle w:val="Heading4"/>
        <w:ind w:left="3046"/>
        <w:jc w:val="left"/>
      </w:pPr>
      <w:r>
        <w:t>GENERALIZED</w:t>
      </w:r>
      <w:r>
        <w:rPr>
          <w:spacing w:val="-11"/>
        </w:rPr>
        <w:t xml:space="preserve"> </w:t>
      </w:r>
      <w:r>
        <w:t>LAB</w:t>
      </w:r>
      <w:r>
        <w:rPr>
          <w:spacing w:val="-9"/>
        </w:rPr>
        <w:t xml:space="preserve"> </w:t>
      </w:r>
      <w:r>
        <w:rPr>
          <w:spacing w:val="-2"/>
        </w:rPr>
        <w:t>RUBRICS</w:t>
      </w:r>
    </w:p>
    <w:p w14:paraId="2DC98B56" w14:textId="77777777" w:rsidR="00092B88" w:rsidRDefault="00092B88">
      <w:pPr>
        <w:pStyle w:val="BodyText"/>
        <w:spacing w:before="48"/>
        <w:rPr>
          <w:rFonts w:ascii="Calibri"/>
          <w:b/>
          <w:sz w:val="20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210"/>
        <w:gridCol w:w="1479"/>
        <w:gridCol w:w="1325"/>
        <w:gridCol w:w="1301"/>
        <w:gridCol w:w="1229"/>
        <w:gridCol w:w="446"/>
        <w:gridCol w:w="883"/>
        <w:gridCol w:w="508"/>
      </w:tblGrid>
      <w:tr w:rsidR="00092B88" w14:paraId="6B3A5EE7" w14:textId="77777777">
        <w:trPr>
          <w:trHeight w:val="790"/>
        </w:trPr>
        <w:tc>
          <w:tcPr>
            <w:tcW w:w="797" w:type="dxa"/>
          </w:tcPr>
          <w:p w14:paraId="27F31B6A" w14:textId="77777777" w:rsidR="00092B88" w:rsidRDefault="00092B88">
            <w:pPr>
              <w:pStyle w:val="TableParagraph"/>
              <w:spacing w:before="2"/>
              <w:rPr>
                <w:rFonts w:ascii="Calibri"/>
                <w:b/>
                <w:sz w:val="17"/>
              </w:rPr>
            </w:pPr>
          </w:p>
          <w:p w14:paraId="346F7BB0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210" w:type="dxa"/>
          </w:tcPr>
          <w:p w14:paraId="33E8E209" w14:textId="77777777" w:rsidR="00092B88" w:rsidRDefault="00000000">
            <w:pPr>
              <w:pStyle w:val="TableParagraph"/>
              <w:spacing w:line="259" w:lineRule="auto"/>
              <w:ind w:left="92" w:right="63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479" w:type="dxa"/>
            <w:tcBorders>
              <w:right w:val="single" w:sz="4" w:space="0" w:color="000000"/>
            </w:tcBorders>
          </w:tcPr>
          <w:p w14:paraId="0834379C" w14:textId="77777777" w:rsidR="00092B88" w:rsidRDefault="00000000">
            <w:pPr>
              <w:pStyle w:val="TableParagraph"/>
              <w:spacing w:line="259" w:lineRule="auto"/>
              <w:ind w:left="306" w:right="285" w:hanging="4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325" w:type="dxa"/>
            <w:tcBorders>
              <w:left w:val="single" w:sz="4" w:space="0" w:color="000000"/>
              <w:right w:val="single" w:sz="4" w:space="0" w:color="000000"/>
            </w:tcBorders>
          </w:tcPr>
          <w:p w14:paraId="564601F6" w14:textId="77777777" w:rsidR="00092B88" w:rsidRDefault="00000000">
            <w:pPr>
              <w:pStyle w:val="TableParagraph"/>
              <w:spacing w:line="259" w:lineRule="auto"/>
              <w:ind w:left="235" w:right="212" w:hanging="5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301" w:type="dxa"/>
            <w:tcBorders>
              <w:left w:val="single" w:sz="4" w:space="0" w:color="000000"/>
              <w:right w:val="single" w:sz="4" w:space="0" w:color="000000"/>
            </w:tcBorders>
          </w:tcPr>
          <w:p w14:paraId="56C60D3D" w14:textId="77777777" w:rsidR="00092B88" w:rsidRDefault="00000000">
            <w:pPr>
              <w:pStyle w:val="TableParagraph"/>
              <w:spacing w:line="259" w:lineRule="auto"/>
              <w:ind w:left="160" w:right="137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229" w:type="dxa"/>
            <w:tcBorders>
              <w:left w:val="single" w:sz="4" w:space="0" w:color="000000"/>
              <w:right w:val="single" w:sz="4" w:space="0" w:color="000000"/>
            </w:tcBorders>
          </w:tcPr>
          <w:p w14:paraId="06F6B2F5" w14:textId="77777777" w:rsidR="00092B88" w:rsidRDefault="00000000">
            <w:pPr>
              <w:pStyle w:val="TableParagraph"/>
              <w:spacing w:line="259" w:lineRule="auto"/>
              <w:ind w:left="192" w:right="159" w:firstLine="9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Below</w:t>
            </w:r>
            <w:r>
              <w:rPr>
                <w:b/>
                <w:spacing w:val="-2"/>
                <w:sz w:val="17"/>
              </w:rPr>
              <w:t xml:space="preserve">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446" w:type="dxa"/>
            <w:tcBorders>
              <w:left w:val="single" w:sz="4" w:space="0" w:color="000000"/>
              <w:right w:val="single" w:sz="4" w:space="0" w:color="000000"/>
            </w:tcBorders>
          </w:tcPr>
          <w:p w14:paraId="413C13A8" w14:textId="77777777" w:rsidR="00092B88" w:rsidRDefault="00092B88">
            <w:pPr>
              <w:pStyle w:val="TableParagraph"/>
              <w:spacing w:before="2"/>
              <w:rPr>
                <w:rFonts w:ascii="Calibri"/>
                <w:b/>
                <w:sz w:val="17"/>
              </w:rPr>
            </w:pPr>
          </w:p>
          <w:p w14:paraId="38CAE5C7" w14:textId="77777777" w:rsidR="00092B88" w:rsidRDefault="00000000">
            <w:pPr>
              <w:pStyle w:val="TableParagraph"/>
              <w:ind w:left="31" w:right="3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83" w:type="dxa"/>
            <w:tcBorders>
              <w:left w:val="single" w:sz="4" w:space="0" w:color="000000"/>
              <w:right w:val="single" w:sz="4" w:space="0" w:color="000000"/>
            </w:tcBorders>
          </w:tcPr>
          <w:p w14:paraId="5ADDE3A6" w14:textId="77777777" w:rsidR="00092B88" w:rsidRDefault="00000000">
            <w:pPr>
              <w:pStyle w:val="TableParagraph"/>
              <w:spacing w:line="259" w:lineRule="auto"/>
              <w:ind w:left="323" w:right="112" w:hanging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0D7347C7" w14:textId="77777777" w:rsidR="00092B88" w:rsidRDefault="00000000">
            <w:pPr>
              <w:pStyle w:val="TableParagraph"/>
              <w:ind w:left="73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08" w:type="dxa"/>
            <w:tcBorders>
              <w:left w:val="single" w:sz="4" w:space="0" w:color="000000"/>
            </w:tcBorders>
          </w:tcPr>
          <w:p w14:paraId="1A95430F" w14:textId="77777777" w:rsidR="00092B88" w:rsidRDefault="00000000">
            <w:pPr>
              <w:pStyle w:val="TableParagraph"/>
              <w:spacing w:before="104" w:line="259" w:lineRule="auto"/>
              <w:ind w:left="78" w:right="14" w:hanging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30E62C60" w14:textId="77777777">
        <w:trPr>
          <w:trHeight w:val="2058"/>
        </w:trPr>
        <w:tc>
          <w:tcPr>
            <w:tcW w:w="797" w:type="dxa"/>
            <w:textDirection w:val="btLr"/>
          </w:tcPr>
          <w:p w14:paraId="3957B68F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7503627D" w14:textId="77777777" w:rsidR="00092B88" w:rsidRDefault="00000000">
            <w:pPr>
              <w:pStyle w:val="TableParagraph"/>
              <w:ind w:left="55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Psychomotor</w:t>
            </w:r>
          </w:p>
        </w:tc>
        <w:tc>
          <w:tcPr>
            <w:tcW w:w="1210" w:type="dxa"/>
          </w:tcPr>
          <w:p w14:paraId="1DE64DB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741677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329FF5E" w14:textId="77777777" w:rsidR="00092B88" w:rsidRDefault="00092B88">
            <w:pPr>
              <w:pStyle w:val="TableParagraph"/>
              <w:spacing w:before="10"/>
              <w:rPr>
                <w:rFonts w:ascii="Calibri"/>
                <w:b/>
                <w:sz w:val="17"/>
              </w:rPr>
            </w:pPr>
          </w:p>
          <w:p w14:paraId="4D367E28" w14:textId="77777777" w:rsidR="00092B88" w:rsidRDefault="00000000">
            <w:pPr>
              <w:pStyle w:val="TableParagraph"/>
              <w:spacing w:line="259" w:lineRule="auto"/>
              <w:ind w:left="210" w:right="186" w:firstLine="81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>Building (</w:t>
            </w:r>
            <w:r>
              <w:rPr>
                <w:spacing w:val="-2"/>
                <w:sz w:val="17"/>
              </w:rPr>
              <w:t>Hardware)</w:t>
            </w:r>
          </w:p>
        </w:tc>
        <w:tc>
          <w:tcPr>
            <w:tcW w:w="1479" w:type="dxa"/>
            <w:tcBorders>
              <w:right w:val="single" w:sz="4" w:space="0" w:color="000000"/>
            </w:tcBorders>
          </w:tcPr>
          <w:p w14:paraId="3E92A989" w14:textId="77777777" w:rsidR="00092B88" w:rsidRDefault="00000000">
            <w:pPr>
              <w:pStyle w:val="TableParagraph"/>
              <w:spacing w:before="4" w:line="259" w:lineRule="auto"/>
              <w:ind w:left="47" w:right="30" w:hanging="1"/>
              <w:jc w:val="center"/>
              <w:rPr>
                <w:sz w:val="17"/>
              </w:rPr>
            </w:pPr>
            <w:r>
              <w:rPr>
                <w:sz w:val="17"/>
              </w:rPr>
              <w:t>Is able to build a given setup neatly and timely using correct hardware components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/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or can reorganize / adapt to new / </w:t>
            </w:r>
            <w:r>
              <w:rPr>
                <w:spacing w:val="-2"/>
                <w:sz w:val="17"/>
              </w:rPr>
              <w:t>special</w:t>
            </w:r>
            <w:r>
              <w:rPr>
                <w:spacing w:val="80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requirements</w:t>
            </w:r>
          </w:p>
        </w:tc>
        <w:tc>
          <w:tcPr>
            <w:tcW w:w="1325" w:type="dxa"/>
            <w:tcBorders>
              <w:left w:val="single" w:sz="4" w:space="0" w:color="000000"/>
              <w:right w:val="single" w:sz="4" w:space="0" w:color="000000"/>
            </w:tcBorders>
          </w:tcPr>
          <w:p w14:paraId="1B7EC0EB" w14:textId="77777777" w:rsidR="00092B88" w:rsidRDefault="00092B88">
            <w:pPr>
              <w:pStyle w:val="TableParagraph"/>
              <w:spacing w:before="108"/>
              <w:rPr>
                <w:rFonts w:ascii="Calibri"/>
                <w:b/>
                <w:sz w:val="17"/>
              </w:rPr>
            </w:pPr>
          </w:p>
          <w:p w14:paraId="68BBAA2C" w14:textId="77777777" w:rsidR="00092B88" w:rsidRDefault="00000000">
            <w:pPr>
              <w:pStyle w:val="TableParagraph"/>
              <w:spacing w:line="259" w:lineRule="auto"/>
              <w:ind w:left="81" w:right="63" w:hanging="1"/>
              <w:jc w:val="center"/>
              <w:rPr>
                <w:sz w:val="17"/>
              </w:rPr>
            </w:pPr>
            <w:r>
              <w:rPr>
                <w:sz w:val="17"/>
              </w:rPr>
              <w:t>Is able to assemble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given setup using correct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hardware </w:t>
            </w:r>
            <w:r>
              <w:rPr>
                <w:spacing w:val="-2"/>
                <w:sz w:val="17"/>
              </w:rPr>
              <w:t>components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after </w:t>
            </w:r>
            <w:r>
              <w:rPr>
                <w:sz w:val="17"/>
              </w:rPr>
              <w:t>minor revisions</w:t>
            </w:r>
          </w:p>
        </w:tc>
        <w:tc>
          <w:tcPr>
            <w:tcW w:w="1301" w:type="dxa"/>
            <w:tcBorders>
              <w:left w:val="single" w:sz="4" w:space="0" w:color="000000"/>
              <w:right w:val="single" w:sz="4" w:space="0" w:color="000000"/>
            </w:tcBorders>
          </w:tcPr>
          <w:p w14:paraId="027C39A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2BD2D3C" w14:textId="77777777" w:rsidR="00092B88" w:rsidRDefault="00092B88">
            <w:pPr>
              <w:pStyle w:val="TableParagraph"/>
              <w:spacing w:before="6"/>
              <w:rPr>
                <w:rFonts w:ascii="Calibri"/>
                <w:b/>
                <w:sz w:val="17"/>
              </w:rPr>
            </w:pPr>
          </w:p>
          <w:p w14:paraId="5E7D4804" w14:textId="77777777" w:rsidR="00092B88" w:rsidRDefault="00000000">
            <w:pPr>
              <w:pStyle w:val="TableParagraph"/>
              <w:spacing w:line="259" w:lineRule="auto"/>
              <w:ind w:left="86" w:right="59" w:firstLine="4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only able to copy a given setup using </w:t>
            </w:r>
            <w:r>
              <w:rPr>
                <w:spacing w:val="-2"/>
                <w:sz w:val="17"/>
              </w:rPr>
              <w:t>correct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hardware components</w:t>
            </w:r>
          </w:p>
        </w:tc>
        <w:tc>
          <w:tcPr>
            <w:tcW w:w="1229" w:type="dxa"/>
            <w:tcBorders>
              <w:left w:val="single" w:sz="4" w:space="0" w:color="000000"/>
              <w:right w:val="single" w:sz="4" w:space="0" w:color="000000"/>
            </w:tcBorders>
          </w:tcPr>
          <w:p w14:paraId="07409D8B" w14:textId="77777777" w:rsidR="00092B88" w:rsidRDefault="00092B88">
            <w:pPr>
              <w:pStyle w:val="TableParagraph"/>
              <w:spacing w:before="108"/>
              <w:rPr>
                <w:rFonts w:ascii="Calibri"/>
                <w:b/>
                <w:sz w:val="17"/>
              </w:rPr>
            </w:pPr>
          </w:p>
          <w:p w14:paraId="54E89A0A" w14:textId="77777777" w:rsidR="00092B88" w:rsidRDefault="00000000">
            <w:pPr>
              <w:pStyle w:val="TableParagraph"/>
              <w:spacing w:line="259" w:lineRule="auto"/>
              <w:ind w:left="93" w:right="56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to assemble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a given setup </w:t>
            </w:r>
            <w:r>
              <w:rPr>
                <w:spacing w:val="-2"/>
                <w:sz w:val="17"/>
              </w:rPr>
              <w:t>using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correct hardware components</w:t>
            </w:r>
          </w:p>
        </w:tc>
        <w:tc>
          <w:tcPr>
            <w:tcW w:w="446" w:type="dxa"/>
            <w:tcBorders>
              <w:left w:val="single" w:sz="4" w:space="0" w:color="000000"/>
              <w:right w:val="single" w:sz="4" w:space="0" w:color="000000"/>
            </w:tcBorders>
          </w:tcPr>
          <w:p w14:paraId="7A6A427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985422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847812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A326460" w14:textId="77777777" w:rsidR="00092B88" w:rsidRDefault="00092B88">
            <w:pPr>
              <w:pStyle w:val="TableParagraph"/>
              <w:spacing w:before="7"/>
              <w:rPr>
                <w:rFonts w:ascii="Calibri"/>
                <w:b/>
                <w:sz w:val="17"/>
              </w:rPr>
            </w:pPr>
          </w:p>
          <w:p w14:paraId="1A417AFD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left w:val="single" w:sz="4" w:space="0" w:color="000000"/>
              <w:right w:val="single" w:sz="4" w:space="0" w:color="000000"/>
            </w:tcBorders>
          </w:tcPr>
          <w:p w14:paraId="5D17F3A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left w:val="single" w:sz="4" w:space="0" w:color="000000"/>
            </w:tcBorders>
          </w:tcPr>
          <w:p w14:paraId="7AEB534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36E7EB74" w14:textId="77777777">
        <w:trPr>
          <w:trHeight w:val="1208"/>
        </w:trPr>
        <w:tc>
          <w:tcPr>
            <w:tcW w:w="797" w:type="dxa"/>
            <w:vMerge w:val="restart"/>
            <w:textDirection w:val="btLr"/>
          </w:tcPr>
          <w:p w14:paraId="09411C3F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21E5474C" w14:textId="77777777" w:rsidR="00092B88" w:rsidRDefault="00000000">
            <w:pPr>
              <w:pStyle w:val="TableParagraph"/>
              <w:ind w:right="6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Cognitive</w:t>
            </w:r>
          </w:p>
        </w:tc>
        <w:tc>
          <w:tcPr>
            <w:tcW w:w="1210" w:type="dxa"/>
            <w:tcBorders>
              <w:bottom w:val="single" w:sz="4" w:space="0" w:color="000000"/>
            </w:tcBorders>
          </w:tcPr>
          <w:p w14:paraId="73ED011A" w14:textId="77777777" w:rsidR="00092B88" w:rsidRDefault="00000000">
            <w:pPr>
              <w:pStyle w:val="TableParagraph"/>
              <w:spacing w:before="4" w:line="256" w:lineRule="auto"/>
              <w:ind w:left="71" w:right="44" w:hanging="5"/>
              <w:jc w:val="center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Recording Measurements </w:t>
            </w:r>
            <w:r>
              <w:rPr>
                <w:sz w:val="17"/>
              </w:rPr>
              <w:t>(Hardware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/ </w:t>
            </w:r>
            <w:r>
              <w:rPr>
                <w:spacing w:val="-2"/>
                <w:sz w:val="17"/>
              </w:rPr>
              <w:t>Software)</w:t>
            </w:r>
          </w:p>
        </w:tc>
        <w:tc>
          <w:tcPr>
            <w:tcW w:w="1479" w:type="dxa"/>
            <w:tcBorders>
              <w:bottom w:val="single" w:sz="4" w:space="0" w:color="000000"/>
              <w:right w:val="single" w:sz="4" w:space="0" w:color="000000"/>
            </w:tcBorders>
          </w:tcPr>
          <w:p w14:paraId="6650421F" w14:textId="77777777" w:rsidR="00092B88" w:rsidRDefault="00000000">
            <w:pPr>
              <w:pStyle w:val="TableParagraph"/>
              <w:spacing w:before="109" w:line="256" w:lineRule="auto"/>
              <w:ind w:left="148" w:right="126" w:hanging="10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able to record </w:t>
            </w:r>
            <w:r>
              <w:rPr>
                <w:spacing w:val="-2"/>
                <w:sz w:val="17"/>
              </w:rPr>
              <w:t xml:space="preserve">accurate </w:t>
            </w:r>
            <w:r>
              <w:rPr>
                <w:sz w:val="17"/>
              </w:rPr>
              <w:t>measurements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the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</w:p>
        </w:tc>
        <w:tc>
          <w:tcPr>
            <w:tcW w:w="13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58CE2" w14:textId="77777777" w:rsidR="00092B88" w:rsidRDefault="00000000">
            <w:pPr>
              <w:pStyle w:val="TableParagraph"/>
              <w:spacing w:before="109" w:line="256" w:lineRule="auto"/>
              <w:ind w:left="110" w:right="97" w:hanging="1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record </w:t>
            </w:r>
            <w:r>
              <w:rPr>
                <w:spacing w:val="-2"/>
                <w:sz w:val="17"/>
              </w:rPr>
              <w:t xml:space="preserve">accurate measurements </w:t>
            </w:r>
            <w:r>
              <w:rPr>
                <w:sz w:val="17"/>
              </w:rPr>
              <w:t>most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of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</w:p>
        </w:tc>
        <w:tc>
          <w:tcPr>
            <w:tcW w:w="13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89F9" w14:textId="77777777" w:rsidR="00092B88" w:rsidRDefault="00000000">
            <w:pPr>
              <w:pStyle w:val="TableParagraph"/>
              <w:spacing w:before="109" w:line="256" w:lineRule="auto"/>
              <w:ind w:left="67" w:right="44" w:firstLine="9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only able to record accurate </w:t>
            </w:r>
            <w:r>
              <w:rPr>
                <w:spacing w:val="-2"/>
                <w:sz w:val="17"/>
              </w:rPr>
              <w:t>measurements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on </w:t>
            </w:r>
            <w:r>
              <w:rPr>
                <w:sz w:val="17"/>
              </w:rPr>
              <w:t>some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occasions</w:t>
            </w: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C076D" w14:textId="77777777" w:rsidR="00092B88" w:rsidRDefault="00092B88">
            <w:pPr>
              <w:pStyle w:val="TableParagraph"/>
              <w:spacing w:before="8"/>
              <w:rPr>
                <w:rFonts w:ascii="Calibri"/>
                <w:b/>
                <w:sz w:val="17"/>
              </w:rPr>
            </w:pPr>
          </w:p>
          <w:p w14:paraId="7C059EA3" w14:textId="77777777" w:rsidR="00092B88" w:rsidRDefault="00000000">
            <w:pPr>
              <w:pStyle w:val="TableParagraph"/>
              <w:spacing w:line="256" w:lineRule="auto"/>
              <w:ind w:left="106" w:right="73" w:hanging="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unable to </w:t>
            </w:r>
            <w:r>
              <w:rPr>
                <w:spacing w:val="-2"/>
                <w:sz w:val="17"/>
              </w:rPr>
              <w:t>record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accurate measurements</w:t>
            </w:r>
          </w:p>
        </w:tc>
        <w:tc>
          <w:tcPr>
            <w:tcW w:w="4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3BC56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A7D2973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EAC0481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5C00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left w:val="single" w:sz="4" w:space="0" w:color="000000"/>
              <w:bottom w:val="single" w:sz="4" w:space="0" w:color="000000"/>
            </w:tcBorders>
          </w:tcPr>
          <w:p w14:paraId="11139280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FE0924A" w14:textId="77777777">
        <w:trPr>
          <w:trHeight w:val="2058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7A408865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 w14:paraId="18BD80E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907F63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17D67F6" w14:textId="77777777" w:rsidR="00092B88" w:rsidRDefault="00092B88">
            <w:pPr>
              <w:pStyle w:val="TableParagraph"/>
              <w:spacing w:before="20"/>
              <w:rPr>
                <w:rFonts w:ascii="Calibri"/>
                <w:b/>
                <w:sz w:val="17"/>
              </w:rPr>
            </w:pPr>
          </w:p>
          <w:p w14:paraId="430A02E3" w14:textId="77777777" w:rsidR="00092B88" w:rsidRDefault="00000000">
            <w:pPr>
              <w:pStyle w:val="TableParagraph"/>
              <w:ind w:left="92" w:right="72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Investigation</w:t>
            </w:r>
          </w:p>
          <w:p w14:paraId="721D92FB" w14:textId="77777777" w:rsidR="00092B88" w:rsidRDefault="00000000">
            <w:pPr>
              <w:pStyle w:val="TableParagraph"/>
              <w:spacing w:before="16"/>
              <w:ind w:left="92" w:right="71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7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CAEA7" w14:textId="77777777" w:rsidR="00092B88" w:rsidRDefault="00000000">
            <w:pPr>
              <w:pStyle w:val="TableParagraph"/>
              <w:spacing w:before="8"/>
              <w:ind w:left="49" w:right="34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formulate</w:t>
            </w:r>
          </w:p>
          <w:p w14:paraId="5CE52617" w14:textId="77777777" w:rsidR="00092B88" w:rsidRDefault="00000000">
            <w:pPr>
              <w:pStyle w:val="TableParagraph"/>
              <w:spacing w:before="16" w:line="259" w:lineRule="auto"/>
              <w:ind w:left="45" w:right="34"/>
              <w:jc w:val="center"/>
              <w:rPr>
                <w:sz w:val="17"/>
              </w:rPr>
            </w:pPr>
            <w:r>
              <w:rPr>
                <w:sz w:val="17"/>
              </w:rPr>
              <w:t>/develop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theories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in addition to </w:t>
            </w:r>
            <w:r>
              <w:rPr>
                <w:spacing w:val="-2"/>
                <w:sz w:val="17"/>
              </w:rPr>
              <w:t>evaluating</w:t>
            </w:r>
          </w:p>
          <w:p w14:paraId="5DF33012" w14:textId="77777777" w:rsidR="00092B88" w:rsidRDefault="00000000">
            <w:pPr>
              <w:pStyle w:val="TableParagraph"/>
              <w:spacing w:before="1" w:line="259" w:lineRule="auto"/>
              <w:ind w:left="225" w:right="211" w:firstLine="8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/concluding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81C12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61A9D034" w14:textId="77777777" w:rsidR="00092B88" w:rsidRDefault="00000000">
            <w:pPr>
              <w:pStyle w:val="TableParagraph"/>
              <w:spacing w:before="1"/>
              <w:ind w:left="33" w:right="14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evaluate</w:t>
            </w:r>
          </w:p>
          <w:p w14:paraId="4AA549C9" w14:textId="77777777" w:rsidR="00092B88" w:rsidRDefault="00000000">
            <w:pPr>
              <w:pStyle w:val="TableParagraph"/>
              <w:spacing w:before="15" w:line="259" w:lineRule="auto"/>
              <w:ind w:left="153" w:right="139" w:firstLine="4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/conclude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C7744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73483DF9" w14:textId="77777777" w:rsidR="00092B88" w:rsidRDefault="00000000">
            <w:pPr>
              <w:pStyle w:val="TableParagraph"/>
              <w:spacing w:line="259" w:lineRule="auto"/>
              <w:ind w:left="97" w:right="65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partially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 to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evaluate</w:t>
            </w:r>
          </w:p>
          <w:p w14:paraId="357E643B" w14:textId="77777777" w:rsidR="00092B88" w:rsidRDefault="00000000">
            <w:pPr>
              <w:pStyle w:val="TableParagraph"/>
              <w:spacing w:before="1" w:line="259" w:lineRule="auto"/>
              <w:ind w:left="149" w:right="120" w:firstLine="4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/conclude correctly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about investigation </w:t>
            </w:r>
            <w:r>
              <w:rPr>
                <w:sz w:val="17"/>
              </w:rPr>
              <w:t>parameters by assessing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7FF2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5636AB6" w14:textId="77777777" w:rsidR="00092B88" w:rsidRDefault="00092B88">
            <w:pPr>
              <w:pStyle w:val="TableParagraph"/>
              <w:spacing w:before="121"/>
              <w:rPr>
                <w:rFonts w:ascii="Calibri"/>
                <w:b/>
                <w:sz w:val="17"/>
              </w:rPr>
            </w:pPr>
          </w:p>
          <w:p w14:paraId="220173CD" w14:textId="77777777" w:rsidR="00092B88" w:rsidRDefault="00000000">
            <w:pPr>
              <w:pStyle w:val="TableParagraph"/>
              <w:spacing w:line="259" w:lineRule="auto"/>
              <w:ind w:left="187" w:right="159" w:firstLine="43"/>
              <w:jc w:val="both"/>
              <w:rPr>
                <w:sz w:val="17"/>
              </w:rPr>
            </w:pPr>
            <w:r>
              <w:rPr>
                <w:sz w:val="17"/>
              </w:rPr>
              <w:t>Is unable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z w:val="17"/>
              </w:rPr>
              <w:t xml:space="preserve">to </w:t>
            </w:r>
            <w:r>
              <w:rPr>
                <w:spacing w:val="-2"/>
                <w:sz w:val="17"/>
              </w:rPr>
              <w:t>comprehend investigation parameters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4555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30ACA9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00AD07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9ECDF6B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1F43E975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00254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45F54D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E98624C" w14:textId="77777777">
        <w:trPr>
          <w:trHeight w:val="1424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655922E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 w14:paraId="279C17A3" w14:textId="77777777" w:rsidR="00092B88" w:rsidRDefault="00000000">
            <w:pPr>
              <w:pStyle w:val="TableParagraph"/>
              <w:spacing w:before="8" w:line="259" w:lineRule="auto"/>
              <w:ind w:left="92" w:right="63"/>
              <w:jc w:val="center"/>
              <w:rPr>
                <w:sz w:val="17"/>
              </w:rPr>
            </w:pPr>
            <w:r>
              <w:rPr>
                <w:b/>
                <w:sz w:val="17"/>
              </w:rPr>
              <w:t>Design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/ </w:t>
            </w:r>
            <w:r>
              <w:rPr>
                <w:b/>
                <w:spacing w:val="-2"/>
                <w:sz w:val="17"/>
              </w:rPr>
              <w:t xml:space="preserve">Development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-4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Solution </w:t>
            </w:r>
            <w:r>
              <w:rPr>
                <w:sz w:val="17"/>
              </w:rPr>
              <w:t>(Hardware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/ </w:t>
            </w:r>
            <w:r>
              <w:rPr>
                <w:spacing w:val="-2"/>
                <w:sz w:val="17"/>
              </w:rPr>
              <w:t>Software)</w:t>
            </w:r>
          </w:p>
        </w:tc>
        <w:tc>
          <w:tcPr>
            <w:tcW w:w="147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39265" w14:textId="77777777" w:rsidR="00092B88" w:rsidRDefault="00000000">
            <w:pPr>
              <w:pStyle w:val="TableParagraph"/>
              <w:spacing w:before="114" w:line="259" w:lineRule="auto"/>
              <w:ind w:left="52" w:right="36" w:firstLine="1"/>
              <w:jc w:val="center"/>
              <w:rPr>
                <w:sz w:val="17"/>
              </w:rPr>
            </w:pPr>
            <w:r>
              <w:rPr>
                <w:sz w:val="17"/>
              </w:rPr>
              <w:t>Is able to design / develop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solution of a given problem and add features to </w:t>
            </w:r>
            <w:r>
              <w:rPr>
                <w:spacing w:val="-6"/>
                <w:sz w:val="17"/>
              </w:rPr>
              <w:t>it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3FFC9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1A88ACB8" w14:textId="77777777" w:rsidR="00092B88" w:rsidRDefault="00000000">
            <w:pPr>
              <w:pStyle w:val="TableParagraph"/>
              <w:spacing w:line="259" w:lineRule="auto"/>
              <w:ind w:left="67" w:right="48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-8"/>
                <w:sz w:val="17"/>
              </w:rPr>
              <w:t xml:space="preserve"> </w:t>
            </w:r>
            <w:r>
              <w:rPr>
                <w:sz w:val="17"/>
              </w:rPr>
              <w:t>/ develop the solution of a given problem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6DB80" w14:textId="77777777" w:rsidR="00092B88" w:rsidRDefault="00000000">
            <w:pPr>
              <w:pStyle w:val="TableParagraph"/>
              <w:spacing w:before="114" w:line="259" w:lineRule="auto"/>
              <w:ind w:left="91" w:right="58" w:hanging="1"/>
              <w:jc w:val="center"/>
              <w:rPr>
                <w:sz w:val="17"/>
              </w:rPr>
            </w:pPr>
            <w:r>
              <w:rPr>
                <w:sz w:val="17"/>
              </w:rPr>
              <w:t>Is able to partially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/ develop the solution of a given problem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F6A03" w14:textId="77777777" w:rsidR="00092B88" w:rsidRDefault="00000000">
            <w:pPr>
              <w:pStyle w:val="TableParagraph"/>
              <w:spacing w:before="114" w:line="259" w:lineRule="auto"/>
              <w:ind w:left="58" w:right="19" w:hanging="6"/>
              <w:jc w:val="center"/>
              <w:rPr>
                <w:sz w:val="17"/>
              </w:rPr>
            </w:pPr>
            <w:r>
              <w:rPr>
                <w:sz w:val="17"/>
              </w:rPr>
              <w:t>Is unable to partially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/ develop the solution of a given problem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2A48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D6E5B55" w14:textId="77777777" w:rsidR="00092B88" w:rsidRDefault="00092B88">
            <w:pPr>
              <w:pStyle w:val="TableParagraph"/>
              <w:spacing w:before="110"/>
              <w:rPr>
                <w:rFonts w:ascii="Calibri"/>
                <w:b/>
                <w:sz w:val="17"/>
              </w:rPr>
            </w:pPr>
          </w:p>
          <w:p w14:paraId="2DB29DA1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5E37C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204D62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03394582" w14:textId="77777777">
        <w:trPr>
          <w:trHeight w:val="1213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56FFC610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  <w:bottom w:val="single" w:sz="4" w:space="0" w:color="000000"/>
            </w:tcBorders>
          </w:tcPr>
          <w:p w14:paraId="2D5E4674" w14:textId="77777777" w:rsidR="00092B88" w:rsidRDefault="00000000">
            <w:pPr>
              <w:pStyle w:val="TableParagraph"/>
              <w:spacing w:before="114" w:line="259" w:lineRule="auto"/>
              <w:ind w:left="239" w:right="216" w:hanging="1"/>
              <w:jc w:val="center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Software Usage </w:t>
            </w: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7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1A689" w14:textId="77777777" w:rsidR="00092B88" w:rsidRDefault="00000000">
            <w:pPr>
              <w:pStyle w:val="TableParagraph"/>
              <w:spacing w:before="114" w:line="259" w:lineRule="auto"/>
              <w:ind w:left="57" w:right="41" w:hanging="1"/>
              <w:jc w:val="center"/>
              <w:rPr>
                <w:sz w:val="17"/>
              </w:rPr>
            </w:pPr>
            <w:r>
              <w:rPr>
                <w:sz w:val="17"/>
              </w:rPr>
              <w:t>Is adept in the use of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software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tool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and can access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>advanced features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E99CD" w14:textId="77777777" w:rsidR="00092B88" w:rsidRDefault="00000000">
            <w:pPr>
              <w:pStyle w:val="TableParagraph"/>
              <w:spacing w:before="8" w:line="259" w:lineRule="auto"/>
              <w:ind w:left="91" w:right="78" w:firstLine="4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use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the software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tool effectively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by accessing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the required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features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F4AFB" w14:textId="77777777" w:rsidR="00092B88" w:rsidRDefault="00000000">
            <w:pPr>
              <w:pStyle w:val="TableParagraph"/>
              <w:spacing w:before="8" w:line="259" w:lineRule="auto"/>
              <w:ind w:left="81" w:right="58" w:firstLine="8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8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use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 software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tool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but cannot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access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the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required </w:t>
            </w:r>
            <w:r>
              <w:rPr>
                <w:spacing w:val="-2"/>
                <w:sz w:val="17"/>
              </w:rPr>
              <w:t>features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3C2D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11CD5EA5" w14:textId="77777777" w:rsidR="00092B88" w:rsidRDefault="00000000">
            <w:pPr>
              <w:pStyle w:val="TableParagraph"/>
              <w:spacing w:before="1" w:line="259" w:lineRule="auto"/>
              <w:ind w:left="53" w:firstLine="43"/>
              <w:rPr>
                <w:sz w:val="17"/>
              </w:rPr>
            </w:pPr>
            <w:r>
              <w:rPr>
                <w:sz w:val="17"/>
              </w:rPr>
              <w:t>Is unable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3"/>
                <w:sz w:val="17"/>
              </w:rPr>
              <w:t xml:space="preserve"> </w:t>
            </w:r>
            <w:r>
              <w:rPr>
                <w:sz w:val="17"/>
              </w:rPr>
              <w:t>use 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software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4"/>
                <w:sz w:val="17"/>
              </w:rPr>
              <w:t>tool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4A0A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2850AA7" w14:textId="77777777" w:rsidR="00092B88" w:rsidRDefault="00092B88">
            <w:pPr>
              <w:pStyle w:val="TableParagraph"/>
              <w:spacing w:before="5"/>
              <w:rPr>
                <w:rFonts w:ascii="Calibri"/>
                <w:b/>
                <w:sz w:val="17"/>
              </w:rPr>
            </w:pPr>
          </w:p>
          <w:p w14:paraId="04F68189" w14:textId="77777777" w:rsidR="00092B88" w:rsidRDefault="00000000">
            <w:pPr>
              <w:pStyle w:val="TableParagraph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4289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259E5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3E8C2E59" w14:textId="77777777">
        <w:trPr>
          <w:trHeight w:val="2072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472C3909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tcBorders>
              <w:top w:val="single" w:sz="4" w:space="0" w:color="000000"/>
            </w:tcBorders>
          </w:tcPr>
          <w:p w14:paraId="0694D99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76BBBF0" w14:textId="77777777" w:rsidR="00092B88" w:rsidRDefault="00092B88">
            <w:pPr>
              <w:pStyle w:val="TableParagraph"/>
              <w:spacing w:before="126"/>
              <w:rPr>
                <w:rFonts w:ascii="Calibri"/>
                <w:b/>
                <w:sz w:val="17"/>
              </w:rPr>
            </w:pPr>
          </w:p>
          <w:p w14:paraId="1B15B05E" w14:textId="77777777" w:rsidR="00092B88" w:rsidRDefault="00000000">
            <w:pPr>
              <w:pStyle w:val="TableParagraph"/>
              <w:spacing w:line="256" w:lineRule="auto"/>
              <w:ind w:left="239" w:right="67" w:hanging="144"/>
              <w:rPr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Programming Language </w:t>
            </w:r>
            <w:r>
              <w:rPr>
                <w:spacing w:val="-2"/>
                <w:sz w:val="17"/>
              </w:rPr>
              <w:t>(Software)</w:t>
            </w:r>
          </w:p>
        </w:tc>
        <w:tc>
          <w:tcPr>
            <w:tcW w:w="1479" w:type="dxa"/>
            <w:tcBorders>
              <w:top w:val="single" w:sz="4" w:space="0" w:color="000000"/>
              <w:right w:val="single" w:sz="4" w:space="0" w:color="000000"/>
            </w:tcBorders>
          </w:tcPr>
          <w:p w14:paraId="2A1BD93F" w14:textId="77777777" w:rsidR="00092B88" w:rsidRDefault="00000000">
            <w:pPr>
              <w:pStyle w:val="TableParagraph"/>
              <w:spacing w:before="13" w:line="259" w:lineRule="auto"/>
              <w:ind w:left="57" w:right="41" w:hanging="1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efficiently complete a given task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using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advanced </w:t>
            </w:r>
            <w:r>
              <w:rPr>
                <w:spacing w:val="-2"/>
                <w:sz w:val="17"/>
              </w:rPr>
              <w:t xml:space="preserve">programming </w:t>
            </w:r>
            <w:r>
              <w:rPr>
                <w:sz w:val="17"/>
              </w:rPr>
              <w:t>language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constructs</w:t>
            </w:r>
          </w:p>
          <w:p w14:paraId="096A0A3A" w14:textId="77777777" w:rsidR="00092B88" w:rsidRDefault="00000000">
            <w:pPr>
              <w:pStyle w:val="TableParagraph"/>
              <w:spacing w:line="259" w:lineRule="auto"/>
              <w:ind w:left="114" w:right="94" w:firstLine="2"/>
              <w:jc w:val="center"/>
              <w:rPr>
                <w:sz w:val="17"/>
              </w:rPr>
            </w:pPr>
            <w:r>
              <w:rPr>
                <w:sz w:val="17"/>
              </w:rPr>
              <w:t>/ methods / commands</w:t>
            </w:r>
            <w:r>
              <w:rPr>
                <w:spacing w:val="-3"/>
                <w:sz w:val="17"/>
              </w:rPr>
              <w:t xml:space="preserve"> </w:t>
            </w:r>
            <w:r>
              <w:rPr>
                <w:sz w:val="17"/>
              </w:rPr>
              <w:t>and/or add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features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the original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>task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416F95C" w14:textId="77777777" w:rsidR="00092B88" w:rsidRDefault="00000000">
            <w:pPr>
              <w:pStyle w:val="TableParagraph"/>
              <w:spacing w:before="13" w:line="259" w:lineRule="auto"/>
              <w:ind w:left="86" w:right="73" w:firstLine="5"/>
              <w:jc w:val="center"/>
              <w:rPr>
                <w:sz w:val="17"/>
              </w:rPr>
            </w:pPr>
            <w:r>
              <w:rPr>
                <w:sz w:val="17"/>
              </w:rPr>
              <w:t>Is able to complete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given task using </w:t>
            </w:r>
            <w:r>
              <w:rPr>
                <w:spacing w:val="-2"/>
                <w:sz w:val="17"/>
              </w:rPr>
              <w:t xml:space="preserve">required programming language </w:t>
            </w:r>
            <w:r>
              <w:rPr>
                <w:sz w:val="17"/>
              </w:rPr>
              <w:t xml:space="preserve">constructs / methods / </w:t>
            </w:r>
            <w:r>
              <w:rPr>
                <w:spacing w:val="-2"/>
                <w:sz w:val="17"/>
              </w:rPr>
              <w:t>commands</w:t>
            </w:r>
          </w:p>
        </w:tc>
        <w:tc>
          <w:tcPr>
            <w:tcW w:w="13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069114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9C9400B" w14:textId="77777777" w:rsidR="00092B88" w:rsidRDefault="00092B88">
            <w:pPr>
              <w:pStyle w:val="TableParagraph"/>
              <w:spacing w:before="126"/>
              <w:rPr>
                <w:rFonts w:ascii="Calibri"/>
                <w:b/>
                <w:sz w:val="17"/>
              </w:rPr>
            </w:pPr>
          </w:p>
          <w:p w14:paraId="58AA98A5" w14:textId="77777777" w:rsidR="00092B88" w:rsidRDefault="00000000">
            <w:pPr>
              <w:pStyle w:val="TableParagraph"/>
              <w:spacing w:line="256" w:lineRule="auto"/>
              <w:ind w:left="81" w:right="54" w:firstLine="5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Is able to </w:t>
            </w:r>
            <w:r>
              <w:rPr>
                <w:spacing w:val="-2"/>
                <w:sz w:val="17"/>
              </w:rPr>
              <w:t xml:space="preserve">partially </w:t>
            </w:r>
            <w:r>
              <w:rPr>
                <w:sz w:val="17"/>
              </w:rPr>
              <w:t>complete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given </w:t>
            </w:r>
            <w:r>
              <w:rPr>
                <w:spacing w:val="-4"/>
                <w:sz w:val="17"/>
              </w:rPr>
              <w:t>task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AEEA0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855D516" w14:textId="77777777" w:rsidR="00092B88" w:rsidRDefault="00092B88">
            <w:pPr>
              <w:pStyle w:val="TableParagraph"/>
              <w:spacing w:before="126"/>
              <w:rPr>
                <w:rFonts w:ascii="Calibri"/>
                <w:b/>
                <w:sz w:val="17"/>
              </w:rPr>
            </w:pPr>
          </w:p>
          <w:p w14:paraId="5FDC50BB" w14:textId="77777777" w:rsidR="00092B88" w:rsidRDefault="00000000">
            <w:pPr>
              <w:pStyle w:val="TableParagraph"/>
              <w:spacing w:line="256" w:lineRule="auto"/>
              <w:ind w:left="90" w:right="58"/>
              <w:jc w:val="center"/>
              <w:rPr>
                <w:sz w:val="17"/>
              </w:rPr>
            </w:pP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unable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to </w:t>
            </w:r>
            <w:r>
              <w:rPr>
                <w:spacing w:val="-2"/>
                <w:sz w:val="17"/>
              </w:rPr>
              <w:t xml:space="preserve">partially </w:t>
            </w:r>
            <w:r>
              <w:rPr>
                <w:sz w:val="17"/>
              </w:rPr>
              <w:t>complete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a given task</w:t>
            </w:r>
          </w:p>
        </w:tc>
        <w:tc>
          <w:tcPr>
            <w:tcW w:w="44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12086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8DA060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F27135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91EAD2E" w14:textId="77777777" w:rsidR="00092B88" w:rsidRDefault="00092B88">
            <w:pPr>
              <w:pStyle w:val="TableParagraph"/>
              <w:spacing w:before="16"/>
              <w:rPr>
                <w:rFonts w:ascii="Calibri"/>
                <w:b/>
                <w:sz w:val="17"/>
              </w:rPr>
            </w:pPr>
          </w:p>
          <w:p w14:paraId="18E681C0" w14:textId="77777777" w:rsidR="00092B88" w:rsidRDefault="00000000">
            <w:pPr>
              <w:pStyle w:val="TableParagraph"/>
              <w:spacing w:before="1"/>
              <w:ind w:left="31"/>
              <w:jc w:val="center"/>
              <w:rPr>
                <w:rFonts w:ascii="MS Gothic" w:hAnsi="MS Gothic"/>
                <w:sz w:val="17"/>
              </w:rPr>
            </w:pPr>
            <w:r>
              <w:rPr>
                <w:rFonts w:ascii="MS Gothic" w:hAnsi="MS Gothic"/>
                <w:spacing w:val="-10"/>
                <w:sz w:val="17"/>
              </w:rPr>
              <w:t>☐</w:t>
            </w:r>
          </w:p>
        </w:tc>
        <w:tc>
          <w:tcPr>
            <w:tcW w:w="8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0C538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08" w:type="dxa"/>
            <w:tcBorders>
              <w:top w:val="single" w:sz="4" w:space="0" w:color="000000"/>
              <w:left w:val="single" w:sz="4" w:space="0" w:color="000000"/>
            </w:tcBorders>
          </w:tcPr>
          <w:p w14:paraId="19ED456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22DAF36F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44B9C0C4" w14:textId="77777777" w:rsidR="00092B88" w:rsidRDefault="00000000">
      <w:pPr>
        <w:pStyle w:val="BodyText"/>
        <w:rPr>
          <w:rFonts w:ascii="Calibri"/>
          <w:b/>
          <w:sz w:val="22"/>
        </w:rPr>
      </w:pPr>
      <w:r>
        <w:rPr>
          <w:rFonts w:ascii="Calibri"/>
          <w:b/>
          <w:noProof/>
          <w:sz w:val="22"/>
        </w:rPr>
        <w:lastRenderedPageBreak/>
        <w:drawing>
          <wp:anchor distT="0" distB="0" distL="0" distR="0" simplePos="0" relativeHeight="15791104" behindDoc="0" locked="0" layoutInCell="1" allowOverlap="1" wp14:anchorId="47FCD903" wp14:editId="4A1E1A23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4F812" w14:textId="77777777" w:rsidR="00092B88" w:rsidRDefault="00092B88">
      <w:pPr>
        <w:pStyle w:val="BodyText"/>
        <w:rPr>
          <w:rFonts w:ascii="Calibri"/>
          <w:b/>
          <w:sz w:val="22"/>
        </w:rPr>
      </w:pPr>
    </w:p>
    <w:p w14:paraId="164D8E5A" w14:textId="77777777" w:rsidR="00092B88" w:rsidRDefault="00092B88">
      <w:pPr>
        <w:pStyle w:val="BodyText"/>
        <w:spacing w:before="106"/>
        <w:rPr>
          <w:rFonts w:ascii="Calibri"/>
          <w:b/>
          <w:sz w:val="22"/>
        </w:rPr>
      </w:pPr>
    </w:p>
    <w:p w14:paraId="385AD4EF" w14:textId="77777777" w:rsidR="00092B88" w:rsidRDefault="00000000">
      <w:pPr>
        <w:ind w:right="709"/>
        <w:jc w:val="center"/>
        <w:rPr>
          <w:rFonts w:ascii="Calibri"/>
          <w:b/>
        </w:rPr>
      </w:pPr>
      <w:r>
        <w:rPr>
          <w:rFonts w:ascii="Calibri"/>
          <w:b/>
        </w:rPr>
        <w:t>GENERALIZED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  <w:b/>
        </w:rPr>
        <w:t>LAB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  <w:spacing w:val="-2"/>
        </w:rPr>
        <w:t>RUBRICS</w:t>
      </w:r>
    </w:p>
    <w:p w14:paraId="0FA79E2F" w14:textId="77777777" w:rsidR="00092B88" w:rsidRDefault="00092B88">
      <w:pPr>
        <w:pStyle w:val="BodyText"/>
        <w:rPr>
          <w:rFonts w:ascii="Calibri"/>
          <w:b/>
          <w:sz w:val="14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066"/>
        <w:gridCol w:w="1263"/>
        <w:gridCol w:w="1277"/>
        <w:gridCol w:w="1344"/>
        <w:gridCol w:w="1339"/>
        <w:gridCol w:w="542"/>
        <w:gridCol w:w="845"/>
        <w:gridCol w:w="585"/>
      </w:tblGrid>
      <w:tr w:rsidR="00092B88" w14:paraId="485074A7" w14:textId="77777777">
        <w:trPr>
          <w:trHeight w:val="795"/>
        </w:trPr>
        <w:tc>
          <w:tcPr>
            <w:tcW w:w="797" w:type="dxa"/>
          </w:tcPr>
          <w:p w14:paraId="2C6C1DE2" w14:textId="77777777" w:rsidR="00092B88" w:rsidRDefault="00092B88">
            <w:pPr>
              <w:pStyle w:val="TableParagraph"/>
              <w:spacing w:before="7"/>
              <w:rPr>
                <w:rFonts w:ascii="Calibri"/>
                <w:b/>
                <w:sz w:val="17"/>
              </w:rPr>
            </w:pPr>
          </w:p>
          <w:p w14:paraId="4AC33267" w14:textId="77777777" w:rsidR="00092B88" w:rsidRDefault="00000000">
            <w:pPr>
              <w:pStyle w:val="TableParagraph"/>
              <w:ind w:left="10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Domain</w:t>
            </w:r>
          </w:p>
        </w:tc>
        <w:tc>
          <w:tcPr>
            <w:tcW w:w="1066" w:type="dxa"/>
          </w:tcPr>
          <w:p w14:paraId="3D718850" w14:textId="77777777" w:rsidR="00092B88" w:rsidRDefault="00000000">
            <w:pPr>
              <w:pStyle w:val="TableParagraph"/>
              <w:spacing w:before="4" w:line="259" w:lineRule="auto"/>
              <w:ind w:left="65" w:right="36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Component </w:t>
            </w:r>
            <w:r>
              <w:rPr>
                <w:b/>
                <w:spacing w:val="-4"/>
                <w:sz w:val="17"/>
              </w:rPr>
              <w:t>with</w:t>
            </w:r>
            <w:r>
              <w:rPr>
                <w:b/>
                <w:spacing w:val="-2"/>
                <w:sz w:val="17"/>
              </w:rPr>
              <w:t xml:space="preserve"> Taxonomy</w:t>
            </w:r>
          </w:p>
        </w:tc>
        <w:tc>
          <w:tcPr>
            <w:tcW w:w="1263" w:type="dxa"/>
            <w:tcBorders>
              <w:right w:val="single" w:sz="4" w:space="0" w:color="000000"/>
            </w:tcBorders>
          </w:tcPr>
          <w:p w14:paraId="4787384F" w14:textId="77777777" w:rsidR="00092B88" w:rsidRDefault="00000000">
            <w:pPr>
              <w:pStyle w:val="TableParagraph"/>
              <w:spacing w:before="4" w:line="259" w:lineRule="auto"/>
              <w:ind w:left="196" w:right="179" w:hanging="4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Above Expectation </w:t>
            </w:r>
            <w:r>
              <w:rPr>
                <w:b/>
                <w:spacing w:val="-4"/>
                <w:sz w:val="17"/>
              </w:rPr>
              <w:t>(4)</w:t>
            </w:r>
          </w:p>
        </w:tc>
        <w:tc>
          <w:tcPr>
            <w:tcW w:w="1277" w:type="dxa"/>
            <w:tcBorders>
              <w:left w:val="single" w:sz="4" w:space="0" w:color="000000"/>
              <w:right w:val="single" w:sz="4" w:space="0" w:color="000000"/>
            </w:tcBorders>
          </w:tcPr>
          <w:p w14:paraId="298800F9" w14:textId="77777777" w:rsidR="00092B88" w:rsidRDefault="00000000">
            <w:pPr>
              <w:pStyle w:val="TableParagraph"/>
              <w:spacing w:before="4" w:line="259" w:lineRule="auto"/>
              <w:ind w:left="216" w:right="184" w:hanging="5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Meeting Expectation </w:t>
            </w:r>
            <w:r>
              <w:rPr>
                <w:b/>
                <w:spacing w:val="-4"/>
                <w:sz w:val="17"/>
              </w:rPr>
              <w:t>(3)</w:t>
            </w:r>
          </w:p>
        </w:tc>
        <w:tc>
          <w:tcPr>
            <w:tcW w:w="1344" w:type="dxa"/>
            <w:tcBorders>
              <w:left w:val="single" w:sz="4" w:space="0" w:color="000000"/>
              <w:right w:val="single" w:sz="4" w:space="0" w:color="000000"/>
            </w:tcBorders>
          </w:tcPr>
          <w:p w14:paraId="619A14DD" w14:textId="77777777" w:rsidR="00092B88" w:rsidRDefault="00000000">
            <w:pPr>
              <w:pStyle w:val="TableParagraph"/>
              <w:spacing w:before="4" w:line="259" w:lineRule="auto"/>
              <w:ind w:left="179" w:right="161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 xml:space="preserve">Approaching Expectation </w:t>
            </w:r>
            <w:r>
              <w:rPr>
                <w:b/>
                <w:spacing w:val="-4"/>
                <w:sz w:val="17"/>
              </w:rPr>
              <w:t>(2)</w:t>
            </w:r>
          </w:p>
        </w:tc>
        <w:tc>
          <w:tcPr>
            <w:tcW w:w="1339" w:type="dxa"/>
            <w:tcBorders>
              <w:left w:val="single" w:sz="4" w:space="0" w:color="000000"/>
              <w:right w:val="single" w:sz="4" w:space="0" w:color="000000"/>
            </w:tcBorders>
          </w:tcPr>
          <w:p w14:paraId="6F1F5C44" w14:textId="77777777" w:rsidR="00092B88" w:rsidRDefault="00000000">
            <w:pPr>
              <w:pStyle w:val="TableParagraph"/>
              <w:spacing w:before="4" w:line="259" w:lineRule="auto"/>
              <w:ind w:left="245" w:right="216" w:firstLine="9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Below</w:t>
            </w:r>
            <w:r>
              <w:rPr>
                <w:b/>
                <w:spacing w:val="-2"/>
                <w:sz w:val="17"/>
              </w:rPr>
              <w:t xml:space="preserve"> Expectation </w:t>
            </w:r>
            <w:r>
              <w:rPr>
                <w:b/>
                <w:spacing w:val="-4"/>
                <w:sz w:val="17"/>
              </w:rPr>
              <w:t>(1)</w:t>
            </w:r>
          </w:p>
        </w:tc>
        <w:tc>
          <w:tcPr>
            <w:tcW w:w="542" w:type="dxa"/>
            <w:tcBorders>
              <w:left w:val="single" w:sz="4" w:space="0" w:color="000000"/>
              <w:right w:val="single" w:sz="4" w:space="0" w:color="000000"/>
            </w:tcBorders>
          </w:tcPr>
          <w:p w14:paraId="212391D1" w14:textId="77777777" w:rsidR="00092B88" w:rsidRDefault="00092B88">
            <w:pPr>
              <w:pStyle w:val="TableParagraph"/>
              <w:spacing w:before="7"/>
              <w:rPr>
                <w:rFonts w:ascii="Calibri"/>
                <w:b/>
                <w:sz w:val="17"/>
              </w:rPr>
            </w:pPr>
          </w:p>
          <w:p w14:paraId="6C9DD52A" w14:textId="77777777" w:rsidR="00092B88" w:rsidRDefault="00000000">
            <w:pPr>
              <w:pStyle w:val="TableParagraph"/>
              <w:ind w:left="29"/>
              <w:jc w:val="center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Used</w:t>
            </w:r>
          </w:p>
        </w:tc>
        <w:tc>
          <w:tcPr>
            <w:tcW w:w="845" w:type="dxa"/>
            <w:tcBorders>
              <w:left w:val="single" w:sz="4" w:space="0" w:color="000000"/>
              <w:right w:val="single" w:sz="4" w:space="0" w:color="000000"/>
            </w:tcBorders>
          </w:tcPr>
          <w:p w14:paraId="7E07AF14" w14:textId="77777777" w:rsidR="00092B88" w:rsidRDefault="00000000">
            <w:pPr>
              <w:pStyle w:val="TableParagraph"/>
              <w:spacing w:before="4" w:line="259" w:lineRule="auto"/>
              <w:ind w:left="304" w:hanging="17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Weight</w:t>
            </w:r>
            <w:r>
              <w:rPr>
                <w:b/>
                <w:spacing w:val="-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 xml:space="preserve">/ </w:t>
            </w:r>
            <w:r>
              <w:rPr>
                <w:b/>
                <w:spacing w:val="-4"/>
                <w:sz w:val="17"/>
              </w:rPr>
              <w:t>100</w:t>
            </w:r>
          </w:p>
          <w:p w14:paraId="07D4982B" w14:textId="77777777" w:rsidR="00092B88" w:rsidRDefault="00000000">
            <w:pPr>
              <w:pStyle w:val="TableParagraph"/>
              <w:ind w:left="5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(Optional)</w:t>
            </w:r>
          </w:p>
        </w:tc>
        <w:tc>
          <w:tcPr>
            <w:tcW w:w="585" w:type="dxa"/>
            <w:tcBorders>
              <w:left w:val="single" w:sz="4" w:space="0" w:color="000000"/>
            </w:tcBorders>
          </w:tcPr>
          <w:p w14:paraId="01DE4D84" w14:textId="77777777" w:rsidR="00092B88" w:rsidRDefault="00000000">
            <w:pPr>
              <w:pStyle w:val="TableParagraph"/>
              <w:spacing w:before="109" w:line="259" w:lineRule="auto"/>
              <w:ind w:left="122" w:right="47" w:hanging="20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Score (1–4)</w:t>
            </w:r>
          </w:p>
        </w:tc>
      </w:tr>
      <w:tr w:rsidR="00092B88" w14:paraId="2E9B53F7" w14:textId="77777777">
        <w:trPr>
          <w:trHeight w:val="1203"/>
        </w:trPr>
        <w:tc>
          <w:tcPr>
            <w:tcW w:w="797" w:type="dxa"/>
            <w:vMerge w:val="restart"/>
            <w:textDirection w:val="btLr"/>
          </w:tcPr>
          <w:p w14:paraId="5198113F" w14:textId="77777777" w:rsidR="00092B88" w:rsidRDefault="00092B88">
            <w:pPr>
              <w:pStyle w:val="TableParagraph"/>
              <w:spacing w:before="50"/>
              <w:rPr>
                <w:rFonts w:ascii="Calibri"/>
                <w:b/>
                <w:sz w:val="17"/>
              </w:rPr>
            </w:pPr>
          </w:p>
          <w:p w14:paraId="51DA81EA" w14:textId="77777777" w:rsidR="00092B88" w:rsidRDefault="00000000">
            <w:pPr>
              <w:pStyle w:val="TableParagraph"/>
              <w:ind w:right="1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Affective</w:t>
            </w:r>
          </w:p>
        </w:tc>
        <w:tc>
          <w:tcPr>
            <w:tcW w:w="1066" w:type="dxa"/>
            <w:tcBorders>
              <w:bottom w:val="single" w:sz="4" w:space="0" w:color="000000"/>
            </w:tcBorders>
          </w:tcPr>
          <w:p w14:paraId="46B6DAA7" w14:textId="77777777" w:rsidR="00092B88" w:rsidRDefault="00000000">
            <w:pPr>
              <w:pStyle w:val="TableParagraph"/>
              <w:spacing w:before="104" w:line="259" w:lineRule="auto"/>
              <w:ind w:left="95" w:right="67" w:firstLine="9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Safety Instructions (PLO6)</w:t>
            </w:r>
          </w:p>
        </w:tc>
        <w:tc>
          <w:tcPr>
            <w:tcW w:w="1263" w:type="dxa"/>
            <w:tcBorders>
              <w:bottom w:val="single" w:sz="4" w:space="0" w:color="000000"/>
              <w:right w:val="single" w:sz="4" w:space="0" w:color="000000"/>
            </w:tcBorders>
          </w:tcPr>
          <w:p w14:paraId="6FEF210A" w14:textId="77777777" w:rsidR="00092B88" w:rsidRDefault="00000000">
            <w:pPr>
              <w:pStyle w:val="TableParagraph"/>
              <w:spacing w:before="104" w:line="259" w:lineRule="auto"/>
              <w:ind w:left="47" w:right="25" w:hanging="10"/>
              <w:jc w:val="center"/>
              <w:rPr>
                <w:sz w:val="17"/>
              </w:rPr>
            </w:pPr>
            <w:r>
              <w:rPr>
                <w:sz w:val="17"/>
              </w:rPr>
              <w:t>Assesses and complies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with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 EHS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instructions while in lab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37DCF" w14:textId="77777777" w:rsidR="00092B88" w:rsidRDefault="00000000">
            <w:pPr>
              <w:pStyle w:val="TableParagraph"/>
              <w:spacing w:line="259" w:lineRule="auto"/>
              <w:ind w:left="168" w:right="145" w:firstLine="4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Assesses and </w:t>
            </w:r>
            <w:r>
              <w:rPr>
                <w:spacing w:val="-2"/>
                <w:sz w:val="17"/>
              </w:rPr>
              <w:t>complies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with </w:t>
            </w:r>
            <w:r>
              <w:rPr>
                <w:sz w:val="17"/>
              </w:rPr>
              <w:t xml:space="preserve">most EHS </w:t>
            </w:r>
            <w:r>
              <w:rPr>
                <w:spacing w:val="-2"/>
                <w:sz w:val="17"/>
              </w:rPr>
              <w:t xml:space="preserve">instructions </w:t>
            </w:r>
            <w:r>
              <w:rPr>
                <w:sz w:val="17"/>
              </w:rPr>
              <w:t>while in lab</w:t>
            </w:r>
          </w:p>
        </w:tc>
        <w:tc>
          <w:tcPr>
            <w:tcW w:w="134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E4DBC" w14:textId="77777777" w:rsidR="00092B88" w:rsidRDefault="00000000">
            <w:pPr>
              <w:pStyle w:val="TableParagraph"/>
              <w:spacing w:line="259" w:lineRule="auto"/>
              <w:ind w:left="72" w:right="49" w:hanging="4"/>
              <w:jc w:val="center"/>
              <w:rPr>
                <w:sz w:val="17"/>
              </w:rPr>
            </w:pPr>
            <w:r>
              <w:rPr>
                <w:sz w:val="17"/>
              </w:rPr>
              <w:t>Assesses and complies with some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EHS instructions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while in lab</w:t>
            </w:r>
          </w:p>
        </w:tc>
        <w:tc>
          <w:tcPr>
            <w:tcW w:w="133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8EF7A" w14:textId="77777777" w:rsidR="00092B88" w:rsidRDefault="00000000">
            <w:pPr>
              <w:pStyle w:val="TableParagraph"/>
              <w:spacing w:before="104" w:line="259" w:lineRule="auto"/>
              <w:ind w:left="67" w:right="49" w:firstLine="6"/>
              <w:jc w:val="center"/>
              <w:rPr>
                <w:sz w:val="17"/>
              </w:rPr>
            </w:pPr>
            <w:r>
              <w:rPr>
                <w:sz w:val="17"/>
              </w:rPr>
              <w:t>Assesses and complies with few EHS instructions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in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lab</w:t>
            </w:r>
          </w:p>
        </w:tc>
        <w:tc>
          <w:tcPr>
            <w:tcW w:w="5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7EE6A" w14:textId="77777777" w:rsidR="00092B88" w:rsidRDefault="00092B88">
            <w:pPr>
              <w:pStyle w:val="TableParagraph"/>
              <w:spacing w:before="199"/>
              <w:rPr>
                <w:rFonts w:ascii="Calibri"/>
                <w:b/>
                <w:sz w:val="17"/>
              </w:rPr>
            </w:pPr>
          </w:p>
          <w:p w14:paraId="03224336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914E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4423DB2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69DB4F6" w14:textId="77777777">
        <w:trPr>
          <w:trHeight w:val="2480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17F0FAA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12CDB7C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91053F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27107B1" w14:textId="77777777" w:rsidR="00092B88" w:rsidRDefault="00092B88">
            <w:pPr>
              <w:pStyle w:val="TableParagraph"/>
              <w:spacing w:before="125"/>
              <w:rPr>
                <w:rFonts w:ascii="Calibri"/>
                <w:b/>
                <w:sz w:val="17"/>
              </w:rPr>
            </w:pPr>
          </w:p>
          <w:p w14:paraId="4540BB30" w14:textId="77777777" w:rsidR="00092B88" w:rsidRDefault="00000000">
            <w:pPr>
              <w:pStyle w:val="TableParagraph"/>
              <w:spacing w:line="259" w:lineRule="auto"/>
              <w:ind w:left="65" w:right="32"/>
              <w:jc w:val="center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Professional Ethics (PLO8)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9E885" w14:textId="77777777" w:rsidR="00092B88" w:rsidRDefault="00000000">
            <w:pPr>
              <w:pStyle w:val="TableParagraph"/>
              <w:spacing w:before="8" w:line="259" w:lineRule="auto"/>
              <w:ind w:left="76" w:right="55" w:hanging="3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Exhibits exemplary professional </w:t>
            </w:r>
            <w:r>
              <w:rPr>
                <w:sz w:val="17"/>
              </w:rPr>
              <w:t>ethics while writing lab reports and dealing with fellow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z w:val="17"/>
              </w:rPr>
              <w:t>students, lab staff and instructor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A1D1F" w14:textId="77777777" w:rsidR="00092B88" w:rsidRDefault="00000000">
            <w:pPr>
              <w:pStyle w:val="TableParagraph"/>
              <w:spacing w:before="114" w:line="259" w:lineRule="auto"/>
              <w:ind w:left="91" w:right="64" w:hanging="3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Exhibits professional </w:t>
            </w:r>
            <w:r>
              <w:rPr>
                <w:sz w:val="17"/>
              </w:rPr>
              <w:t>ethics while writing lab reports and dealing with fellow</w:t>
            </w:r>
            <w:r>
              <w:rPr>
                <w:spacing w:val="-5"/>
                <w:sz w:val="17"/>
              </w:rPr>
              <w:t xml:space="preserve"> </w:t>
            </w:r>
            <w:r>
              <w:rPr>
                <w:sz w:val="17"/>
              </w:rPr>
              <w:t>students, lab staff and instructor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BE9D5" w14:textId="77777777" w:rsidR="00092B88" w:rsidRDefault="00000000">
            <w:pPr>
              <w:pStyle w:val="TableParagraph"/>
              <w:spacing w:before="114" w:line="259" w:lineRule="auto"/>
              <w:ind w:left="48" w:right="30" w:firstLine="4"/>
              <w:jc w:val="center"/>
              <w:rPr>
                <w:sz w:val="17"/>
              </w:rPr>
            </w:pPr>
            <w:r>
              <w:rPr>
                <w:sz w:val="17"/>
              </w:rPr>
              <w:t>Makes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an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effort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to </w:t>
            </w:r>
            <w:r>
              <w:rPr>
                <w:spacing w:val="-2"/>
                <w:sz w:val="17"/>
              </w:rPr>
              <w:t>exhibit professional</w:t>
            </w:r>
            <w:r>
              <w:rPr>
                <w:spacing w:val="80"/>
                <w:sz w:val="17"/>
              </w:rPr>
              <w:t xml:space="preserve"> </w:t>
            </w:r>
            <w:r>
              <w:rPr>
                <w:sz w:val="17"/>
              </w:rPr>
              <w:t>ethics while writing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lab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reports and dealing with fellow students, lab staff and instructor all 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6535D" w14:textId="77777777" w:rsidR="00092B88" w:rsidRDefault="00000000">
            <w:pPr>
              <w:pStyle w:val="TableParagraph"/>
              <w:spacing w:before="114" w:line="259" w:lineRule="auto"/>
              <w:ind w:left="101" w:right="71"/>
              <w:jc w:val="center"/>
              <w:rPr>
                <w:sz w:val="17"/>
              </w:rPr>
            </w:pPr>
            <w:r>
              <w:rPr>
                <w:sz w:val="17"/>
              </w:rPr>
              <w:t>Does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exhibit </w:t>
            </w:r>
            <w:r>
              <w:rPr>
                <w:spacing w:val="-2"/>
                <w:sz w:val="17"/>
              </w:rPr>
              <w:t xml:space="preserve">professional </w:t>
            </w:r>
            <w:r>
              <w:rPr>
                <w:sz w:val="17"/>
              </w:rPr>
              <w:t>ethics while writing lab reports and dealing with fellow students, lab staff and instructor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all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</w:t>
            </w:r>
            <w:r>
              <w:rPr>
                <w:spacing w:val="-4"/>
                <w:sz w:val="17"/>
              </w:rPr>
              <w:t>time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8FF7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6ED223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24580DA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F6CF6E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247B462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73DFF89A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1267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3D096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1B90CE5" w14:textId="77777777">
        <w:trPr>
          <w:trHeight w:val="2481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1B3442B2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3EEF6DE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258C69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2C81A4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71A4D3D5" w14:textId="77777777" w:rsidR="00092B88" w:rsidRDefault="00092B88">
            <w:pPr>
              <w:pStyle w:val="TableParagraph"/>
              <w:spacing w:before="23"/>
              <w:rPr>
                <w:rFonts w:ascii="Calibri"/>
                <w:b/>
                <w:sz w:val="17"/>
              </w:rPr>
            </w:pPr>
          </w:p>
          <w:p w14:paraId="5B5F9281" w14:textId="77777777" w:rsidR="00092B88" w:rsidRDefault="00000000">
            <w:pPr>
              <w:pStyle w:val="TableParagraph"/>
              <w:spacing w:before="1" w:line="259" w:lineRule="auto"/>
              <w:ind w:left="258" w:hanging="20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Contribution (PLO9)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45014" w14:textId="77777777" w:rsidR="00092B88" w:rsidRDefault="00000000">
            <w:pPr>
              <w:pStyle w:val="TableParagraph"/>
              <w:spacing w:before="9" w:line="259" w:lineRule="auto"/>
              <w:ind w:left="66" w:right="45" w:hanging="5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Consistently </w:t>
            </w:r>
            <w:r>
              <w:rPr>
                <w:sz w:val="17"/>
              </w:rPr>
              <w:t>shows full preparation by completing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all agreed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and </w:t>
            </w:r>
            <w:r>
              <w:rPr>
                <w:spacing w:val="-2"/>
                <w:sz w:val="17"/>
              </w:rPr>
              <w:t xml:space="preserve">provides additional </w:t>
            </w:r>
            <w:r>
              <w:rPr>
                <w:sz w:val="17"/>
              </w:rPr>
              <w:t>resources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for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the group and work quality is </w:t>
            </w:r>
            <w:r>
              <w:rPr>
                <w:spacing w:val="-2"/>
                <w:sz w:val="17"/>
              </w:rPr>
              <w:t>excellent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0FAB6" w14:textId="77777777" w:rsidR="00092B88" w:rsidRDefault="00092B88">
            <w:pPr>
              <w:pStyle w:val="TableParagraph"/>
              <w:spacing w:before="118"/>
              <w:rPr>
                <w:rFonts w:ascii="Calibri"/>
                <w:b/>
                <w:sz w:val="17"/>
              </w:rPr>
            </w:pPr>
          </w:p>
          <w:p w14:paraId="6F9F043C" w14:textId="77777777" w:rsidR="00092B88" w:rsidRDefault="00000000">
            <w:pPr>
              <w:pStyle w:val="TableParagraph"/>
              <w:spacing w:line="259" w:lineRule="auto"/>
              <w:ind w:left="81" w:right="59" w:firstLine="10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Consistently </w:t>
            </w:r>
            <w:r>
              <w:rPr>
                <w:sz w:val="17"/>
              </w:rPr>
              <w:t>shows full preparation by completing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all agreed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and work requires little or no </w:t>
            </w:r>
            <w:r>
              <w:rPr>
                <w:spacing w:val="-2"/>
                <w:sz w:val="17"/>
              </w:rPr>
              <w:t>revisions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27632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3C2D3481" w14:textId="77777777" w:rsidR="00092B88" w:rsidRDefault="00000000">
            <w:pPr>
              <w:pStyle w:val="TableParagraph"/>
              <w:spacing w:line="259" w:lineRule="auto"/>
              <w:ind w:left="62" w:right="44" w:firstLine="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Shows some </w:t>
            </w:r>
            <w:r>
              <w:rPr>
                <w:spacing w:val="-2"/>
                <w:sz w:val="17"/>
              </w:rPr>
              <w:t>preparation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which </w:t>
            </w:r>
            <w:r>
              <w:rPr>
                <w:sz w:val="17"/>
              </w:rPr>
              <w:t>is mostly at superficial level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 xml:space="preserve">in completing a task and work requires much revisions and </w:t>
            </w:r>
            <w:r>
              <w:rPr>
                <w:spacing w:val="-2"/>
                <w:sz w:val="17"/>
              </w:rPr>
              <w:t>editing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418A0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8716AD9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21CCD91" w14:textId="77777777" w:rsidR="00092B88" w:rsidRDefault="00092B88">
            <w:pPr>
              <w:pStyle w:val="TableParagraph"/>
              <w:spacing w:before="20"/>
              <w:rPr>
                <w:rFonts w:ascii="Calibri"/>
                <w:b/>
                <w:sz w:val="17"/>
              </w:rPr>
            </w:pPr>
          </w:p>
          <w:p w14:paraId="4606F922" w14:textId="77777777" w:rsidR="00092B88" w:rsidRDefault="00000000">
            <w:pPr>
              <w:pStyle w:val="TableParagraph"/>
              <w:spacing w:line="259" w:lineRule="auto"/>
              <w:ind w:left="96" w:right="68" w:firstLine="5"/>
              <w:jc w:val="center"/>
              <w:rPr>
                <w:sz w:val="17"/>
              </w:rPr>
            </w:pPr>
            <w:r>
              <w:rPr>
                <w:sz w:val="17"/>
              </w:rPr>
              <w:t>Shows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very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little 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preparation in completing a task and work quality is poor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075CE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5041B4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0996680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A219F18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6E151A8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2D067020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84A2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117B6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B0FB768" w14:textId="77777777">
        <w:trPr>
          <w:trHeight w:val="1429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0330702E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744C5705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2FB35182" w14:textId="77777777" w:rsidR="00092B88" w:rsidRDefault="00000000">
            <w:pPr>
              <w:pStyle w:val="TableParagraph"/>
              <w:spacing w:before="1" w:line="259" w:lineRule="auto"/>
              <w:ind w:left="258" w:right="198" w:hanging="29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Attitude (PLO9)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AA7FE" w14:textId="77777777" w:rsidR="00092B88" w:rsidRDefault="00000000">
            <w:pPr>
              <w:pStyle w:val="TableParagraph"/>
              <w:spacing w:before="13" w:line="259" w:lineRule="auto"/>
              <w:ind w:left="71" w:right="50" w:hanging="10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Internalized positive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>behavior and encourages and helps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other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team </w:t>
            </w:r>
            <w:r>
              <w:rPr>
                <w:spacing w:val="-2"/>
                <w:sz w:val="17"/>
              </w:rPr>
              <w:t>members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B84DB" w14:textId="77777777" w:rsidR="00092B88" w:rsidRDefault="00000000">
            <w:pPr>
              <w:pStyle w:val="TableParagraph"/>
              <w:spacing w:before="114" w:line="259" w:lineRule="auto"/>
              <w:ind w:left="62" w:right="34" w:hanging="4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>Consistent positive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behavior </w:t>
            </w:r>
            <w:r>
              <w:rPr>
                <w:sz w:val="17"/>
              </w:rPr>
              <w:t>most of the time towards other team members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8746" w14:textId="77777777" w:rsidR="00092B88" w:rsidRDefault="00000000">
            <w:pPr>
              <w:pStyle w:val="TableParagraph"/>
              <w:spacing w:before="13" w:line="259" w:lineRule="auto"/>
              <w:ind w:left="62" w:right="44" w:firstLine="6"/>
              <w:jc w:val="center"/>
              <w:rPr>
                <w:sz w:val="17"/>
              </w:rPr>
            </w:pPr>
            <w:r>
              <w:rPr>
                <w:sz w:val="17"/>
              </w:rPr>
              <w:t>Neither helpful nor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damaging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and shows disinterest in the performance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 xml:space="preserve">of </w:t>
            </w:r>
            <w:r>
              <w:rPr>
                <w:spacing w:val="-2"/>
                <w:sz w:val="17"/>
              </w:rPr>
              <w:t>others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6475F" w14:textId="77777777" w:rsidR="00092B88" w:rsidRDefault="00092B88">
            <w:pPr>
              <w:pStyle w:val="TableParagraph"/>
              <w:spacing w:before="12"/>
              <w:rPr>
                <w:rFonts w:ascii="Calibri"/>
                <w:b/>
                <w:sz w:val="17"/>
              </w:rPr>
            </w:pPr>
          </w:p>
          <w:p w14:paraId="6E6CD12A" w14:textId="77777777" w:rsidR="00092B88" w:rsidRDefault="00000000">
            <w:pPr>
              <w:pStyle w:val="TableParagraph"/>
              <w:spacing w:line="259" w:lineRule="auto"/>
              <w:ind w:left="34" w:right="5"/>
              <w:jc w:val="center"/>
              <w:rPr>
                <w:sz w:val="17"/>
              </w:rPr>
            </w:pPr>
            <w:r>
              <w:rPr>
                <w:spacing w:val="-2"/>
                <w:sz w:val="17"/>
              </w:rPr>
              <w:t xml:space="preserve">Discouraging </w:t>
            </w:r>
            <w:r>
              <w:rPr>
                <w:sz w:val="17"/>
              </w:rPr>
              <w:t>behavior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towards other team </w:t>
            </w:r>
            <w:r>
              <w:rPr>
                <w:spacing w:val="-2"/>
                <w:sz w:val="17"/>
              </w:rPr>
              <w:t>members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1274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46D964E" w14:textId="77777777" w:rsidR="00092B88" w:rsidRDefault="00092B88">
            <w:pPr>
              <w:pStyle w:val="TableParagraph"/>
              <w:spacing w:before="106"/>
              <w:rPr>
                <w:rFonts w:ascii="Calibri"/>
                <w:b/>
                <w:sz w:val="17"/>
              </w:rPr>
            </w:pPr>
          </w:p>
          <w:p w14:paraId="3B2C064D" w14:textId="77777777" w:rsidR="00092B88" w:rsidRDefault="00000000">
            <w:pPr>
              <w:pStyle w:val="TableParagraph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A9B4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22D9F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5ED57C28" w14:textId="77777777">
        <w:trPr>
          <w:trHeight w:val="3110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54FC0E3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  <w:bottom w:val="single" w:sz="4" w:space="0" w:color="000000"/>
            </w:tcBorders>
          </w:tcPr>
          <w:p w14:paraId="64BA2114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5393F8F2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6EC23F57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D04EE3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1343091" w14:textId="77777777" w:rsidR="00092B88" w:rsidRDefault="00092B88">
            <w:pPr>
              <w:pStyle w:val="TableParagraph"/>
              <w:spacing w:before="27"/>
              <w:rPr>
                <w:rFonts w:ascii="Calibri"/>
                <w:b/>
                <w:sz w:val="17"/>
              </w:rPr>
            </w:pPr>
          </w:p>
          <w:p w14:paraId="3A37EA11" w14:textId="77777777" w:rsidR="00092B88" w:rsidRDefault="00000000">
            <w:pPr>
              <w:pStyle w:val="TableParagraph"/>
              <w:spacing w:line="256" w:lineRule="auto"/>
              <w:ind w:left="215" w:right="187" w:firstLine="62"/>
              <w:jc w:val="both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Report Writing (PLO10)</w:t>
            </w:r>
          </w:p>
        </w:tc>
        <w:tc>
          <w:tcPr>
            <w:tcW w:w="126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B5B48" w14:textId="77777777" w:rsidR="00092B88" w:rsidRDefault="00092B88">
            <w:pPr>
              <w:pStyle w:val="TableParagraph"/>
              <w:spacing w:before="117"/>
              <w:rPr>
                <w:rFonts w:ascii="Calibri"/>
                <w:b/>
                <w:sz w:val="17"/>
              </w:rPr>
            </w:pPr>
          </w:p>
          <w:p w14:paraId="4A89891C" w14:textId="77777777" w:rsidR="00092B88" w:rsidRDefault="00000000">
            <w:pPr>
              <w:pStyle w:val="TableParagraph"/>
              <w:spacing w:before="1" w:line="259" w:lineRule="auto"/>
              <w:ind w:left="62" w:right="45" w:firstLine="2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Report on all </w:t>
            </w:r>
            <w:r>
              <w:rPr>
                <w:spacing w:val="-2"/>
                <w:sz w:val="17"/>
              </w:rPr>
              <w:t>relevant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sections </w:t>
            </w:r>
            <w:r>
              <w:rPr>
                <w:sz w:val="17"/>
              </w:rPr>
              <w:t>related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lab tasks is </w:t>
            </w:r>
            <w:r>
              <w:rPr>
                <w:spacing w:val="-2"/>
                <w:sz w:val="17"/>
              </w:rPr>
              <w:t xml:space="preserve">completed accurately, </w:t>
            </w:r>
            <w:r>
              <w:rPr>
                <w:sz w:val="17"/>
              </w:rPr>
              <w:t>meeting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the requirements,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z w:val="17"/>
              </w:rPr>
              <w:t>in prescribed time and with good language</w:t>
            </w:r>
            <w:r>
              <w:rPr>
                <w:spacing w:val="-4"/>
                <w:sz w:val="17"/>
              </w:rPr>
              <w:t xml:space="preserve"> </w:t>
            </w:r>
            <w:r>
              <w:rPr>
                <w:sz w:val="17"/>
              </w:rPr>
              <w:t>skills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DDA9B" w14:textId="77777777" w:rsidR="00092B88" w:rsidRDefault="00000000">
            <w:pPr>
              <w:pStyle w:val="TableParagraph"/>
              <w:spacing w:before="8" w:line="259" w:lineRule="auto"/>
              <w:ind w:left="76" w:right="48" w:firstLine="5"/>
              <w:jc w:val="center"/>
              <w:rPr>
                <w:sz w:val="17"/>
              </w:rPr>
            </w:pPr>
            <w:r>
              <w:rPr>
                <w:sz w:val="17"/>
              </w:rPr>
              <w:t>Report on all relevant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sections related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>lab tasks is completed but few</w:t>
            </w:r>
            <w:r>
              <w:rPr>
                <w:spacing w:val="-7"/>
                <w:sz w:val="17"/>
              </w:rPr>
              <w:t xml:space="preserve"> </w:t>
            </w:r>
            <w:r>
              <w:rPr>
                <w:sz w:val="17"/>
              </w:rPr>
              <w:t>deficiencies are present in terms of accuracy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/ meeting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>the requirements / prescribed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time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/ good language </w:t>
            </w:r>
            <w:r>
              <w:rPr>
                <w:spacing w:val="-2"/>
                <w:sz w:val="17"/>
              </w:rPr>
              <w:t>skills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82135" w14:textId="77777777" w:rsidR="00092B88" w:rsidRDefault="00000000">
            <w:pPr>
              <w:pStyle w:val="TableParagraph"/>
              <w:spacing w:before="114" w:line="259" w:lineRule="auto"/>
              <w:ind w:left="53" w:right="39" w:firstLine="11"/>
              <w:jc w:val="center"/>
              <w:rPr>
                <w:sz w:val="17"/>
              </w:rPr>
            </w:pPr>
            <w:r>
              <w:rPr>
                <w:sz w:val="17"/>
              </w:rPr>
              <w:t>Report on all relevant sections related to the lab 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is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completed but many deficiencies are present in terms</w:t>
            </w:r>
            <w:r>
              <w:rPr>
                <w:spacing w:val="40"/>
                <w:sz w:val="17"/>
              </w:rPr>
              <w:t xml:space="preserve"> </w:t>
            </w:r>
            <w:r>
              <w:rPr>
                <w:sz w:val="17"/>
              </w:rPr>
              <w:t>of accuracy / meeting</w:t>
            </w:r>
            <w:r>
              <w:rPr>
                <w:spacing w:val="-2"/>
                <w:sz w:val="17"/>
              </w:rPr>
              <w:t xml:space="preserve"> </w:t>
            </w:r>
            <w:r>
              <w:rPr>
                <w:sz w:val="17"/>
              </w:rPr>
              <w:t xml:space="preserve">the requirements / prescribed time / good language </w:t>
            </w:r>
            <w:r>
              <w:rPr>
                <w:spacing w:val="-2"/>
                <w:sz w:val="17"/>
              </w:rPr>
              <w:t>skills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ED13C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FEDC29D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F4FD661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44E01CCE" w14:textId="77777777" w:rsidR="00092B88" w:rsidRDefault="00092B88">
            <w:pPr>
              <w:pStyle w:val="TableParagraph"/>
              <w:spacing w:before="129"/>
              <w:rPr>
                <w:rFonts w:ascii="Calibri"/>
                <w:b/>
                <w:sz w:val="17"/>
              </w:rPr>
            </w:pPr>
          </w:p>
          <w:p w14:paraId="64BDF54F" w14:textId="77777777" w:rsidR="00092B88" w:rsidRDefault="00000000">
            <w:pPr>
              <w:pStyle w:val="TableParagraph"/>
              <w:spacing w:line="256" w:lineRule="auto"/>
              <w:ind w:left="111" w:right="82" w:firstLine="1"/>
              <w:jc w:val="center"/>
              <w:rPr>
                <w:sz w:val="17"/>
              </w:rPr>
            </w:pPr>
            <w:r>
              <w:rPr>
                <w:sz w:val="17"/>
              </w:rPr>
              <w:t xml:space="preserve">Report on all </w:t>
            </w:r>
            <w:r>
              <w:rPr>
                <w:spacing w:val="-2"/>
                <w:sz w:val="17"/>
              </w:rPr>
              <w:t>relevant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 xml:space="preserve">sections </w:t>
            </w:r>
            <w:r>
              <w:rPr>
                <w:sz w:val="17"/>
              </w:rPr>
              <w:t>related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to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the</w: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sz w:val="17"/>
              </w:rPr>
              <w:t xml:space="preserve">lab tasks is not </w:t>
            </w:r>
            <w:r>
              <w:rPr>
                <w:spacing w:val="-2"/>
                <w:sz w:val="17"/>
              </w:rPr>
              <w:t>completed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8B5C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FE3A56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1B4E67FF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29F85EDB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85BBA65" w14:textId="77777777" w:rsidR="00092B88" w:rsidRDefault="00092B88">
            <w:pPr>
              <w:pStyle w:val="TableParagraph"/>
              <w:rPr>
                <w:rFonts w:ascii="Calibri"/>
                <w:b/>
                <w:sz w:val="17"/>
              </w:rPr>
            </w:pPr>
          </w:p>
          <w:p w14:paraId="320A8F6E" w14:textId="77777777" w:rsidR="00092B88" w:rsidRDefault="00092B88">
            <w:pPr>
              <w:pStyle w:val="TableParagraph"/>
              <w:spacing w:before="116"/>
              <w:rPr>
                <w:rFonts w:ascii="Calibri"/>
                <w:b/>
                <w:sz w:val="17"/>
              </w:rPr>
            </w:pPr>
          </w:p>
          <w:p w14:paraId="5A2D4786" w14:textId="77777777" w:rsidR="00092B88" w:rsidRDefault="00000000">
            <w:pPr>
              <w:pStyle w:val="TableParagraph"/>
              <w:spacing w:before="1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DD459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6806B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66A7E0BC" w14:textId="77777777">
        <w:trPr>
          <w:trHeight w:val="805"/>
        </w:trPr>
        <w:tc>
          <w:tcPr>
            <w:tcW w:w="797" w:type="dxa"/>
            <w:vMerge/>
            <w:tcBorders>
              <w:top w:val="nil"/>
            </w:tcBorders>
            <w:textDirection w:val="btLr"/>
          </w:tcPr>
          <w:p w14:paraId="3F08EBCA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66" w:type="dxa"/>
            <w:tcBorders>
              <w:top w:val="single" w:sz="4" w:space="0" w:color="000000"/>
            </w:tcBorders>
          </w:tcPr>
          <w:p w14:paraId="544A7561" w14:textId="77777777" w:rsidR="00092B88" w:rsidRDefault="00000000">
            <w:pPr>
              <w:pStyle w:val="TableParagraph"/>
              <w:spacing w:before="90" w:line="259" w:lineRule="auto"/>
              <w:ind w:left="57" w:right="29" w:firstLine="4"/>
              <w:jc w:val="center"/>
              <w:rPr>
                <w:b/>
                <w:sz w:val="17"/>
              </w:rPr>
            </w:pPr>
            <w:r>
              <w:rPr>
                <w:b/>
                <w:sz w:val="17"/>
              </w:rPr>
              <w:t>Lab</w:t>
            </w:r>
            <w:r>
              <w:rPr>
                <w:b/>
                <w:spacing w:val="-2"/>
                <w:sz w:val="17"/>
              </w:rPr>
              <w:t xml:space="preserve"> </w:t>
            </w:r>
            <w:r>
              <w:rPr>
                <w:b/>
                <w:sz w:val="17"/>
              </w:rPr>
              <w:t xml:space="preserve">Task </w:t>
            </w:r>
            <w:r>
              <w:rPr>
                <w:b/>
                <w:spacing w:val="-2"/>
                <w:sz w:val="17"/>
              </w:rPr>
              <w:t>Management (PLO11)</w:t>
            </w:r>
          </w:p>
        </w:tc>
        <w:tc>
          <w:tcPr>
            <w:tcW w:w="1263" w:type="dxa"/>
            <w:tcBorders>
              <w:top w:val="single" w:sz="4" w:space="0" w:color="000000"/>
              <w:right w:val="single" w:sz="4" w:space="0" w:color="000000"/>
            </w:tcBorders>
          </w:tcPr>
          <w:p w14:paraId="4785F1A4" w14:textId="77777777" w:rsidR="00092B88" w:rsidRDefault="00000000">
            <w:pPr>
              <w:pStyle w:val="TableParagraph"/>
              <w:spacing w:before="13" w:line="259" w:lineRule="auto"/>
              <w:ind w:left="71" w:right="55" w:hanging="5"/>
              <w:jc w:val="center"/>
              <w:rPr>
                <w:sz w:val="17"/>
              </w:rPr>
            </w:pPr>
            <w:r>
              <w:rPr>
                <w:sz w:val="17"/>
              </w:rPr>
              <w:t>Manages tasks well</w:t>
            </w:r>
            <w:r>
              <w:rPr>
                <w:spacing w:val="-6"/>
                <w:sz w:val="17"/>
              </w:rPr>
              <w:t xml:space="preserve"> </w:t>
            </w:r>
            <w:r>
              <w:rPr>
                <w:sz w:val="17"/>
              </w:rPr>
              <w:t xml:space="preserve">within </w:t>
            </w:r>
            <w:r>
              <w:rPr>
                <w:spacing w:val="-2"/>
                <w:sz w:val="17"/>
              </w:rPr>
              <w:t>given</w:t>
            </w:r>
            <w:r>
              <w:rPr>
                <w:spacing w:val="-9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timeframe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893ED87" w14:textId="77777777" w:rsidR="00092B88" w:rsidRDefault="00000000">
            <w:pPr>
              <w:pStyle w:val="TableParagraph"/>
              <w:spacing w:before="13" w:line="259" w:lineRule="auto"/>
              <w:ind w:left="27"/>
              <w:jc w:val="center"/>
              <w:rPr>
                <w:sz w:val="17"/>
              </w:rPr>
            </w:pPr>
            <w:r>
              <w:rPr>
                <w:sz w:val="17"/>
              </w:rPr>
              <w:t>Manages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tasks within given </w:t>
            </w:r>
            <w:r>
              <w:rPr>
                <w:spacing w:val="-2"/>
                <w:sz w:val="17"/>
              </w:rPr>
              <w:t>timeframe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0C42C9" w14:textId="77777777" w:rsidR="00092B88" w:rsidRDefault="00000000">
            <w:pPr>
              <w:pStyle w:val="TableParagraph"/>
              <w:spacing w:before="13" w:line="259" w:lineRule="auto"/>
              <w:ind w:left="41" w:right="23"/>
              <w:jc w:val="center"/>
              <w:rPr>
                <w:sz w:val="17"/>
              </w:rPr>
            </w:pPr>
            <w:r>
              <w:rPr>
                <w:sz w:val="17"/>
              </w:rPr>
              <w:t>Manages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tasks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in an extended </w:t>
            </w:r>
            <w:r>
              <w:rPr>
                <w:spacing w:val="-2"/>
                <w:sz w:val="17"/>
              </w:rPr>
              <w:t>timeframe</w:t>
            </w: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6B04D8" w14:textId="77777777" w:rsidR="00092B88" w:rsidRDefault="00000000">
            <w:pPr>
              <w:pStyle w:val="TableParagraph"/>
              <w:spacing w:before="13" w:line="259" w:lineRule="auto"/>
              <w:ind w:left="38" w:right="4"/>
              <w:jc w:val="center"/>
              <w:rPr>
                <w:sz w:val="17"/>
              </w:rPr>
            </w:pPr>
            <w:r>
              <w:rPr>
                <w:sz w:val="17"/>
              </w:rPr>
              <w:t>Does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>not</w:t>
            </w:r>
            <w:r>
              <w:rPr>
                <w:spacing w:val="-11"/>
                <w:sz w:val="17"/>
              </w:rPr>
              <w:t xml:space="preserve"> </w:t>
            </w:r>
            <w:r>
              <w:rPr>
                <w:sz w:val="17"/>
              </w:rPr>
              <w:t xml:space="preserve">manage tasks even in </w:t>
            </w:r>
            <w:r>
              <w:rPr>
                <w:spacing w:val="-2"/>
                <w:sz w:val="17"/>
              </w:rPr>
              <w:t>extended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A5948D" w14:textId="77777777" w:rsidR="00092B88" w:rsidRDefault="00000000">
            <w:pPr>
              <w:pStyle w:val="TableParagraph"/>
              <w:spacing w:before="204"/>
              <w:ind w:left="29" w:right="1"/>
              <w:jc w:val="center"/>
              <w:rPr>
                <w:rFonts w:ascii="Segoe UI Symbol" w:hAnsi="Segoe UI Symbol"/>
                <w:sz w:val="17"/>
              </w:rPr>
            </w:pPr>
            <w:r>
              <w:rPr>
                <w:rFonts w:ascii="Segoe UI Symbol" w:hAnsi="Segoe UI Symbol"/>
                <w:spacing w:val="-10"/>
                <w:sz w:val="17"/>
              </w:rPr>
              <w:t>☐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E40ED5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</w:tcBorders>
          </w:tcPr>
          <w:p w14:paraId="6BDF0AA2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51657E1D" w14:textId="77777777" w:rsidR="00092B88" w:rsidRDefault="00092B88">
      <w:pPr>
        <w:pStyle w:val="TableParagraph"/>
        <w:rPr>
          <w:sz w:val="16"/>
        </w:rPr>
        <w:sectPr w:rsidR="00092B88">
          <w:pgSz w:w="11910" w:h="16840"/>
          <w:pgMar w:top="1440" w:right="566" w:bottom="1319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066"/>
        <w:gridCol w:w="1263"/>
        <w:gridCol w:w="1277"/>
        <w:gridCol w:w="1344"/>
        <w:gridCol w:w="1339"/>
        <w:gridCol w:w="542"/>
        <w:gridCol w:w="845"/>
        <w:gridCol w:w="585"/>
      </w:tblGrid>
      <w:tr w:rsidR="00092B88" w14:paraId="2C70FA5D" w14:textId="77777777">
        <w:trPr>
          <w:trHeight w:val="373"/>
        </w:trPr>
        <w:tc>
          <w:tcPr>
            <w:tcW w:w="797" w:type="dxa"/>
          </w:tcPr>
          <w:p w14:paraId="3DA3F501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066" w:type="dxa"/>
            <w:tcBorders>
              <w:top w:val="single" w:sz="4" w:space="0" w:color="000000"/>
            </w:tcBorders>
          </w:tcPr>
          <w:p w14:paraId="55FAF25E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263" w:type="dxa"/>
            <w:tcBorders>
              <w:top w:val="single" w:sz="4" w:space="0" w:color="000000"/>
              <w:right w:val="single" w:sz="4" w:space="0" w:color="000000"/>
            </w:tcBorders>
          </w:tcPr>
          <w:p w14:paraId="1730D32C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21FC5A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DAD977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133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D5A317" w14:textId="77777777" w:rsidR="00092B88" w:rsidRDefault="00000000">
            <w:pPr>
              <w:pStyle w:val="TableParagraph"/>
              <w:spacing w:before="4"/>
              <w:ind w:left="298"/>
              <w:rPr>
                <w:sz w:val="17"/>
              </w:rPr>
            </w:pPr>
            <w:r>
              <w:rPr>
                <w:spacing w:val="-2"/>
                <w:sz w:val="17"/>
              </w:rPr>
              <w:t>timeframes</w:t>
            </w:r>
          </w:p>
        </w:tc>
        <w:tc>
          <w:tcPr>
            <w:tcW w:w="54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1DE82BF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04AA79C" w14:textId="77777777" w:rsidR="00092B88" w:rsidRDefault="00092B88">
            <w:pPr>
              <w:pStyle w:val="TableParagraph"/>
              <w:rPr>
                <w:sz w:val="28"/>
              </w:rPr>
            </w:pPr>
          </w:p>
        </w:tc>
        <w:tc>
          <w:tcPr>
            <w:tcW w:w="585" w:type="dxa"/>
            <w:tcBorders>
              <w:top w:val="single" w:sz="4" w:space="0" w:color="000000"/>
              <w:left w:val="single" w:sz="4" w:space="0" w:color="000000"/>
            </w:tcBorders>
          </w:tcPr>
          <w:p w14:paraId="2B0CFDCA" w14:textId="77777777" w:rsidR="00092B88" w:rsidRDefault="00092B88">
            <w:pPr>
              <w:pStyle w:val="TableParagraph"/>
              <w:rPr>
                <w:sz w:val="28"/>
              </w:rPr>
            </w:pPr>
          </w:p>
        </w:tc>
      </w:tr>
    </w:tbl>
    <w:p w14:paraId="05417C4F" w14:textId="77777777" w:rsidR="00092B88" w:rsidRDefault="00000000">
      <w:pPr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0" distR="0" simplePos="0" relativeHeight="483873280" behindDoc="1" locked="0" layoutInCell="1" allowOverlap="1" wp14:anchorId="7FDD8694" wp14:editId="7080E21C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39394" cy="647700"/>
            <wp:effectExtent l="0" t="0" r="0" b="0"/>
            <wp:wrapNone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9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A90DB" w14:textId="77777777" w:rsidR="00092B88" w:rsidRDefault="00092B88">
      <w:pPr>
        <w:rPr>
          <w:sz w:val="2"/>
          <w:szCs w:val="2"/>
        </w:rPr>
        <w:sectPr w:rsidR="00092B88">
          <w:type w:val="continuous"/>
          <w:pgSz w:w="11910" w:h="16840"/>
          <w:pgMar w:top="1440" w:right="566" w:bottom="280" w:left="1275" w:header="731" w:footer="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3A3F734" w14:textId="77777777" w:rsidR="00092B88" w:rsidRDefault="00000000">
      <w:pPr>
        <w:spacing w:before="370"/>
        <w:ind w:right="703"/>
        <w:jc w:val="center"/>
        <w:rPr>
          <w:rFonts w:ascii="Calibri"/>
          <w:b/>
          <w:sz w:val="36"/>
        </w:rPr>
      </w:pPr>
      <w:r>
        <w:rPr>
          <w:rFonts w:ascii="Calibri"/>
          <w:b/>
          <w:noProof/>
          <w:sz w:val="36"/>
        </w:rPr>
        <w:lastRenderedPageBreak/>
        <w:drawing>
          <wp:anchor distT="0" distB="0" distL="0" distR="0" simplePos="0" relativeHeight="15793152" behindDoc="0" locked="0" layoutInCell="1" allowOverlap="1" wp14:anchorId="1B6F403D" wp14:editId="16002593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36"/>
          <w:u w:val="single"/>
        </w:rPr>
        <w:t>LAB</w:t>
      </w:r>
      <w:r>
        <w:rPr>
          <w:rFonts w:ascii="Calibri"/>
          <w:b/>
          <w:spacing w:val="7"/>
          <w:sz w:val="36"/>
          <w:u w:val="single"/>
        </w:rPr>
        <w:t xml:space="preserve"> </w:t>
      </w:r>
      <w:r>
        <w:rPr>
          <w:rFonts w:ascii="Calibri"/>
          <w:b/>
          <w:spacing w:val="-5"/>
          <w:sz w:val="36"/>
          <w:u w:val="single"/>
        </w:rPr>
        <w:t>11</w:t>
      </w:r>
    </w:p>
    <w:p w14:paraId="144F50F9" w14:textId="77777777" w:rsidR="00092B88" w:rsidRDefault="00000000">
      <w:pPr>
        <w:spacing w:before="189"/>
        <w:ind w:left="886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Project:</w:t>
      </w:r>
    </w:p>
    <w:p w14:paraId="41E21415" w14:textId="77777777" w:rsidR="00092B88" w:rsidRDefault="00000000">
      <w:pPr>
        <w:spacing w:before="186" w:line="259" w:lineRule="auto"/>
        <w:ind w:left="886" w:right="1189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Create</w:t>
      </w:r>
      <w:r>
        <w:rPr>
          <w:rFonts w:ascii="Calibri"/>
          <w:b/>
          <w:spacing w:val="-13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a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React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based</w:t>
      </w:r>
      <w:r>
        <w:rPr>
          <w:rFonts w:ascii="Calibri"/>
          <w:b/>
          <w:spacing w:val="-13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frontend</w:t>
      </w:r>
      <w:r>
        <w:rPr>
          <w:rFonts w:ascii="Calibri"/>
          <w:b/>
          <w:spacing w:val="-13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website</w:t>
      </w:r>
      <w:r>
        <w:rPr>
          <w:rFonts w:ascii="Calibri"/>
          <w:b/>
          <w:spacing w:val="-9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for</w:t>
      </w:r>
      <w:r>
        <w:rPr>
          <w:rFonts w:ascii="Calibri"/>
          <w:b/>
          <w:spacing w:val="-7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your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previous</w:t>
      </w:r>
      <w:r>
        <w:rPr>
          <w:rFonts w:ascii="Calibri"/>
          <w:b/>
          <w:spacing w:val="-9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project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you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submitted.</w:t>
      </w:r>
    </w:p>
    <w:p w14:paraId="1929493D" w14:textId="77777777" w:rsidR="00092B88" w:rsidRDefault="00000000">
      <w:pPr>
        <w:spacing w:before="165"/>
        <w:ind w:right="708"/>
        <w:jc w:val="center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Web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Development</w:t>
      </w:r>
    </w:p>
    <w:p w14:paraId="5FEB7A4E" w14:textId="77777777" w:rsidR="00092B88" w:rsidRDefault="00092B88">
      <w:pPr>
        <w:pStyle w:val="BodyText"/>
        <w:rPr>
          <w:rFonts w:ascii="Calibri"/>
          <w:b/>
          <w:sz w:val="20"/>
        </w:rPr>
      </w:pPr>
    </w:p>
    <w:p w14:paraId="67BFF7AC" w14:textId="77777777" w:rsidR="00092B88" w:rsidRDefault="00000000">
      <w:pPr>
        <w:pStyle w:val="BodyText"/>
        <w:spacing w:before="65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1EAE41D6" wp14:editId="1E206285">
                <wp:simplePos x="0" y="0"/>
                <wp:positionH relativeFrom="page">
                  <wp:posOffset>896416</wp:posOffset>
                </wp:positionH>
                <wp:positionV relativeFrom="paragraph">
                  <wp:posOffset>211814</wp:posOffset>
                </wp:positionV>
                <wp:extent cx="5768975" cy="9525"/>
                <wp:effectExtent l="0" t="0" r="0" b="0"/>
                <wp:wrapTopAndBottom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89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8975" h="9525">
                              <a:moveTo>
                                <a:pt x="576897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8975" y="9144"/>
                              </a:lnTo>
                              <a:lnTo>
                                <a:pt x="5768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83B90" id="Graphic 268" o:spid="_x0000_s1026" style="position:absolute;margin-left:70.6pt;margin-top:16.7pt;width:454.25pt;height:.75pt;z-index:-156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89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" path="m5768975,l,,,9144r5768975,l576897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A8D6C8E" w14:textId="77777777" w:rsidR="00092B88" w:rsidRDefault="00092B88">
      <w:pPr>
        <w:pStyle w:val="BodyText"/>
        <w:spacing w:before="268"/>
        <w:rPr>
          <w:rFonts w:ascii="Calibri"/>
          <w:b/>
          <w:sz w:val="44"/>
        </w:rPr>
      </w:pPr>
    </w:p>
    <w:p w14:paraId="2E8A7315" w14:textId="77777777" w:rsidR="00092B88" w:rsidRDefault="00000000">
      <w:pPr>
        <w:ind w:left="165"/>
        <w:rPr>
          <w:rFonts w:ascii="Calibri Light"/>
          <w:sz w:val="44"/>
        </w:rPr>
      </w:pPr>
      <w:bookmarkStart w:id="0" w:name="Solution_of_lab_11:"/>
      <w:bookmarkEnd w:id="0"/>
      <w:r>
        <w:rPr>
          <w:rFonts w:ascii="Calibri Light"/>
          <w:color w:val="0D0D0D"/>
          <w:sz w:val="44"/>
        </w:rPr>
        <w:t>Solution</w:t>
      </w:r>
      <w:r>
        <w:rPr>
          <w:rFonts w:ascii="Calibri Light"/>
          <w:color w:val="0D0D0D"/>
          <w:spacing w:val="-20"/>
          <w:sz w:val="44"/>
        </w:rPr>
        <w:t xml:space="preserve"> </w:t>
      </w:r>
      <w:r>
        <w:rPr>
          <w:rFonts w:ascii="Calibri Light"/>
          <w:color w:val="0D0D0D"/>
          <w:sz w:val="44"/>
        </w:rPr>
        <w:t>of</w:t>
      </w:r>
      <w:r>
        <w:rPr>
          <w:rFonts w:ascii="Calibri Light"/>
          <w:color w:val="0D0D0D"/>
          <w:spacing w:val="-21"/>
          <w:sz w:val="44"/>
        </w:rPr>
        <w:t xml:space="preserve"> </w:t>
      </w:r>
      <w:r>
        <w:rPr>
          <w:rFonts w:ascii="Calibri Light"/>
          <w:color w:val="0D0D0D"/>
          <w:sz w:val="44"/>
        </w:rPr>
        <w:t>lab</w:t>
      </w:r>
      <w:r>
        <w:rPr>
          <w:rFonts w:ascii="Calibri Light"/>
          <w:color w:val="0D0D0D"/>
          <w:spacing w:val="-23"/>
          <w:sz w:val="44"/>
        </w:rPr>
        <w:t xml:space="preserve"> </w:t>
      </w:r>
      <w:r>
        <w:rPr>
          <w:rFonts w:ascii="Calibri Light"/>
          <w:color w:val="0D0D0D"/>
          <w:spacing w:val="-5"/>
          <w:sz w:val="44"/>
        </w:rPr>
        <w:t>11:</w:t>
      </w:r>
    </w:p>
    <w:p w14:paraId="106DAAE6" w14:textId="77777777" w:rsidR="00092B88" w:rsidRDefault="00000000">
      <w:pPr>
        <w:spacing w:before="129"/>
        <w:ind w:left="165"/>
        <w:rPr>
          <w:rFonts w:ascii="Calibri"/>
          <w:sz w:val="24"/>
        </w:rPr>
      </w:pPr>
      <w:r>
        <w:rPr>
          <w:rFonts w:ascii="Calibri"/>
          <w:sz w:val="24"/>
        </w:rPr>
        <w:t>For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this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project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I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have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converted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me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previous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frontend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project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into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react.js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pacing w:val="-4"/>
          <w:sz w:val="24"/>
        </w:rPr>
        <w:t>app.</w:t>
      </w:r>
    </w:p>
    <w:p w14:paraId="5A41EADB" w14:textId="77777777" w:rsidR="00092B88" w:rsidRDefault="00000000">
      <w:pPr>
        <w:spacing w:before="187" w:line="403" w:lineRule="auto"/>
        <w:ind w:left="165" w:right="856" w:firstLine="48"/>
        <w:rPr>
          <w:rFonts w:ascii="Calibri"/>
        </w:rPr>
      </w:pPr>
      <w:r>
        <w:rPr>
          <w:rFonts w:ascii="Calibri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long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line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codes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 only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some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screenshots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 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project And output output screenshots also.I will show my whole project code in class during evaluation.</w:t>
      </w:r>
    </w:p>
    <w:p w14:paraId="2DDBC154" w14:textId="77777777" w:rsidR="00092B88" w:rsidRDefault="00092B88">
      <w:pPr>
        <w:pStyle w:val="BodyText"/>
        <w:spacing w:before="169"/>
        <w:rPr>
          <w:rFonts w:ascii="Calibri"/>
          <w:sz w:val="22"/>
        </w:rPr>
      </w:pPr>
    </w:p>
    <w:p w14:paraId="62949153" w14:textId="77777777" w:rsidR="00092B88" w:rsidRDefault="00000000">
      <w:pPr>
        <w:pStyle w:val="Heading3"/>
        <w:ind w:left="165"/>
        <w:jc w:val="left"/>
        <w:rPr>
          <w:u w:val="none"/>
        </w:rPr>
      </w:pPr>
      <w:r>
        <w:rPr>
          <w:spacing w:val="-2"/>
          <w:u w:val="none"/>
        </w:rPr>
        <w:t>CODE:</w:t>
      </w:r>
    </w:p>
    <w:p w14:paraId="789806DF" w14:textId="77777777" w:rsidR="00092B88" w:rsidRDefault="00000000">
      <w:pPr>
        <w:pStyle w:val="BodyText"/>
        <w:spacing w:before="6"/>
        <w:rPr>
          <w:rFonts w:ascii="Calibri"/>
          <w:b/>
          <w:sz w:val="13"/>
        </w:rPr>
      </w:pPr>
      <w:r>
        <w:rPr>
          <w:rFonts w:ascii="Calibri"/>
          <w:b/>
          <w:noProof/>
          <w:sz w:val="13"/>
        </w:rPr>
        <w:drawing>
          <wp:anchor distT="0" distB="0" distL="0" distR="0" simplePos="0" relativeHeight="487651840" behindDoc="1" locked="0" layoutInCell="1" allowOverlap="1" wp14:anchorId="5B704F7F" wp14:editId="7EA6AA67">
            <wp:simplePos x="0" y="0"/>
            <wp:positionH relativeFrom="page">
              <wp:posOffset>914400</wp:posOffset>
            </wp:positionH>
            <wp:positionV relativeFrom="paragraph">
              <wp:posOffset>119911</wp:posOffset>
            </wp:positionV>
            <wp:extent cx="5974272" cy="3999833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272" cy="399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CA486" w14:textId="77777777" w:rsidR="00092B88" w:rsidRDefault="00092B88">
      <w:pPr>
        <w:pStyle w:val="BodyText"/>
        <w:rPr>
          <w:rFonts w:ascii="Calibri"/>
          <w:b/>
          <w:sz w:val="13"/>
        </w:rPr>
        <w:sectPr w:rsidR="00092B88">
          <w:headerReference w:type="default" r:id="rId104"/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50B146" w14:textId="77777777" w:rsidR="00092B88" w:rsidRDefault="00000000">
      <w:pPr>
        <w:pStyle w:val="BodyText"/>
        <w:spacing w:before="12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4176" behindDoc="0" locked="0" layoutInCell="1" allowOverlap="1" wp14:anchorId="5AE42781" wp14:editId="7DCC63E4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DA95E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5210E7A" wp14:editId="0035207C">
            <wp:extent cx="5890411" cy="3641598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11" cy="3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33F2" w14:textId="77777777" w:rsidR="00092B88" w:rsidRDefault="00000000">
      <w:pPr>
        <w:pStyle w:val="BodyText"/>
        <w:spacing w:before="11"/>
        <w:rPr>
          <w:rFonts w:ascii="Calibri"/>
          <w:b/>
          <w:sz w:val="14"/>
        </w:rPr>
      </w:pPr>
      <w:r>
        <w:rPr>
          <w:rFonts w:ascii="Calibri"/>
          <w:b/>
          <w:noProof/>
          <w:sz w:val="14"/>
        </w:rPr>
        <w:drawing>
          <wp:anchor distT="0" distB="0" distL="0" distR="0" simplePos="0" relativeHeight="487652864" behindDoc="1" locked="0" layoutInCell="1" allowOverlap="1" wp14:anchorId="112BF770" wp14:editId="5EC0349E">
            <wp:simplePos x="0" y="0"/>
            <wp:positionH relativeFrom="page">
              <wp:posOffset>914400</wp:posOffset>
            </wp:positionH>
            <wp:positionV relativeFrom="paragraph">
              <wp:posOffset>130745</wp:posOffset>
            </wp:positionV>
            <wp:extent cx="5955488" cy="4067651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88" cy="4067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0989D" w14:textId="77777777" w:rsidR="00092B88" w:rsidRDefault="00092B88">
      <w:pPr>
        <w:pStyle w:val="BodyText"/>
        <w:rPr>
          <w:rFonts w:ascii="Calibri"/>
          <w:b/>
          <w:sz w:val="14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30BA6BD" w14:textId="77777777" w:rsidR="00092B88" w:rsidRDefault="00000000">
      <w:pPr>
        <w:pStyle w:val="BodyText"/>
        <w:spacing w:before="12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5200" behindDoc="0" locked="0" layoutInCell="1" allowOverlap="1" wp14:anchorId="0EAF6AB3" wp14:editId="7A9CFDC9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86320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3C10107" wp14:editId="4E5150DE">
            <wp:extent cx="6119064" cy="3648837"/>
            <wp:effectExtent l="0" t="0" r="0" b="0"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064" cy="364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7A86" w14:textId="77777777" w:rsidR="00092B88" w:rsidRDefault="00000000">
      <w:pPr>
        <w:pStyle w:val="BodyText"/>
        <w:spacing w:before="7"/>
        <w:rPr>
          <w:rFonts w:ascii="Calibri"/>
          <w:b/>
          <w:sz w:val="11"/>
        </w:rPr>
      </w:pPr>
      <w:r>
        <w:rPr>
          <w:rFonts w:ascii="Calibri"/>
          <w:b/>
          <w:noProof/>
          <w:sz w:val="11"/>
        </w:rPr>
        <w:drawing>
          <wp:anchor distT="0" distB="0" distL="0" distR="0" simplePos="0" relativeHeight="487653888" behindDoc="1" locked="0" layoutInCell="1" allowOverlap="1" wp14:anchorId="20984112" wp14:editId="0C052303">
            <wp:simplePos x="0" y="0"/>
            <wp:positionH relativeFrom="page">
              <wp:posOffset>914400</wp:posOffset>
            </wp:positionH>
            <wp:positionV relativeFrom="paragraph">
              <wp:posOffset>104951</wp:posOffset>
            </wp:positionV>
            <wp:extent cx="6110772" cy="4355306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772" cy="4355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C2D7C" w14:textId="77777777" w:rsidR="00092B88" w:rsidRDefault="00092B88">
      <w:pPr>
        <w:pStyle w:val="BodyText"/>
        <w:rPr>
          <w:rFonts w:ascii="Calibri"/>
          <w:b/>
          <w:sz w:val="11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89E0D6" w14:textId="77777777" w:rsidR="00092B88" w:rsidRDefault="00000000">
      <w:pPr>
        <w:pStyle w:val="BodyText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5712" behindDoc="0" locked="0" layoutInCell="1" allowOverlap="1" wp14:anchorId="3C1CEAE7" wp14:editId="3C6C7E54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35612" w14:textId="77777777" w:rsidR="00092B88" w:rsidRDefault="00092B88">
      <w:pPr>
        <w:pStyle w:val="BodyText"/>
        <w:rPr>
          <w:rFonts w:ascii="Calibri"/>
          <w:b/>
          <w:sz w:val="20"/>
        </w:rPr>
      </w:pPr>
    </w:p>
    <w:p w14:paraId="6289D2B1" w14:textId="77777777" w:rsidR="00092B88" w:rsidRDefault="00092B88">
      <w:pPr>
        <w:pStyle w:val="BodyText"/>
        <w:spacing w:before="85"/>
        <w:rPr>
          <w:rFonts w:ascii="Calibri"/>
          <w:b/>
          <w:sz w:val="20"/>
        </w:rPr>
      </w:pPr>
    </w:p>
    <w:p w14:paraId="5C64CEB4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9373143" wp14:editId="45699B86">
            <wp:extent cx="5731020" cy="4458843"/>
            <wp:effectExtent l="0" t="0" r="0" b="0"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20" cy="44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B9A4" w14:textId="77777777" w:rsidR="00092B88" w:rsidRDefault="00092B88">
      <w:pPr>
        <w:pStyle w:val="BodyText"/>
        <w:rPr>
          <w:rFonts w:ascii="Calibri"/>
          <w:sz w:val="20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9091C9" w14:textId="77777777" w:rsidR="00092B88" w:rsidRDefault="00000000">
      <w:pPr>
        <w:pStyle w:val="BodyText"/>
        <w:spacing w:before="22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w:lastRenderedPageBreak/>
        <w:drawing>
          <wp:anchor distT="0" distB="0" distL="0" distR="0" simplePos="0" relativeHeight="15796736" behindDoc="0" locked="0" layoutInCell="1" allowOverlap="1" wp14:anchorId="7F8048C1" wp14:editId="77741596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59140" w14:textId="77777777" w:rsidR="00092B88" w:rsidRDefault="00000000">
      <w:pPr>
        <w:spacing w:before="1"/>
        <w:ind w:left="16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OUTPUT OF</w:t>
      </w:r>
      <w:r>
        <w:rPr>
          <w:rFonts w:ascii="Calibri"/>
          <w:b/>
          <w:spacing w:val="-1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CODE(PROJECT):</w:t>
      </w:r>
    </w:p>
    <w:p w14:paraId="68123E28" w14:textId="77777777" w:rsidR="00092B88" w:rsidRDefault="00000000">
      <w:pPr>
        <w:pStyle w:val="BodyText"/>
        <w:spacing w:before="7"/>
        <w:rPr>
          <w:rFonts w:ascii="Calibri"/>
          <w:b/>
          <w:sz w:val="13"/>
        </w:rPr>
      </w:pPr>
      <w:r>
        <w:rPr>
          <w:rFonts w:ascii="Calibri"/>
          <w:b/>
          <w:noProof/>
          <w:sz w:val="13"/>
        </w:rPr>
        <w:drawing>
          <wp:anchor distT="0" distB="0" distL="0" distR="0" simplePos="0" relativeHeight="487655424" behindDoc="1" locked="0" layoutInCell="1" allowOverlap="1" wp14:anchorId="3B6D16E6" wp14:editId="631455B0">
            <wp:simplePos x="0" y="0"/>
            <wp:positionH relativeFrom="page">
              <wp:posOffset>914400</wp:posOffset>
            </wp:positionH>
            <wp:positionV relativeFrom="paragraph">
              <wp:posOffset>120676</wp:posOffset>
            </wp:positionV>
            <wp:extent cx="6058725" cy="6884955"/>
            <wp:effectExtent l="0" t="0" r="0" b="0"/>
            <wp:wrapTopAndBottom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725" cy="68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772C1" w14:textId="77777777" w:rsidR="00092B88" w:rsidRDefault="00092B88">
      <w:pPr>
        <w:pStyle w:val="BodyText"/>
        <w:rPr>
          <w:rFonts w:ascii="Calibri"/>
          <w:b/>
          <w:sz w:val="13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2A1102" w14:textId="77777777" w:rsidR="00092B88" w:rsidRDefault="00000000">
      <w:pPr>
        <w:pStyle w:val="BodyText"/>
        <w:spacing w:before="12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7760" behindDoc="0" locked="0" layoutInCell="1" allowOverlap="1" wp14:anchorId="1E281C81" wp14:editId="03DA32FF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4AB9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4E3019A" wp14:editId="73C16E26">
            <wp:extent cx="6224775" cy="4241292"/>
            <wp:effectExtent l="0" t="0" r="0" b="0"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775" cy="42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829B" w14:textId="77777777" w:rsidR="00092B88" w:rsidRDefault="00000000">
      <w:pPr>
        <w:pStyle w:val="BodyText"/>
        <w:spacing w:before="3"/>
        <w:rPr>
          <w:rFonts w:ascii="Calibri"/>
          <w:b/>
          <w:sz w:val="9"/>
        </w:rPr>
      </w:pPr>
      <w:r>
        <w:rPr>
          <w:rFonts w:ascii="Calibri"/>
          <w:b/>
          <w:noProof/>
          <w:sz w:val="9"/>
        </w:rPr>
        <w:drawing>
          <wp:anchor distT="0" distB="0" distL="0" distR="0" simplePos="0" relativeHeight="487656448" behindDoc="1" locked="0" layoutInCell="1" allowOverlap="1" wp14:anchorId="5EAB95A6" wp14:editId="7798E63B">
            <wp:simplePos x="0" y="0"/>
            <wp:positionH relativeFrom="page">
              <wp:posOffset>914400</wp:posOffset>
            </wp:positionH>
            <wp:positionV relativeFrom="paragraph">
              <wp:posOffset>86956</wp:posOffset>
            </wp:positionV>
            <wp:extent cx="6078977" cy="3735324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77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5679F" w14:textId="77777777" w:rsidR="00092B88" w:rsidRDefault="00092B88">
      <w:pPr>
        <w:pStyle w:val="BodyText"/>
        <w:rPr>
          <w:rFonts w:ascii="Calibri"/>
          <w:b/>
          <w:sz w:val="9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152D95" w14:textId="77777777" w:rsidR="00092B88" w:rsidRDefault="00000000">
      <w:pPr>
        <w:pStyle w:val="BodyText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8272" behindDoc="0" locked="0" layoutInCell="1" allowOverlap="1" wp14:anchorId="3FC558F9" wp14:editId="10F325E5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27968" w14:textId="77777777" w:rsidR="00092B88" w:rsidRDefault="00092B88">
      <w:pPr>
        <w:pStyle w:val="BodyText"/>
        <w:rPr>
          <w:rFonts w:ascii="Calibri"/>
          <w:b/>
          <w:sz w:val="20"/>
        </w:rPr>
      </w:pPr>
    </w:p>
    <w:p w14:paraId="5E78612C" w14:textId="77777777" w:rsidR="00092B88" w:rsidRDefault="00092B88">
      <w:pPr>
        <w:pStyle w:val="BodyText"/>
        <w:spacing w:before="164"/>
        <w:rPr>
          <w:rFonts w:ascii="Calibri"/>
          <w:b/>
          <w:sz w:val="20"/>
        </w:rPr>
      </w:pPr>
    </w:p>
    <w:p w14:paraId="4B34BF62" w14:textId="77777777" w:rsidR="00092B8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B018912" wp14:editId="64F4714C">
            <wp:extent cx="6061075" cy="4210431"/>
            <wp:effectExtent l="0" t="0" r="0" b="0"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421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E9BE" w14:textId="77777777" w:rsidR="00092B88" w:rsidRDefault="00092B88">
      <w:pPr>
        <w:pStyle w:val="BodyText"/>
        <w:rPr>
          <w:rFonts w:ascii="Calibri"/>
          <w:sz w:val="20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7A0162" w14:textId="77777777" w:rsidR="00092B88" w:rsidRDefault="00000000">
      <w:pPr>
        <w:pStyle w:val="BodyText"/>
        <w:spacing w:before="124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8784" behindDoc="0" locked="0" layoutInCell="1" allowOverlap="1" wp14:anchorId="10AB50D2" wp14:editId="17484476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3BA88" w14:textId="77777777" w:rsidR="00092B88" w:rsidRDefault="00000000">
      <w:pPr>
        <w:ind w:right="4583"/>
        <w:jc w:val="right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t>GENERALIZED</w:t>
      </w:r>
      <w:r>
        <w:rPr>
          <w:rFonts w:ascii="Calibri"/>
          <w:b/>
          <w:spacing w:val="-10"/>
          <w:sz w:val="20"/>
        </w:rPr>
        <w:t xml:space="preserve"> </w:t>
      </w:r>
      <w:r>
        <w:rPr>
          <w:rFonts w:ascii="Calibri"/>
          <w:b/>
          <w:sz w:val="20"/>
        </w:rPr>
        <w:t>LAB</w:t>
      </w:r>
      <w:r>
        <w:rPr>
          <w:rFonts w:ascii="Calibri"/>
          <w:b/>
          <w:spacing w:val="-9"/>
          <w:sz w:val="20"/>
        </w:rPr>
        <w:t xml:space="preserve"> </w:t>
      </w:r>
      <w:r>
        <w:rPr>
          <w:rFonts w:ascii="Calibri"/>
          <w:b/>
          <w:spacing w:val="-2"/>
          <w:sz w:val="20"/>
        </w:rPr>
        <w:t>RUBRICS</w:t>
      </w:r>
    </w:p>
    <w:p w14:paraId="7D67DA81" w14:textId="77777777" w:rsidR="00092B88" w:rsidRDefault="00092B88">
      <w:pPr>
        <w:pStyle w:val="BodyText"/>
        <w:spacing w:before="7"/>
        <w:rPr>
          <w:rFonts w:ascii="Calibri"/>
          <w:b/>
          <w:sz w:val="14"/>
        </w:rPr>
      </w:pPr>
    </w:p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0"/>
        <w:gridCol w:w="1138"/>
        <w:gridCol w:w="1455"/>
        <w:gridCol w:w="1311"/>
        <w:gridCol w:w="1287"/>
        <w:gridCol w:w="1220"/>
        <w:gridCol w:w="413"/>
        <w:gridCol w:w="802"/>
        <w:gridCol w:w="466"/>
      </w:tblGrid>
      <w:tr w:rsidR="00092B88" w14:paraId="49BF89EA" w14:textId="77777777">
        <w:trPr>
          <w:trHeight w:val="795"/>
        </w:trPr>
        <w:tc>
          <w:tcPr>
            <w:tcW w:w="1090" w:type="dxa"/>
          </w:tcPr>
          <w:p w14:paraId="143684AC" w14:textId="77777777" w:rsidR="00092B88" w:rsidRDefault="00092B88">
            <w:pPr>
              <w:pStyle w:val="TableParagraph"/>
              <w:spacing w:before="21"/>
              <w:rPr>
                <w:rFonts w:ascii="Calibri"/>
                <w:b/>
                <w:sz w:val="16"/>
              </w:rPr>
            </w:pPr>
          </w:p>
          <w:p w14:paraId="0A8C6D11" w14:textId="77777777" w:rsidR="00092B88" w:rsidRDefault="00000000">
            <w:pPr>
              <w:pStyle w:val="TableParagraph"/>
              <w:ind w:left="10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Domain</w:t>
            </w:r>
          </w:p>
        </w:tc>
        <w:tc>
          <w:tcPr>
            <w:tcW w:w="1138" w:type="dxa"/>
          </w:tcPr>
          <w:p w14:paraId="4840C997" w14:textId="77777777" w:rsidR="00092B88" w:rsidRDefault="00000000">
            <w:pPr>
              <w:pStyle w:val="TableParagraph"/>
              <w:spacing w:before="111" w:line="259" w:lineRule="auto"/>
              <w:ind w:left="42" w:right="3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Component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with</w:t>
            </w:r>
            <w:r>
              <w:rPr>
                <w:rFonts w:asci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Taxonomy</w:t>
            </w:r>
          </w:p>
        </w:tc>
        <w:tc>
          <w:tcPr>
            <w:tcW w:w="1455" w:type="dxa"/>
            <w:tcBorders>
              <w:right w:val="single" w:sz="4" w:space="0" w:color="000000"/>
            </w:tcBorders>
          </w:tcPr>
          <w:p w14:paraId="78828A55" w14:textId="77777777" w:rsidR="00092B88" w:rsidRDefault="00000000">
            <w:pPr>
              <w:pStyle w:val="TableParagraph"/>
              <w:spacing w:before="5" w:line="256" w:lineRule="auto"/>
              <w:ind w:left="42" w:right="60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Above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(4)</w:t>
            </w:r>
          </w:p>
        </w:tc>
        <w:tc>
          <w:tcPr>
            <w:tcW w:w="1311" w:type="dxa"/>
            <w:tcBorders>
              <w:left w:val="single" w:sz="4" w:space="0" w:color="000000"/>
              <w:right w:val="single" w:sz="4" w:space="0" w:color="000000"/>
            </w:tcBorders>
          </w:tcPr>
          <w:p w14:paraId="4301CEF9" w14:textId="77777777" w:rsidR="00092B88" w:rsidRDefault="00000000">
            <w:pPr>
              <w:pStyle w:val="TableParagraph"/>
              <w:spacing w:before="5" w:line="256" w:lineRule="auto"/>
              <w:ind w:left="52" w:right="46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Meeting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(3)</w:t>
            </w:r>
          </w:p>
        </w:tc>
        <w:tc>
          <w:tcPr>
            <w:tcW w:w="1287" w:type="dxa"/>
            <w:tcBorders>
              <w:left w:val="single" w:sz="4" w:space="0" w:color="000000"/>
              <w:right w:val="single" w:sz="4" w:space="0" w:color="000000"/>
            </w:tcBorders>
          </w:tcPr>
          <w:p w14:paraId="376DF61B" w14:textId="77777777" w:rsidR="00092B88" w:rsidRDefault="00000000">
            <w:pPr>
              <w:pStyle w:val="TableParagraph"/>
              <w:spacing w:before="5" w:line="256" w:lineRule="auto"/>
              <w:ind w:left="52" w:right="31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Approaching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(2)</w:t>
            </w:r>
          </w:p>
        </w:tc>
        <w:tc>
          <w:tcPr>
            <w:tcW w:w="1220" w:type="dxa"/>
            <w:tcBorders>
              <w:left w:val="single" w:sz="4" w:space="0" w:color="000000"/>
              <w:right w:val="single" w:sz="4" w:space="0" w:color="000000"/>
            </w:tcBorders>
          </w:tcPr>
          <w:p w14:paraId="108746DF" w14:textId="77777777" w:rsidR="00092B88" w:rsidRDefault="00000000">
            <w:pPr>
              <w:pStyle w:val="TableParagraph"/>
              <w:spacing w:before="5" w:line="256" w:lineRule="auto"/>
              <w:ind w:left="52" w:right="37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Below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(1)</w:t>
            </w:r>
          </w:p>
        </w:tc>
        <w:tc>
          <w:tcPr>
            <w:tcW w:w="413" w:type="dxa"/>
            <w:tcBorders>
              <w:left w:val="single" w:sz="4" w:space="0" w:color="000000"/>
              <w:right w:val="single" w:sz="4" w:space="0" w:color="000000"/>
            </w:tcBorders>
          </w:tcPr>
          <w:p w14:paraId="30B6A36B" w14:textId="77777777" w:rsidR="00092B88" w:rsidRDefault="00092B88">
            <w:pPr>
              <w:pStyle w:val="TableParagraph"/>
              <w:spacing w:before="21"/>
              <w:rPr>
                <w:rFonts w:ascii="Calibri"/>
                <w:b/>
                <w:sz w:val="16"/>
              </w:rPr>
            </w:pPr>
          </w:p>
          <w:p w14:paraId="69A80182" w14:textId="77777777" w:rsidR="00092B88" w:rsidRDefault="00000000">
            <w:pPr>
              <w:pStyle w:val="TableParagraph"/>
              <w:ind w:left="5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4"/>
                <w:sz w:val="16"/>
              </w:rPr>
              <w:t>Used</w:t>
            </w:r>
          </w:p>
        </w:tc>
        <w:tc>
          <w:tcPr>
            <w:tcW w:w="802" w:type="dxa"/>
            <w:tcBorders>
              <w:left w:val="single" w:sz="4" w:space="0" w:color="000000"/>
              <w:right w:val="single" w:sz="4" w:space="0" w:color="000000"/>
            </w:tcBorders>
          </w:tcPr>
          <w:p w14:paraId="6D4EB68F" w14:textId="77777777" w:rsidR="00092B88" w:rsidRDefault="00000000">
            <w:pPr>
              <w:pStyle w:val="TableParagraph"/>
              <w:spacing w:before="5" w:line="259" w:lineRule="auto"/>
              <w:ind w:left="51" w:right="15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Weight</w:t>
            </w:r>
            <w:r>
              <w:rPr>
                <w:rFonts w:asci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/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100</w:t>
            </w:r>
          </w:p>
          <w:p w14:paraId="7FBE8016" w14:textId="77777777" w:rsidR="00092B88" w:rsidRDefault="00000000">
            <w:pPr>
              <w:pStyle w:val="TableParagraph"/>
              <w:spacing w:line="191" w:lineRule="exact"/>
              <w:ind w:left="5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(Optional)</w:t>
            </w:r>
          </w:p>
        </w:tc>
        <w:tc>
          <w:tcPr>
            <w:tcW w:w="466" w:type="dxa"/>
            <w:tcBorders>
              <w:left w:val="single" w:sz="4" w:space="0" w:color="000000"/>
            </w:tcBorders>
          </w:tcPr>
          <w:p w14:paraId="4A44BAD0" w14:textId="77777777" w:rsidR="00092B88" w:rsidRDefault="00000000">
            <w:pPr>
              <w:pStyle w:val="TableParagraph"/>
              <w:spacing w:before="111" w:line="259" w:lineRule="auto"/>
              <w:ind w:left="51" w:right="18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pacing w:val="-2"/>
                <w:sz w:val="16"/>
              </w:rPr>
              <w:t>Score</w:t>
            </w:r>
            <w:r>
              <w:rPr>
                <w:rFonts w:ascii="Calibri" w:hAns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2"/>
                <w:sz w:val="16"/>
              </w:rPr>
              <w:t>(1–4)</w:t>
            </w:r>
          </w:p>
        </w:tc>
      </w:tr>
      <w:tr w:rsidR="00092B88" w14:paraId="478BF85C" w14:textId="77777777">
        <w:trPr>
          <w:trHeight w:val="1847"/>
        </w:trPr>
        <w:tc>
          <w:tcPr>
            <w:tcW w:w="1090" w:type="dxa"/>
          </w:tcPr>
          <w:p w14:paraId="541AB35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F60036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170441D" w14:textId="77777777" w:rsidR="00092B88" w:rsidRDefault="00092B88">
            <w:pPr>
              <w:pStyle w:val="TableParagraph"/>
              <w:spacing w:before="154"/>
              <w:rPr>
                <w:rFonts w:ascii="Calibri"/>
                <w:b/>
                <w:sz w:val="16"/>
              </w:rPr>
            </w:pPr>
          </w:p>
          <w:p w14:paraId="0AF1EC5F" w14:textId="77777777" w:rsidR="00092B88" w:rsidRDefault="00000000">
            <w:pPr>
              <w:pStyle w:val="TableParagraph"/>
              <w:ind w:left="10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Psychomotor</w:t>
            </w:r>
          </w:p>
        </w:tc>
        <w:tc>
          <w:tcPr>
            <w:tcW w:w="1138" w:type="dxa"/>
          </w:tcPr>
          <w:p w14:paraId="7E05B83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C78658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1DACBC5" w14:textId="77777777" w:rsidR="00092B88" w:rsidRDefault="00092B88">
            <w:pPr>
              <w:pStyle w:val="TableParagraph"/>
              <w:spacing w:before="48"/>
              <w:rPr>
                <w:rFonts w:ascii="Calibri"/>
                <w:b/>
                <w:sz w:val="16"/>
              </w:rPr>
            </w:pPr>
          </w:p>
          <w:p w14:paraId="71C83076" w14:textId="77777777" w:rsidR="00092B88" w:rsidRDefault="00000000">
            <w:pPr>
              <w:pStyle w:val="TableParagraph"/>
              <w:spacing w:line="259" w:lineRule="auto"/>
              <w:ind w:left="42" w:right="325"/>
              <w:rPr>
                <w:rFonts w:ascii="Calibri"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Building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(</w:t>
            </w:r>
            <w:r>
              <w:rPr>
                <w:rFonts w:ascii="Calibri"/>
                <w:spacing w:val="-2"/>
                <w:sz w:val="16"/>
              </w:rPr>
              <w:t>Hardware)</w:t>
            </w:r>
          </w:p>
        </w:tc>
        <w:tc>
          <w:tcPr>
            <w:tcW w:w="1455" w:type="dxa"/>
            <w:tcBorders>
              <w:right w:val="single" w:sz="4" w:space="0" w:color="000000"/>
            </w:tcBorders>
          </w:tcPr>
          <w:p w14:paraId="27F80E4A" w14:textId="77777777" w:rsidR="00092B88" w:rsidRDefault="00000000">
            <w:pPr>
              <w:pStyle w:val="TableParagraph"/>
              <w:spacing w:line="259" w:lineRule="auto"/>
              <w:ind w:left="42" w:right="33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able to build a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 setup neatly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 timely using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correct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hardware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components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or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can reorganize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adapt to new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special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requirements</w:t>
            </w:r>
          </w:p>
        </w:tc>
        <w:tc>
          <w:tcPr>
            <w:tcW w:w="1311" w:type="dxa"/>
            <w:tcBorders>
              <w:left w:val="single" w:sz="4" w:space="0" w:color="000000"/>
              <w:right w:val="single" w:sz="4" w:space="0" w:color="000000"/>
            </w:tcBorders>
          </w:tcPr>
          <w:p w14:paraId="7248E441" w14:textId="77777777" w:rsidR="00092B88" w:rsidRDefault="00092B88">
            <w:pPr>
              <w:pStyle w:val="TableParagraph"/>
              <w:spacing w:before="16"/>
              <w:rPr>
                <w:rFonts w:ascii="Calibri"/>
                <w:b/>
                <w:sz w:val="16"/>
              </w:rPr>
            </w:pPr>
          </w:p>
          <w:p w14:paraId="7169745E" w14:textId="77777777" w:rsidR="00092B88" w:rsidRDefault="00000000">
            <w:pPr>
              <w:pStyle w:val="TableParagraph"/>
              <w:spacing w:line="259" w:lineRule="auto"/>
              <w:ind w:left="52" w:right="81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assemble</w:t>
            </w:r>
            <w:r>
              <w:rPr>
                <w:rFonts w:ascii="Calibri"/>
                <w:spacing w:val="-1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 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setup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correct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hardware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components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after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minor revisions</w:t>
            </w:r>
          </w:p>
        </w:tc>
        <w:tc>
          <w:tcPr>
            <w:tcW w:w="1287" w:type="dxa"/>
            <w:tcBorders>
              <w:left w:val="single" w:sz="4" w:space="0" w:color="000000"/>
              <w:right w:val="single" w:sz="4" w:space="0" w:color="000000"/>
            </w:tcBorders>
          </w:tcPr>
          <w:p w14:paraId="75A22392" w14:textId="77777777" w:rsidR="00092B88" w:rsidRDefault="00092B88">
            <w:pPr>
              <w:pStyle w:val="TableParagraph"/>
              <w:spacing w:before="122"/>
              <w:rPr>
                <w:rFonts w:ascii="Calibri"/>
                <w:b/>
                <w:sz w:val="16"/>
              </w:rPr>
            </w:pPr>
          </w:p>
          <w:p w14:paraId="683B87C1" w14:textId="77777777" w:rsidR="00092B88" w:rsidRDefault="00000000">
            <w:pPr>
              <w:pStyle w:val="TableParagraph"/>
              <w:spacing w:line="259" w:lineRule="auto"/>
              <w:ind w:left="52" w:right="9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only 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copy a 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setup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correct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hardware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components</w:t>
            </w:r>
          </w:p>
        </w:tc>
        <w:tc>
          <w:tcPr>
            <w:tcW w:w="1220" w:type="dxa"/>
            <w:tcBorders>
              <w:left w:val="single" w:sz="4" w:space="0" w:color="000000"/>
              <w:right w:val="single" w:sz="4" w:space="0" w:color="000000"/>
            </w:tcBorders>
          </w:tcPr>
          <w:p w14:paraId="4ED3F0B9" w14:textId="77777777" w:rsidR="00092B88" w:rsidRDefault="00092B88">
            <w:pPr>
              <w:pStyle w:val="TableParagraph"/>
              <w:spacing w:before="122"/>
              <w:rPr>
                <w:rFonts w:ascii="Calibri"/>
                <w:b/>
                <w:sz w:val="16"/>
              </w:rPr>
            </w:pPr>
          </w:p>
          <w:p w14:paraId="33C6BB7B" w14:textId="77777777" w:rsidR="00092B88" w:rsidRDefault="00000000">
            <w:pPr>
              <w:pStyle w:val="TableParagraph"/>
              <w:spacing w:line="259" w:lineRule="auto"/>
              <w:ind w:left="52" w:right="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not 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assemble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setup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correct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hardware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components</w:t>
            </w:r>
          </w:p>
        </w:tc>
        <w:tc>
          <w:tcPr>
            <w:tcW w:w="413" w:type="dxa"/>
            <w:tcBorders>
              <w:left w:val="single" w:sz="4" w:space="0" w:color="000000"/>
              <w:right w:val="single" w:sz="4" w:space="0" w:color="000000"/>
            </w:tcBorders>
          </w:tcPr>
          <w:p w14:paraId="6A13221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B0FC656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738C65B" w14:textId="77777777" w:rsidR="00092B88" w:rsidRDefault="00092B88">
            <w:pPr>
              <w:pStyle w:val="TableParagraph"/>
              <w:spacing w:before="138"/>
              <w:rPr>
                <w:rFonts w:ascii="Calibri"/>
                <w:b/>
                <w:sz w:val="16"/>
              </w:rPr>
            </w:pPr>
          </w:p>
          <w:p w14:paraId="481E674D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left w:val="single" w:sz="4" w:space="0" w:color="000000"/>
              <w:right w:val="single" w:sz="4" w:space="0" w:color="000000"/>
            </w:tcBorders>
          </w:tcPr>
          <w:p w14:paraId="516DD16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left w:val="single" w:sz="4" w:space="0" w:color="000000"/>
            </w:tcBorders>
          </w:tcPr>
          <w:p w14:paraId="7D086EB4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72D7CDB" w14:textId="77777777">
        <w:trPr>
          <w:trHeight w:val="993"/>
        </w:trPr>
        <w:tc>
          <w:tcPr>
            <w:tcW w:w="1090" w:type="dxa"/>
            <w:vMerge w:val="restart"/>
          </w:tcPr>
          <w:p w14:paraId="5FC3BCC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32D486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B40514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D7B800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5EBD8A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3E32A0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CD1151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C2290B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517486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942460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E86535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238ED2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CEFC1B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4E8938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970856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CBA6E59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728338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C4CE0B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C5581D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762887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A193C80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532F875" w14:textId="77777777" w:rsidR="00092B88" w:rsidRDefault="00092B88">
            <w:pPr>
              <w:pStyle w:val="TableParagraph"/>
              <w:spacing w:before="1"/>
              <w:rPr>
                <w:rFonts w:ascii="Calibri"/>
                <w:b/>
                <w:sz w:val="16"/>
              </w:rPr>
            </w:pPr>
          </w:p>
          <w:p w14:paraId="7F726103" w14:textId="77777777" w:rsidR="00092B88" w:rsidRDefault="00000000">
            <w:pPr>
              <w:pStyle w:val="TableParagraph"/>
              <w:ind w:left="10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Cognitive</w:t>
            </w:r>
          </w:p>
        </w:tc>
        <w:tc>
          <w:tcPr>
            <w:tcW w:w="1138" w:type="dxa"/>
            <w:tcBorders>
              <w:bottom w:val="single" w:sz="4" w:space="0" w:color="000000"/>
            </w:tcBorders>
          </w:tcPr>
          <w:p w14:paraId="6200BF5A" w14:textId="77777777" w:rsidR="00092B88" w:rsidRDefault="00000000">
            <w:pPr>
              <w:pStyle w:val="TableParagraph"/>
              <w:spacing w:line="259" w:lineRule="auto"/>
              <w:ind w:left="42" w:right="39"/>
              <w:rPr>
                <w:rFonts w:ascii="Calibri"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Recording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Measurements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(Hardware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Software)</w:t>
            </w:r>
          </w:p>
        </w:tc>
        <w:tc>
          <w:tcPr>
            <w:tcW w:w="1455" w:type="dxa"/>
            <w:tcBorders>
              <w:bottom w:val="single" w:sz="4" w:space="0" w:color="000000"/>
              <w:right w:val="single" w:sz="4" w:space="0" w:color="000000"/>
            </w:tcBorders>
          </w:tcPr>
          <w:p w14:paraId="51B9C4EC" w14:textId="77777777" w:rsidR="00092B88" w:rsidRDefault="00000000">
            <w:pPr>
              <w:pStyle w:val="TableParagraph"/>
              <w:spacing w:line="259" w:lineRule="auto"/>
              <w:ind w:left="42" w:right="8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able to record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accurate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measurements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time</w:t>
            </w:r>
          </w:p>
        </w:tc>
        <w:tc>
          <w:tcPr>
            <w:tcW w:w="131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47AC8" w14:textId="77777777" w:rsidR="00092B88" w:rsidRDefault="00000000">
            <w:pPr>
              <w:pStyle w:val="TableParagraph"/>
              <w:spacing w:line="259" w:lineRule="auto"/>
              <w:ind w:left="52" w:right="81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6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6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record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accurate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measurements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most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time</w:t>
            </w:r>
          </w:p>
        </w:tc>
        <w:tc>
          <w:tcPr>
            <w:tcW w:w="12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73DD2" w14:textId="77777777" w:rsidR="00092B88" w:rsidRDefault="00000000">
            <w:pPr>
              <w:pStyle w:val="TableParagraph"/>
              <w:spacing w:line="259" w:lineRule="auto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only 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record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accurate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measurements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some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occasions</w:t>
            </w:r>
          </w:p>
        </w:tc>
        <w:tc>
          <w:tcPr>
            <w:tcW w:w="12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B8218" w14:textId="77777777" w:rsidR="00092B88" w:rsidRDefault="00000000">
            <w:pPr>
              <w:pStyle w:val="TableParagraph"/>
              <w:spacing w:before="106" w:line="259" w:lineRule="auto"/>
              <w:ind w:left="52" w:right="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unable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record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accurate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measurements</w:t>
            </w:r>
          </w:p>
        </w:tc>
        <w:tc>
          <w:tcPr>
            <w:tcW w:w="41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AC6A2" w14:textId="77777777" w:rsidR="00092B88" w:rsidRDefault="00092B88">
            <w:pPr>
              <w:pStyle w:val="TableParagraph"/>
              <w:spacing w:before="106"/>
              <w:rPr>
                <w:rFonts w:ascii="Calibri"/>
                <w:b/>
                <w:sz w:val="16"/>
              </w:rPr>
            </w:pPr>
          </w:p>
          <w:p w14:paraId="4B630E9E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48E1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left w:val="single" w:sz="4" w:space="0" w:color="000000"/>
              <w:bottom w:val="single" w:sz="4" w:space="0" w:color="000000"/>
            </w:tcBorders>
          </w:tcPr>
          <w:p w14:paraId="253C58F5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7D9F5F80" w14:textId="77777777">
        <w:trPr>
          <w:trHeight w:val="1847"/>
        </w:trPr>
        <w:tc>
          <w:tcPr>
            <w:tcW w:w="1090" w:type="dxa"/>
            <w:vMerge/>
            <w:tcBorders>
              <w:top w:val="nil"/>
            </w:tcBorders>
          </w:tcPr>
          <w:p w14:paraId="471BACD5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tcBorders>
              <w:top w:val="single" w:sz="4" w:space="0" w:color="000000"/>
              <w:bottom w:val="single" w:sz="4" w:space="0" w:color="000000"/>
            </w:tcBorders>
          </w:tcPr>
          <w:p w14:paraId="0BC247F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74F876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1095402" w14:textId="77777777" w:rsidR="00092B88" w:rsidRDefault="00092B88">
            <w:pPr>
              <w:pStyle w:val="TableParagraph"/>
              <w:spacing w:before="57"/>
              <w:rPr>
                <w:rFonts w:ascii="Calibri"/>
                <w:b/>
                <w:sz w:val="16"/>
              </w:rPr>
            </w:pPr>
          </w:p>
          <w:p w14:paraId="5DE873F1" w14:textId="77777777" w:rsidR="00092B88" w:rsidRDefault="00000000">
            <w:pPr>
              <w:pStyle w:val="TableParagraph"/>
              <w:spacing w:before="1"/>
              <w:ind w:left="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Investigation</w:t>
            </w:r>
          </w:p>
          <w:p w14:paraId="39B4CCA1" w14:textId="77777777" w:rsidR="00092B88" w:rsidRDefault="00000000">
            <w:pPr>
              <w:pStyle w:val="TableParagraph"/>
              <w:spacing w:before="16"/>
              <w:ind w:left="42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(Software)</w:t>
            </w:r>
          </w:p>
        </w:tc>
        <w:tc>
          <w:tcPr>
            <w:tcW w:w="14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B06E4" w14:textId="77777777" w:rsidR="00092B88" w:rsidRDefault="00000000">
            <w:pPr>
              <w:pStyle w:val="TableParagraph"/>
              <w:spacing w:before="10"/>
              <w:ind w:left="4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 xml:space="preserve">to </w:t>
            </w:r>
            <w:r>
              <w:rPr>
                <w:rFonts w:ascii="Calibri"/>
                <w:spacing w:val="-2"/>
                <w:sz w:val="16"/>
              </w:rPr>
              <w:t>formulate</w:t>
            </w:r>
          </w:p>
          <w:p w14:paraId="6FE440D3" w14:textId="77777777" w:rsidR="00092B88" w:rsidRDefault="00000000">
            <w:pPr>
              <w:pStyle w:val="TableParagraph"/>
              <w:spacing w:before="16" w:line="259" w:lineRule="auto"/>
              <w:ind w:left="42" w:right="8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/develop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theories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addition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evaluating</w:t>
            </w:r>
          </w:p>
          <w:p w14:paraId="2297E35A" w14:textId="77777777" w:rsidR="00092B88" w:rsidRDefault="00000000">
            <w:pPr>
              <w:pStyle w:val="TableParagraph"/>
              <w:spacing w:before="1" w:line="256" w:lineRule="auto"/>
              <w:ind w:left="42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/concluding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correctly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about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investigation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parameters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assessing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data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9C18C" w14:textId="77777777" w:rsidR="00092B88" w:rsidRDefault="00092B88">
            <w:pPr>
              <w:pStyle w:val="TableParagraph"/>
              <w:spacing w:before="26"/>
              <w:rPr>
                <w:rFonts w:ascii="Calibri"/>
                <w:b/>
                <w:sz w:val="16"/>
              </w:rPr>
            </w:pPr>
          </w:p>
          <w:p w14:paraId="0382E723" w14:textId="77777777" w:rsidR="00092B88" w:rsidRDefault="00000000">
            <w:pPr>
              <w:pStyle w:val="TableParagraph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 xml:space="preserve">to </w:t>
            </w:r>
            <w:r>
              <w:rPr>
                <w:rFonts w:ascii="Calibri"/>
                <w:spacing w:val="-2"/>
                <w:sz w:val="16"/>
              </w:rPr>
              <w:t>evaluate</w:t>
            </w:r>
          </w:p>
          <w:p w14:paraId="4FE9E3EF" w14:textId="77777777" w:rsidR="00092B88" w:rsidRDefault="00000000">
            <w:pPr>
              <w:pStyle w:val="TableParagraph"/>
              <w:spacing w:before="16" w:line="259" w:lineRule="auto"/>
              <w:ind w:left="52" w:right="81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/conclude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correctly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about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investigation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parameters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assessing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data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A26D5" w14:textId="77777777" w:rsidR="00092B88" w:rsidRDefault="00000000">
            <w:pPr>
              <w:pStyle w:val="TableParagraph"/>
              <w:spacing w:before="116" w:line="259" w:lineRule="auto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partially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evaluate</w:t>
            </w:r>
          </w:p>
          <w:p w14:paraId="7E109F81" w14:textId="77777777" w:rsidR="00092B88" w:rsidRDefault="00000000">
            <w:pPr>
              <w:pStyle w:val="TableParagraph"/>
              <w:spacing w:line="259" w:lineRule="auto"/>
              <w:ind w:left="52" w:right="95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/conclude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correctly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about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investigation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parameters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assessing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data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407C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16C5210" w14:textId="77777777" w:rsidR="00092B88" w:rsidRDefault="00092B88">
            <w:pPr>
              <w:pStyle w:val="TableParagraph"/>
              <w:spacing w:before="42"/>
              <w:rPr>
                <w:rFonts w:ascii="Calibri"/>
                <w:b/>
                <w:sz w:val="16"/>
              </w:rPr>
            </w:pPr>
          </w:p>
          <w:p w14:paraId="5394FCB0" w14:textId="77777777" w:rsidR="00092B88" w:rsidRDefault="00000000">
            <w:pPr>
              <w:pStyle w:val="TableParagraph"/>
              <w:spacing w:line="259" w:lineRule="auto"/>
              <w:ind w:left="52" w:right="326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unable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comprehend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investigation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parameters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D3B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EFCDCE8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5B3B0C8" w14:textId="77777777" w:rsidR="00092B88" w:rsidRDefault="00092B88">
            <w:pPr>
              <w:pStyle w:val="TableParagraph"/>
              <w:spacing w:before="148"/>
              <w:rPr>
                <w:rFonts w:ascii="Calibri"/>
                <w:b/>
                <w:sz w:val="16"/>
              </w:rPr>
            </w:pPr>
          </w:p>
          <w:p w14:paraId="0991D648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631BE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3F189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4FBE2387" w14:textId="77777777">
        <w:trPr>
          <w:trHeight w:val="1213"/>
        </w:trPr>
        <w:tc>
          <w:tcPr>
            <w:tcW w:w="1090" w:type="dxa"/>
            <w:vMerge/>
            <w:tcBorders>
              <w:top w:val="nil"/>
            </w:tcBorders>
          </w:tcPr>
          <w:p w14:paraId="661F9AF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tcBorders>
              <w:top w:val="single" w:sz="4" w:space="0" w:color="000000"/>
              <w:bottom w:val="single" w:sz="4" w:space="0" w:color="000000"/>
            </w:tcBorders>
          </w:tcPr>
          <w:p w14:paraId="658A1F3F" w14:textId="77777777" w:rsidR="00092B88" w:rsidRDefault="00000000">
            <w:pPr>
              <w:pStyle w:val="TableParagraph"/>
              <w:spacing w:before="10" w:line="259" w:lineRule="auto"/>
              <w:ind w:left="42" w:right="70"/>
              <w:rPr>
                <w:rFonts w:ascii="Calibri"/>
                <w:sz w:val="16"/>
              </w:rPr>
            </w:pPr>
            <w:r>
              <w:rPr>
                <w:rFonts w:ascii="Calibri"/>
                <w:b/>
                <w:sz w:val="16"/>
              </w:rPr>
              <w:t>Design</w:t>
            </w:r>
            <w:r>
              <w:rPr>
                <w:rFonts w:ascii="Calibri"/>
                <w:b/>
                <w:spacing w:val="-9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/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Development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of</w:t>
            </w:r>
            <w:r>
              <w:rPr>
                <w:rFonts w:ascii="Calibri"/>
                <w:b/>
                <w:spacing w:val="-10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Solution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(Hardware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Software)</w:t>
            </w:r>
          </w:p>
        </w:tc>
        <w:tc>
          <w:tcPr>
            <w:tcW w:w="14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DA254" w14:textId="77777777" w:rsidR="00092B88" w:rsidRDefault="00000000">
            <w:pPr>
              <w:pStyle w:val="TableParagraph"/>
              <w:spacing w:before="10" w:line="259" w:lineRule="auto"/>
              <w:ind w:left="42" w:right="5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able to design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develop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solution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 a given problem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 add features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6"/>
                <w:sz w:val="16"/>
              </w:rPr>
              <w:t>it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966AE" w14:textId="77777777" w:rsidR="00092B88" w:rsidRDefault="00000000">
            <w:pPr>
              <w:pStyle w:val="TableParagraph"/>
              <w:spacing w:before="116" w:line="259" w:lineRule="auto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able</w:t>
            </w:r>
            <w:r>
              <w:rPr>
                <w:rFonts w:ascii="Calibri"/>
                <w:spacing w:val="-2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 design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develop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solution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problem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4E5EB" w14:textId="77777777" w:rsidR="00092B88" w:rsidRDefault="00000000">
            <w:pPr>
              <w:pStyle w:val="TableParagraph"/>
              <w:spacing w:before="116" w:line="259" w:lineRule="auto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partially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design / develop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 solution of a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problem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557DC" w14:textId="77777777" w:rsidR="00092B88" w:rsidRDefault="00000000">
            <w:pPr>
              <w:pStyle w:val="TableParagraph"/>
              <w:spacing w:before="10" w:line="259" w:lineRule="auto"/>
              <w:ind w:left="52" w:right="71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unable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partially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design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develop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solution of a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problem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89DE9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C1EF1BF" w14:textId="77777777" w:rsidR="00092B88" w:rsidRDefault="00092B88">
            <w:pPr>
              <w:pStyle w:val="TableParagraph"/>
              <w:spacing w:before="26"/>
              <w:rPr>
                <w:rFonts w:ascii="Calibri"/>
                <w:b/>
                <w:sz w:val="16"/>
              </w:rPr>
            </w:pPr>
          </w:p>
          <w:p w14:paraId="2A2D2120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CA251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CBC12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89860BB" w14:textId="77777777">
        <w:trPr>
          <w:trHeight w:val="1525"/>
        </w:trPr>
        <w:tc>
          <w:tcPr>
            <w:tcW w:w="1090" w:type="dxa"/>
            <w:vMerge/>
            <w:tcBorders>
              <w:top w:val="nil"/>
            </w:tcBorders>
          </w:tcPr>
          <w:p w14:paraId="4C65BF85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tcBorders>
              <w:top w:val="single" w:sz="4" w:space="0" w:color="000000"/>
              <w:bottom w:val="single" w:sz="4" w:space="0" w:color="000000"/>
            </w:tcBorders>
          </w:tcPr>
          <w:p w14:paraId="7671241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D833B5B" w14:textId="77777777" w:rsidR="00092B88" w:rsidRDefault="00092B88">
            <w:pPr>
              <w:pStyle w:val="TableParagraph"/>
              <w:spacing w:before="94"/>
              <w:rPr>
                <w:rFonts w:ascii="Calibri"/>
                <w:b/>
                <w:sz w:val="16"/>
              </w:rPr>
            </w:pPr>
          </w:p>
          <w:p w14:paraId="5E89158E" w14:textId="77777777" w:rsidR="00092B88" w:rsidRDefault="00000000">
            <w:pPr>
              <w:pStyle w:val="TableParagraph"/>
              <w:spacing w:before="1"/>
              <w:ind w:left="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Software</w:t>
            </w:r>
            <w:r>
              <w:rPr>
                <w:rFonts w:ascii="Calibri"/>
                <w:b/>
                <w:spacing w:val="4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Usage</w:t>
            </w:r>
          </w:p>
          <w:p w14:paraId="4C0CE065" w14:textId="77777777" w:rsidR="00092B88" w:rsidRDefault="00000000">
            <w:pPr>
              <w:pStyle w:val="TableParagraph"/>
              <w:spacing w:before="11"/>
              <w:ind w:left="42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(Software)</w:t>
            </w:r>
          </w:p>
        </w:tc>
        <w:tc>
          <w:tcPr>
            <w:tcW w:w="145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6D8B" w14:textId="77777777" w:rsidR="00092B88" w:rsidRDefault="00092B88">
            <w:pPr>
              <w:pStyle w:val="TableParagraph"/>
              <w:spacing w:before="78"/>
              <w:rPr>
                <w:rFonts w:ascii="Calibri"/>
                <w:b/>
                <w:sz w:val="16"/>
              </w:rPr>
            </w:pPr>
          </w:p>
          <w:p w14:paraId="75BC21B8" w14:textId="77777777" w:rsidR="00092B88" w:rsidRDefault="00000000">
            <w:pPr>
              <w:pStyle w:val="TableParagraph"/>
              <w:spacing w:before="1" w:line="256" w:lineRule="auto"/>
              <w:ind w:left="42" w:right="33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adept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software tool 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can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access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advanced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features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680D6" w14:textId="77777777" w:rsidR="00092B88" w:rsidRDefault="00000000">
            <w:pPr>
              <w:pStyle w:val="TableParagraph"/>
              <w:spacing w:before="168" w:line="259" w:lineRule="auto"/>
              <w:ind w:left="52" w:right="81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software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tool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effectively</w:t>
            </w:r>
            <w:r>
              <w:rPr>
                <w:rFonts w:ascii="Calibri"/>
                <w:spacing w:val="-1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accessing all 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required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features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848" w14:textId="77777777" w:rsidR="00092B88" w:rsidRDefault="00000000">
            <w:pPr>
              <w:pStyle w:val="TableParagraph"/>
              <w:spacing w:before="168" w:line="259" w:lineRule="auto"/>
              <w:ind w:left="52" w:right="9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software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tool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but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cannot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access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required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features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28A7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617D2D3" w14:textId="77777777" w:rsidR="00092B88" w:rsidRDefault="00092B88">
            <w:pPr>
              <w:pStyle w:val="TableParagraph"/>
              <w:spacing w:before="94"/>
              <w:rPr>
                <w:rFonts w:ascii="Calibri"/>
                <w:b/>
                <w:sz w:val="16"/>
              </w:rPr>
            </w:pPr>
          </w:p>
          <w:p w14:paraId="7AFFB454" w14:textId="77777777" w:rsidR="00092B88" w:rsidRDefault="00000000">
            <w:pPr>
              <w:pStyle w:val="TableParagraph"/>
              <w:spacing w:before="1" w:line="254" w:lineRule="auto"/>
              <w:ind w:left="52" w:right="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unable to use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the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software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tool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5E5E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3411A8B" w14:textId="77777777" w:rsidR="00092B88" w:rsidRDefault="00092B88">
            <w:pPr>
              <w:pStyle w:val="TableParagraph"/>
              <w:spacing w:before="184"/>
              <w:rPr>
                <w:rFonts w:ascii="Calibri"/>
                <w:b/>
                <w:sz w:val="16"/>
              </w:rPr>
            </w:pPr>
          </w:p>
          <w:p w14:paraId="53A4219C" w14:textId="77777777" w:rsidR="00092B88" w:rsidRDefault="00000000">
            <w:pPr>
              <w:pStyle w:val="TableParagraph"/>
              <w:spacing w:before="1"/>
              <w:ind w:left="52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A32B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E68768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46F8D4A3" w14:textId="77777777">
        <w:trPr>
          <w:trHeight w:val="3267"/>
        </w:trPr>
        <w:tc>
          <w:tcPr>
            <w:tcW w:w="1090" w:type="dxa"/>
            <w:vMerge/>
            <w:tcBorders>
              <w:top w:val="nil"/>
            </w:tcBorders>
          </w:tcPr>
          <w:p w14:paraId="28C39C2F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tcBorders>
              <w:top w:val="single" w:sz="4" w:space="0" w:color="000000"/>
            </w:tcBorders>
          </w:tcPr>
          <w:p w14:paraId="734B7E0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22ED34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96BDA4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9A2ACD0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0CC9689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3B7B99F" w14:textId="77777777" w:rsidR="00092B88" w:rsidRDefault="00092B88">
            <w:pPr>
              <w:pStyle w:val="TableParagraph"/>
              <w:spacing w:before="71"/>
              <w:rPr>
                <w:rFonts w:ascii="Calibri"/>
                <w:b/>
                <w:sz w:val="16"/>
              </w:rPr>
            </w:pPr>
          </w:p>
          <w:p w14:paraId="7A58D6E9" w14:textId="77777777" w:rsidR="00092B88" w:rsidRDefault="00000000">
            <w:pPr>
              <w:pStyle w:val="TableParagraph"/>
              <w:spacing w:before="1" w:line="259" w:lineRule="auto"/>
              <w:ind w:left="42" w:right="166"/>
              <w:rPr>
                <w:rFonts w:ascii="Calibri"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Programming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Language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(Software)</w:t>
            </w:r>
          </w:p>
        </w:tc>
        <w:tc>
          <w:tcPr>
            <w:tcW w:w="1455" w:type="dxa"/>
            <w:tcBorders>
              <w:top w:val="single" w:sz="4" w:space="0" w:color="000000"/>
              <w:right w:val="single" w:sz="4" w:space="0" w:color="000000"/>
            </w:tcBorders>
          </w:tcPr>
          <w:p w14:paraId="3D399F4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69F6F2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D77421F" w14:textId="77777777" w:rsidR="00092B88" w:rsidRDefault="00092B88">
            <w:pPr>
              <w:pStyle w:val="TableParagraph"/>
              <w:spacing w:before="24"/>
              <w:rPr>
                <w:rFonts w:ascii="Calibri"/>
                <w:b/>
                <w:sz w:val="16"/>
              </w:rPr>
            </w:pPr>
          </w:p>
          <w:p w14:paraId="33305FC7" w14:textId="77777777" w:rsidR="00092B88" w:rsidRDefault="00000000">
            <w:pPr>
              <w:pStyle w:val="TableParagraph"/>
              <w:spacing w:line="259" w:lineRule="auto"/>
              <w:ind w:left="42" w:right="8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efficiently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complete a 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task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using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advanced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programming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language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constructs</w:t>
            </w:r>
          </w:p>
          <w:p w14:paraId="61D717D4" w14:textId="77777777" w:rsidR="00092B88" w:rsidRDefault="00000000">
            <w:pPr>
              <w:pStyle w:val="TableParagraph"/>
              <w:spacing w:before="2" w:line="259" w:lineRule="auto"/>
              <w:ind w:left="42" w:right="151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/ methods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commands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and/or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add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features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original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BA053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268049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B844834" w14:textId="77777777" w:rsidR="00092B88" w:rsidRDefault="00092B88">
            <w:pPr>
              <w:pStyle w:val="TableParagraph"/>
              <w:spacing w:before="24"/>
              <w:rPr>
                <w:rFonts w:ascii="Calibri"/>
                <w:b/>
                <w:sz w:val="16"/>
              </w:rPr>
            </w:pPr>
          </w:p>
          <w:p w14:paraId="2CD2D3B3" w14:textId="77777777" w:rsidR="00092B88" w:rsidRDefault="00000000">
            <w:pPr>
              <w:pStyle w:val="TableParagraph"/>
              <w:spacing w:line="259" w:lineRule="auto"/>
              <w:ind w:left="52" w:right="13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using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required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programming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language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constructs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methods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commands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F10479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E96D288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B17761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E1AEDA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A1D206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A71C4F2" w14:textId="77777777" w:rsidR="00092B88" w:rsidRDefault="00092B88">
            <w:pPr>
              <w:pStyle w:val="TableParagraph"/>
              <w:spacing w:before="71"/>
              <w:rPr>
                <w:rFonts w:ascii="Calibri"/>
                <w:b/>
                <w:sz w:val="16"/>
              </w:rPr>
            </w:pPr>
          </w:p>
          <w:p w14:paraId="299D5F77" w14:textId="77777777" w:rsidR="00092B88" w:rsidRDefault="00000000">
            <w:pPr>
              <w:pStyle w:val="TableParagraph"/>
              <w:spacing w:before="1" w:line="259" w:lineRule="auto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able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partially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complete a 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4"/>
                <w:sz w:val="16"/>
              </w:rPr>
              <w:t>task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564331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009EC6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7BEF17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342A8C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F52348F" w14:textId="77777777" w:rsidR="00092B88" w:rsidRDefault="00092B88">
            <w:pPr>
              <w:pStyle w:val="TableParagraph"/>
              <w:spacing w:before="161"/>
              <w:rPr>
                <w:rFonts w:ascii="Calibri"/>
                <w:b/>
                <w:sz w:val="16"/>
              </w:rPr>
            </w:pPr>
          </w:p>
          <w:p w14:paraId="4FB7305C" w14:textId="77777777" w:rsidR="00092B88" w:rsidRDefault="00000000">
            <w:pPr>
              <w:pStyle w:val="TableParagraph"/>
              <w:spacing w:line="259" w:lineRule="auto"/>
              <w:ind w:left="52" w:right="56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Is unable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partially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complete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4"/>
                <w:sz w:val="16"/>
              </w:rPr>
              <w:t>task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1C70E2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C774BC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7A402E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A10A61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BC1C84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42E386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C364F70" w14:textId="77777777" w:rsidR="00092B88" w:rsidRDefault="00092B88">
            <w:pPr>
              <w:pStyle w:val="TableParagraph"/>
              <w:spacing w:before="72"/>
              <w:rPr>
                <w:rFonts w:ascii="Calibri"/>
                <w:b/>
                <w:sz w:val="16"/>
              </w:rPr>
            </w:pPr>
          </w:p>
          <w:p w14:paraId="1A923FE0" w14:textId="77777777" w:rsidR="00092B88" w:rsidRDefault="00000000">
            <w:pPr>
              <w:pStyle w:val="TableParagraph"/>
              <w:ind w:left="52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A93316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</w:tcBorders>
          </w:tcPr>
          <w:p w14:paraId="3119D478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53025146" w14:textId="77777777" w:rsidR="00092B88" w:rsidRDefault="00092B88">
      <w:pPr>
        <w:pStyle w:val="BodyText"/>
        <w:spacing w:before="182"/>
        <w:rPr>
          <w:rFonts w:ascii="Calibri"/>
          <w:b/>
          <w:sz w:val="20"/>
        </w:rPr>
      </w:pPr>
    </w:p>
    <w:p w14:paraId="1AF4BF07" w14:textId="77777777" w:rsidR="00092B88" w:rsidRDefault="00000000">
      <w:pPr>
        <w:spacing w:before="1"/>
        <w:ind w:right="4613"/>
        <w:jc w:val="righ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GENERALIZED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LAB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b/>
          <w:spacing w:val="-2"/>
          <w:sz w:val="24"/>
        </w:rPr>
        <w:t>RUBRICS</w:t>
      </w:r>
    </w:p>
    <w:p w14:paraId="3A5125CB" w14:textId="77777777" w:rsidR="00092B88" w:rsidRDefault="00092B88">
      <w:pPr>
        <w:jc w:val="right"/>
        <w:rPr>
          <w:rFonts w:ascii="Calibri"/>
          <w:b/>
          <w:sz w:val="24"/>
        </w:rPr>
        <w:sectPr w:rsidR="00092B88">
          <w:pgSz w:w="11910" w:h="16840"/>
          <w:pgMar w:top="1680" w:right="566" w:bottom="280" w:left="1275" w:header="971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23A3B4" w14:textId="77777777" w:rsidR="00092B88" w:rsidRDefault="00000000">
      <w:pPr>
        <w:pStyle w:val="BodyText"/>
        <w:spacing w:before="12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lastRenderedPageBreak/>
        <w:drawing>
          <wp:anchor distT="0" distB="0" distL="0" distR="0" simplePos="0" relativeHeight="15799296" behindDoc="0" locked="0" layoutInCell="1" allowOverlap="1" wp14:anchorId="4A7710DF" wp14:editId="54CF2915">
            <wp:simplePos x="0" y="0"/>
            <wp:positionH relativeFrom="page">
              <wp:posOffset>914400</wp:posOffset>
            </wp:positionH>
            <wp:positionV relativeFrom="page">
              <wp:posOffset>448944</wp:posOffset>
            </wp:positionV>
            <wp:extent cx="640080" cy="648334"/>
            <wp:effectExtent l="0" t="0" r="0" b="0"/>
            <wp:wrapNone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7"/>
        <w:gridCol w:w="1018"/>
        <w:gridCol w:w="1417"/>
        <w:gridCol w:w="1484"/>
        <w:gridCol w:w="1489"/>
        <w:gridCol w:w="1268"/>
        <w:gridCol w:w="413"/>
        <w:gridCol w:w="802"/>
        <w:gridCol w:w="466"/>
      </w:tblGrid>
      <w:tr w:rsidR="00092B88" w14:paraId="017916FC" w14:textId="77777777">
        <w:trPr>
          <w:trHeight w:val="796"/>
        </w:trPr>
        <w:tc>
          <w:tcPr>
            <w:tcW w:w="807" w:type="dxa"/>
          </w:tcPr>
          <w:p w14:paraId="304C0AC1" w14:textId="77777777" w:rsidR="00092B88" w:rsidRDefault="00092B88">
            <w:pPr>
              <w:pStyle w:val="TableParagraph"/>
              <w:spacing w:before="16"/>
              <w:rPr>
                <w:rFonts w:ascii="Calibri"/>
                <w:b/>
                <w:sz w:val="16"/>
              </w:rPr>
            </w:pPr>
          </w:p>
          <w:p w14:paraId="70456A33" w14:textId="77777777" w:rsidR="00092B88" w:rsidRDefault="00000000">
            <w:pPr>
              <w:pStyle w:val="TableParagraph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Domain</w:t>
            </w:r>
          </w:p>
        </w:tc>
        <w:tc>
          <w:tcPr>
            <w:tcW w:w="1018" w:type="dxa"/>
          </w:tcPr>
          <w:p w14:paraId="3208096F" w14:textId="77777777" w:rsidR="00092B88" w:rsidRDefault="00000000">
            <w:pPr>
              <w:pStyle w:val="TableParagraph"/>
              <w:spacing w:line="259" w:lineRule="auto"/>
              <w:ind w:left="37" w:right="16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Component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with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Taxonomy</w:t>
            </w:r>
          </w:p>
        </w:tc>
        <w:tc>
          <w:tcPr>
            <w:tcW w:w="1417" w:type="dxa"/>
            <w:tcBorders>
              <w:right w:val="single" w:sz="4" w:space="0" w:color="000000"/>
            </w:tcBorders>
          </w:tcPr>
          <w:p w14:paraId="795EB82B" w14:textId="77777777" w:rsidR="00092B88" w:rsidRDefault="00000000">
            <w:pPr>
              <w:pStyle w:val="TableParagraph"/>
              <w:spacing w:line="259" w:lineRule="auto"/>
              <w:ind w:left="42" w:right="57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Above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(4)</w:t>
            </w:r>
          </w:p>
        </w:tc>
        <w:tc>
          <w:tcPr>
            <w:tcW w:w="1484" w:type="dxa"/>
            <w:tcBorders>
              <w:left w:val="single" w:sz="4" w:space="0" w:color="000000"/>
              <w:right w:val="single" w:sz="4" w:space="0" w:color="000000"/>
            </w:tcBorders>
          </w:tcPr>
          <w:p w14:paraId="41CC4973" w14:textId="77777777" w:rsidR="00092B88" w:rsidRDefault="00000000">
            <w:pPr>
              <w:pStyle w:val="TableParagraph"/>
              <w:spacing w:before="106" w:line="259" w:lineRule="auto"/>
              <w:ind w:left="5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Meeting</w:t>
            </w:r>
            <w:r>
              <w:rPr>
                <w:rFonts w:asci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(3)</w:t>
            </w:r>
          </w:p>
        </w:tc>
        <w:tc>
          <w:tcPr>
            <w:tcW w:w="1489" w:type="dxa"/>
            <w:tcBorders>
              <w:left w:val="single" w:sz="4" w:space="0" w:color="000000"/>
              <w:right w:val="single" w:sz="4" w:space="0" w:color="000000"/>
            </w:tcBorders>
          </w:tcPr>
          <w:p w14:paraId="552A961F" w14:textId="77777777" w:rsidR="00092B88" w:rsidRDefault="00000000">
            <w:pPr>
              <w:pStyle w:val="TableParagraph"/>
              <w:spacing w:line="259" w:lineRule="auto"/>
              <w:ind w:left="51" w:right="51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Approaching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(2)</w:t>
            </w:r>
          </w:p>
        </w:tc>
        <w:tc>
          <w:tcPr>
            <w:tcW w:w="1268" w:type="dxa"/>
            <w:tcBorders>
              <w:left w:val="single" w:sz="4" w:space="0" w:color="000000"/>
              <w:right w:val="single" w:sz="4" w:space="0" w:color="000000"/>
            </w:tcBorders>
          </w:tcPr>
          <w:p w14:paraId="5DCDF8D4" w14:textId="77777777" w:rsidR="00092B88" w:rsidRDefault="00000000">
            <w:pPr>
              <w:pStyle w:val="TableParagraph"/>
              <w:spacing w:line="259" w:lineRule="auto"/>
              <w:ind w:left="51" w:right="42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Below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Expectation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(1)</w:t>
            </w:r>
          </w:p>
        </w:tc>
        <w:tc>
          <w:tcPr>
            <w:tcW w:w="413" w:type="dxa"/>
            <w:tcBorders>
              <w:left w:val="single" w:sz="4" w:space="0" w:color="000000"/>
              <w:right w:val="single" w:sz="4" w:space="0" w:color="000000"/>
            </w:tcBorders>
          </w:tcPr>
          <w:p w14:paraId="41CFC77D" w14:textId="77777777" w:rsidR="00092B88" w:rsidRDefault="00092B88">
            <w:pPr>
              <w:pStyle w:val="TableParagraph"/>
              <w:spacing w:before="16"/>
              <w:rPr>
                <w:rFonts w:ascii="Calibri"/>
                <w:b/>
                <w:sz w:val="16"/>
              </w:rPr>
            </w:pPr>
          </w:p>
          <w:p w14:paraId="5B24E485" w14:textId="77777777" w:rsidR="00092B88" w:rsidRDefault="00000000">
            <w:pPr>
              <w:pStyle w:val="TableParagraph"/>
              <w:ind w:left="5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4"/>
                <w:sz w:val="16"/>
              </w:rPr>
              <w:t>Used</w:t>
            </w:r>
          </w:p>
        </w:tc>
        <w:tc>
          <w:tcPr>
            <w:tcW w:w="802" w:type="dxa"/>
            <w:tcBorders>
              <w:left w:val="single" w:sz="4" w:space="0" w:color="000000"/>
              <w:right w:val="single" w:sz="4" w:space="0" w:color="000000"/>
            </w:tcBorders>
          </w:tcPr>
          <w:p w14:paraId="315FA18D" w14:textId="77777777" w:rsidR="00092B88" w:rsidRDefault="00000000">
            <w:pPr>
              <w:pStyle w:val="TableParagraph"/>
              <w:spacing w:line="259" w:lineRule="auto"/>
              <w:ind w:left="50" w:right="15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Weight</w:t>
            </w:r>
            <w:r>
              <w:rPr>
                <w:rFonts w:asci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/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100</w:t>
            </w:r>
          </w:p>
          <w:p w14:paraId="3CC572E4" w14:textId="77777777" w:rsidR="00092B88" w:rsidRDefault="00000000">
            <w:pPr>
              <w:pStyle w:val="TableParagraph"/>
              <w:spacing w:before="1"/>
              <w:ind w:left="5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(Optional)</w:t>
            </w:r>
          </w:p>
        </w:tc>
        <w:tc>
          <w:tcPr>
            <w:tcW w:w="466" w:type="dxa"/>
            <w:tcBorders>
              <w:left w:val="single" w:sz="4" w:space="0" w:color="000000"/>
            </w:tcBorders>
          </w:tcPr>
          <w:p w14:paraId="7DD57868" w14:textId="77777777" w:rsidR="00092B88" w:rsidRDefault="00000000">
            <w:pPr>
              <w:pStyle w:val="TableParagraph"/>
              <w:spacing w:before="106" w:line="259" w:lineRule="auto"/>
              <w:ind w:left="50" w:right="19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pacing w:val="-2"/>
                <w:sz w:val="16"/>
              </w:rPr>
              <w:t>Score</w:t>
            </w:r>
            <w:r>
              <w:rPr>
                <w:rFonts w:ascii="Calibri" w:hAns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2"/>
                <w:sz w:val="16"/>
              </w:rPr>
              <w:t>(1–4)</w:t>
            </w:r>
          </w:p>
        </w:tc>
      </w:tr>
      <w:tr w:rsidR="00092B88" w14:paraId="14A687CE" w14:textId="77777777">
        <w:trPr>
          <w:trHeight w:val="992"/>
        </w:trPr>
        <w:tc>
          <w:tcPr>
            <w:tcW w:w="807" w:type="dxa"/>
            <w:vMerge w:val="restart"/>
          </w:tcPr>
          <w:p w14:paraId="1D7375E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17FB74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BA7DEC6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21A336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233290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FBA8C66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2A90A2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9F6957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3D0CB46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C131C7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438BC0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F914EF9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48F93C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32513B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072CFF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FA1FBB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441C3E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A04CEB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57AB72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FD1B620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B44CAB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922515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497FFB4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463968BE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3741E6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8BE7BE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EA33E40" w14:textId="77777777" w:rsidR="00092B88" w:rsidRDefault="00092B88">
            <w:pPr>
              <w:pStyle w:val="TableParagraph"/>
              <w:spacing w:before="32"/>
              <w:rPr>
                <w:rFonts w:ascii="Calibri"/>
                <w:b/>
                <w:sz w:val="16"/>
              </w:rPr>
            </w:pPr>
          </w:p>
          <w:p w14:paraId="57982372" w14:textId="77777777" w:rsidR="00092B88" w:rsidRDefault="00000000">
            <w:pPr>
              <w:pStyle w:val="TableParagraph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Affective</w:t>
            </w:r>
          </w:p>
        </w:tc>
        <w:tc>
          <w:tcPr>
            <w:tcW w:w="1018" w:type="dxa"/>
            <w:tcBorders>
              <w:bottom w:val="single" w:sz="4" w:space="0" w:color="000000"/>
            </w:tcBorders>
          </w:tcPr>
          <w:p w14:paraId="0294B28C" w14:textId="77777777" w:rsidR="00092B88" w:rsidRDefault="00000000">
            <w:pPr>
              <w:pStyle w:val="TableParagraph"/>
              <w:spacing w:before="106" w:line="259" w:lineRule="auto"/>
              <w:ind w:left="3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Safety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Instructions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(PLO6)</w:t>
            </w:r>
          </w:p>
        </w:tc>
        <w:tc>
          <w:tcPr>
            <w:tcW w:w="1417" w:type="dxa"/>
            <w:tcBorders>
              <w:bottom w:val="single" w:sz="4" w:space="0" w:color="000000"/>
              <w:right w:val="single" w:sz="4" w:space="0" w:color="000000"/>
            </w:tcBorders>
          </w:tcPr>
          <w:p w14:paraId="1D924814" w14:textId="77777777" w:rsidR="00092B88" w:rsidRDefault="00000000">
            <w:pPr>
              <w:pStyle w:val="TableParagraph"/>
              <w:spacing w:line="256" w:lineRule="auto"/>
              <w:ind w:left="42" w:right="263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Assesses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complies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with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EHS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while in lab</w:t>
            </w:r>
          </w:p>
        </w:tc>
        <w:tc>
          <w:tcPr>
            <w:tcW w:w="14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3E8FC" w14:textId="77777777" w:rsidR="00092B88" w:rsidRDefault="00000000">
            <w:pPr>
              <w:pStyle w:val="TableParagraph"/>
              <w:spacing w:line="256" w:lineRule="auto"/>
              <w:ind w:left="52" w:right="69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Assesses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complies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with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most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EHS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while in lab</w:t>
            </w:r>
          </w:p>
        </w:tc>
        <w:tc>
          <w:tcPr>
            <w:tcW w:w="14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DBB21" w14:textId="77777777" w:rsidR="00092B88" w:rsidRDefault="00000000">
            <w:pPr>
              <w:pStyle w:val="TableParagraph"/>
              <w:spacing w:line="256" w:lineRule="auto"/>
              <w:ind w:left="51" w:right="13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Assesses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complies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with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some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EHS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while in lab</w:t>
            </w:r>
          </w:p>
        </w:tc>
        <w:tc>
          <w:tcPr>
            <w:tcW w:w="12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0A193" w14:textId="77777777" w:rsidR="00092B88" w:rsidRDefault="00000000">
            <w:pPr>
              <w:pStyle w:val="TableParagraph"/>
              <w:spacing w:line="256" w:lineRule="auto"/>
              <w:ind w:left="51" w:right="3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Assesses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complies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with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few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EHS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lab</w:t>
            </w:r>
          </w:p>
        </w:tc>
        <w:tc>
          <w:tcPr>
            <w:tcW w:w="41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37446" w14:textId="77777777" w:rsidR="00092B88" w:rsidRDefault="00092B88">
            <w:pPr>
              <w:pStyle w:val="TableParagraph"/>
              <w:spacing w:before="106"/>
              <w:rPr>
                <w:rFonts w:ascii="Calibri"/>
                <w:b/>
                <w:sz w:val="16"/>
              </w:rPr>
            </w:pPr>
          </w:p>
          <w:p w14:paraId="2D005C2D" w14:textId="77777777" w:rsidR="00092B88" w:rsidRDefault="00000000">
            <w:pPr>
              <w:pStyle w:val="TableParagraph"/>
              <w:ind w:left="50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CED6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left w:val="single" w:sz="4" w:space="0" w:color="000000"/>
              <w:bottom w:val="single" w:sz="4" w:space="0" w:color="000000"/>
            </w:tcBorders>
          </w:tcPr>
          <w:p w14:paraId="138C9E6D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95A5639" w14:textId="77777777">
        <w:trPr>
          <w:trHeight w:val="2265"/>
        </w:trPr>
        <w:tc>
          <w:tcPr>
            <w:tcW w:w="807" w:type="dxa"/>
            <w:vMerge/>
            <w:tcBorders>
              <w:top w:val="nil"/>
            </w:tcBorders>
          </w:tcPr>
          <w:p w14:paraId="53B4A9E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54E6C20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3AD9E52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69F703B" w14:textId="77777777" w:rsidR="00092B88" w:rsidRDefault="00092B88">
            <w:pPr>
              <w:pStyle w:val="TableParagraph"/>
              <w:spacing w:before="163"/>
              <w:rPr>
                <w:rFonts w:ascii="Calibri"/>
                <w:b/>
                <w:sz w:val="16"/>
              </w:rPr>
            </w:pPr>
          </w:p>
          <w:p w14:paraId="4DA14300" w14:textId="77777777" w:rsidR="00092B88" w:rsidRDefault="00000000">
            <w:pPr>
              <w:pStyle w:val="TableParagraph"/>
              <w:spacing w:before="1" w:line="256" w:lineRule="auto"/>
              <w:ind w:left="37" w:right="1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Professional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Ethics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(PLO8)</w:t>
            </w:r>
          </w:p>
        </w:tc>
        <w:tc>
          <w:tcPr>
            <w:tcW w:w="141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44059" w14:textId="77777777" w:rsidR="00092B88" w:rsidRDefault="00092B88">
            <w:pPr>
              <w:pStyle w:val="TableParagraph"/>
              <w:spacing w:before="26"/>
              <w:rPr>
                <w:rFonts w:ascii="Calibri"/>
                <w:b/>
                <w:sz w:val="16"/>
              </w:rPr>
            </w:pPr>
          </w:p>
          <w:p w14:paraId="58757F01" w14:textId="77777777" w:rsidR="00092B88" w:rsidRDefault="00000000">
            <w:pPr>
              <w:pStyle w:val="TableParagraph"/>
              <w:spacing w:line="259" w:lineRule="auto"/>
              <w:ind w:left="42" w:right="5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Exhibits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exemplary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professional ethics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while writing lab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reports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and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dealing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with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fellow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students, lab staff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 instructor 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time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6400D" w14:textId="77777777" w:rsidR="00092B88" w:rsidRDefault="00092B88">
            <w:pPr>
              <w:pStyle w:val="TableParagraph"/>
              <w:spacing w:before="132"/>
              <w:rPr>
                <w:rFonts w:ascii="Calibri"/>
                <w:b/>
                <w:sz w:val="16"/>
              </w:rPr>
            </w:pPr>
          </w:p>
          <w:p w14:paraId="552401C5" w14:textId="77777777" w:rsidR="00092B88" w:rsidRDefault="00000000">
            <w:pPr>
              <w:pStyle w:val="TableParagraph"/>
              <w:spacing w:line="259" w:lineRule="auto"/>
              <w:ind w:left="52" w:right="69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Exhibits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professional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ethics while writing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lab reports 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dealing with fellow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students, lab staff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instructor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4"/>
                <w:sz w:val="16"/>
              </w:rPr>
              <w:t>time</w:t>
            </w:r>
          </w:p>
        </w:tc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4D49B" w14:textId="77777777" w:rsidR="00092B88" w:rsidRDefault="00092B88">
            <w:pPr>
              <w:pStyle w:val="TableParagraph"/>
              <w:spacing w:before="26"/>
              <w:rPr>
                <w:rFonts w:ascii="Calibri"/>
                <w:b/>
                <w:sz w:val="16"/>
              </w:rPr>
            </w:pPr>
          </w:p>
          <w:p w14:paraId="743D29AE" w14:textId="77777777" w:rsidR="00092B88" w:rsidRDefault="00000000">
            <w:pPr>
              <w:pStyle w:val="TableParagraph"/>
              <w:spacing w:line="259" w:lineRule="auto"/>
              <w:ind w:left="51" w:right="6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Makes an effort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exhibit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professional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ethics while writing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lab reports 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dealing with fellow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students, lab staff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instructor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4"/>
                <w:sz w:val="16"/>
              </w:rPr>
              <w:t>time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4DD36" w14:textId="77777777" w:rsidR="00092B88" w:rsidRDefault="00000000">
            <w:pPr>
              <w:pStyle w:val="TableParagraph"/>
              <w:spacing w:before="10" w:line="259" w:lineRule="auto"/>
              <w:ind w:left="51" w:right="128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Does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not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exhibit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professional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ethics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while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writing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lab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reports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dealing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with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fellow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students,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lab staff 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instructor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4"/>
                <w:sz w:val="16"/>
              </w:rPr>
              <w:t>time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75B20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94FB3C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1B12C1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4F4604B" w14:textId="77777777" w:rsidR="00092B88" w:rsidRDefault="00092B88">
            <w:pPr>
              <w:pStyle w:val="TableParagraph"/>
              <w:spacing w:before="164"/>
              <w:rPr>
                <w:rFonts w:ascii="Calibri"/>
                <w:b/>
                <w:sz w:val="16"/>
              </w:rPr>
            </w:pPr>
          </w:p>
          <w:p w14:paraId="7E1EE819" w14:textId="77777777" w:rsidR="00092B88" w:rsidRDefault="00000000">
            <w:pPr>
              <w:pStyle w:val="TableParagraph"/>
              <w:ind w:left="50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AF289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8F7112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5903CF2" w14:textId="77777777">
        <w:trPr>
          <w:trHeight w:val="1847"/>
        </w:trPr>
        <w:tc>
          <w:tcPr>
            <w:tcW w:w="807" w:type="dxa"/>
            <w:vMerge/>
            <w:tcBorders>
              <w:top w:val="nil"/>
            </w:tcBorders>
          </w:tcPr>
          <w:p w14:paraId="39AA8AA5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5E95AFC9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F8595A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32CBD7A7" w14:textId="77777777" w:rsidR="00092B88" w:rsidRDefault="00092B88">
            <w:pPr>
              <w:pStyle w:val="TableParagraph"/>
              <w:spacing w:before="57"/>
              <w:rPr>
                <w:rFonts w:ascii="Calibri"/>
                <w:b/>
                <w:sz w:val="16"/>
              </w:rPr>
            </w:pPr>
          </w:p>
          <w:p w14:paraId="511CF849" w14:textId="77777777" w:rsidR="00092B88" w:rsidRDefault="00000000">
            <w:pPr>
              <w:pStyle w:val="TableParagraph"/>
              <w:spacing w:before="1" w:line="259" w:lineRule="auto"/>
              <w:ind w:left="37" w:right="5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Contribution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(PLO9)</w:t>
            </w:r>
          </w:p>
        </w:tc>
        <w:tc>
          <w:tcPr>
            <w:tcW w:w="141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DE175" w14:textId="77777777" w:rsidR="00092B88" w:rsidRDefault="00000000">
            <w:pPr>
              <w:pStyle w:val="TableParagraph"/>
              <w:spacing w:before="15" w:line="259" w:lineRule="auto"/>
              <w:ind w:left="42" w:right="55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Consistently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shows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full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preparation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agreed tasks 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provides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additional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resources for 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group and work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quality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-1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excellent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F36A6" w14:textId="77777777" w:rsidR="00092B88" w:rsidRDefault="00092B88">
            <w:pPr>
              <w:pStyle w:val="TableParagraph"/>
              <w:spacing w:before="30"/>
              <w:rPr>
                <w:rFonts w:ascii="Calibri"/>
                <w:b/>
                <w:sz w:val="16"/>
              </w:rPr>
            </w:pPr>
          </w:p>
          <w:p w14:paraId="66903C6B" w14:textId="77777777" w:rsidR="00092B88" w:rsidRDefault="00000000">
            <w:pPr>
              <w:pStyle w:val="TableParagraph"/>
              <w:spacing w:before="1" w:line="259" w:lineRule="auto"/>
              <w:ind w:left="52" w:right="186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Consistently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shows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full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preparation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agreed tasks 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requires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little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or no revisions</w:t>
            </w:r>
          </w:p>
        </w:tc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AC4F7" w14:textId="77777777" w:rsidR="00092B88" w:rsidRDefault="00000000">
            <w:pPr>
              <w:pStyle w:val="TableParagraph"/>
              <w:spacing w:before="120" w:line="259" w:lineRule="auto"/>
              <w:ind w:left="51" w:right="8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Shows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some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preparation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which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mostly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at</w:t>
            </w:r>
            <w:r>
              <w:rPr>
                <w:rFonts w:ascii="Calibri"/>
                <w:spacing w:val="-6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superficial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level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completing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 and work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requires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much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revisions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editing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30762" w14:textId="77777777" w:rsidR="00092B88" w:rsidRDefault="00092B88">
            <w:pPr>
              <w:pStyle w:val="TableParagraph"/>
              <w:spacing w:before="136"/>
              <w:rPr>
                <w:rFonts w:ascii="Calibri"/>
                <w:b/>
                <w:sz w:val="16"/>
              </w:rPr>
            </w:pPr>
          </w:p>
          <w:p w14:paraId="3A0EF14D" w14:textId="77777777" w:rsidR="00092B88" w:rsidRDefault="00000000">
            <w:pPr>
              <w:pStyle w:val="TableParagraph"/>
              <w:spacing w:line="259" w:lineRule="auto"/>
              <w:ind w:left="51" w:right="2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Shows very little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or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no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preparation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 completing a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 and work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quality is poor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BE160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C1207D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AC4FAB5" w14:textId="77777777" w:rsidR="00092B88" w:rsidRDefault="00092B88">
            <w:pPr>
              <w:pStyle w:val="TableParagraph"/>
              <w:spacing w:before="148"/>
              <w:rPr>
                <w:rFonts w:ascii="Calibri"/>
                <w:b/>
                <w:sz w:val="16"/>
              </w:rPr>
            </w:pPr>
          </w:p>
          <w:p w14:paraId="51D2E5F8" w14:textId="77777777" w:rsidR="00092B88" w:rsidRDefault="00000000">
            <w:pPr>
              <w:pStyle w:val="TableParagraph"/>
              <w:ind w:left="50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D2A5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3DF38BB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1445A9C1" w14:textId="77777777">
        <w:trPr>
          <w:trHeight w:val="1213"/>
        </w:trPr>
        <w:tc>
          <w:tcPr>
            <w:tcW w:w="807" w:type="dxa"/>
            <w:vMerge/>
            <w:tcBorders>
              <w:top w:val="nil"/>
            </w:tcBorders>
          </w:tcPr>
          <w:p w14:paraId="597ECFA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70F20FCA" w14:textId="77777777" w:rsidR="00092B88" w:rsidRDefault="00092B88">
            <w:pPr>
              <w:pStyle w:val="TableParagraph"/>
              <w:spacing w:before="131"/>
              <w:rPr>
                <w:rFonts w:ascii="Calibri"/>
                <w:b/>
                <w:sz w:val="16"/>
              </w:rPr>
            </w:pPr>
          </w:p>
          <w:p w14:paraId="1154A076" w14:textId="77777777" w:rsidR="00092B88" w:rsidRDefault="00000000">
            <w:pPr>
              <w:pStyle w:val="TableParagraph"/>
              <w:spacing w:line="259" w:lineRule="auto"/>
              <w:ind w:left="37" w:right="16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4"/>
                <w:sz w:val="16"/>
              </w:rPr>
              <w:t>Attitude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(PLO9)</w:t>
            </w:r>
          </w:p>
        </w:tc>
        <w:tc>
          <w:tcPr>
            <w:tcW w:w="141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C8DE1" w14:textId="77777777" w:rsidR="00092B88" w:rsidRDefault="00000000">
            <w:pPr>
              <w:pStyle w:val="TableParagraph"/>
              <w:spacing w:before="15" w:line="259" w:lineRule="auto"/>
              <w:ind w:left="42" w:right="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Internalized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positive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behavior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encourages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helps other team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members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BE7B9" w14:textId="77777777" w:rsidR="00092B88" w:rsidRDefault="00000000">
            <w:pPr>
              <w:pStyle w:val="TableParagraph"/>
              <w:spacing w:before="120" w:line="256" w:lineRule="auto"/>
              <w:ind w:left="52" w:right="69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Consistent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positive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behavior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most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time towards other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team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members</w:t>
            </w:r>
          </w:p>
        </w:tc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58F21" w14:textId="77777777" w:rsidR="00092B88" w:rsidRDefault="00000000">
            <w:pPr>
              <w:pStyle w:val="TableParagraph"/>
              <w:spacing w:before="15" w:line="259" w:lineRule="auto"/>
              <w:ind w:left="51" w:right="6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Neither helpful nor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damaging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shows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disinterest in 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performance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others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0C69E" w14:textId="77777777" w:rsidR="00092B88" w:rsidRDefault="00000000">
            <w:pPr>
              <w:pStyle w:val="TableParagraph"/>
              <w:spacing w:before="120" w:line="256" w:lineRule="auto"/>
              <w:ind w:left="51" w:right="22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Discouraging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behavior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towards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other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team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members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08F3D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793EA1C" w14:textId="77777777" w:rsidR="00092B88" w:rsidRDefault="00092B88">
            <w:pPr>
              <w:pStyle w:val="TableParagraph"/>
              <w:spacing w:before="26"/>
              <w:rPr>
                <w:rFonts w:ascii="Calibri"/>
                <w:b/>
                <w:sz w:val="16"/>
              </w:rPr>
            </w:pPr>
          </w:p>
          <w:p w14:paraId="5088EA92" w14:textId="77777777" w:rsidR="00092B88" w:rsidRDefault="00000000">
            <w:pPr>
              <w:pStyle w:val="TableParagraph"/>
              <w:ind w:left="50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BB7EF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EC1DF3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072FAD62" w14:textId="77777777">
        <w:trPr>
          <w:trHeight w:val="2480"/>
        </w:trPr>
        <w:tc>
          <w:tcPr>
            <w:tcW w:w="807" w:type="dxa"/>
            <w:vMerge/>
            <w:tcBorders>
              <w:top w:val="nil"/>
            </w:tcBorders>
          </w:tcPr>
          <w:p w14:paraId="4F8E069D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  <w:bottom w:val="single" w:sz="4" w:space="0" w:color="000000"/>
            </w:tcBorders>
          </w:tcPr>
          <w:p w14:paraId="16A0830A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6CFCD7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D0AC007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07585EF" w14:textId="77777777" w:rsidR="00092B88" w:rsidRDefault="00092B88">
            <w:pPr>
              <w:pStyle w:val="TableParagraph"/>
              <w:spacing w:before="73"/>
              <w:rPr>
                <w:rFonts w:ascii="Calibri"/>
                <w:b/>
                <w:sz w:val="16"/>
              </w:rPr>
            </w:pPr>
          </w:p>
          <w:p w14:paraId="67A02745" w14:textId="77777777" w:rsidR="00092B88" w:rsidRDefault="00000000">
            <w:pPr>
              <w:pStyle w:val="TableParagraph"/>
              <w:spacing w:before="1" w:line="259" w:lineRule="auto"/>
              <w:ind w:left="37" w:right="433"/>
              <w:jc w:val="both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pacing w:val="-2"/>
                <w:sz w:val="16"/>
              </w:rPr>
              <w:t>Report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Writing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4"/>
                <w:sz w:val="16"/>
              </w:rPr>
              <w:t>(PLO10)</w:t>
            </w:r>
          </w:p>
        </w:tc>
        <w:tc>
          <w:tcPr>
            <w:tcW w:w="141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F6F3E" w14:textId="77777777" w:rsidR="00092B88" w:rsidRDefault="00092B88">
            <w:pPr>
              <w:pStyle w:val="TableParagraph"/>
              <w:spacing w:before="30"/>
              <w:rPr>
                <w:rFonts w:ascii="Calibri"/>
                <w:b/>
                <w:sz w:val="16"/>
              </w:rPr>
            </w:pPr>
          </w:p>
          <w:p w14:paraId="192B4397" w14:textId="77777777" w:rsidR="00092B88" w:rsidRDefault="00000000">
            <w:pPr>
              <w:pStyle w:val="TableParagraph"/>
              <w:spacing w:before="1" w:line="259" w:lineRule="auto"/>
              <w:ind w:left="42" w:right="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Report on 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relevant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related to the lab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 is completed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accurately,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meeting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the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requirements,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in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prescribed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time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with good language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skills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CB5D3" w14:textId="77777777" w:rsidR="00092B88" w:rsidRDefault="00000000">
            <w:pPr>
              <w:pStyle w:val="TableParagraph"/>
              <w:spacing w:before="15" w:line="259" w:lineRule="auto"/>
              <w:ind w:left="52" w:right="11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Report on 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relevant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related to the lab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 is completed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but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few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deficiencies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are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present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terms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of accuracy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meeting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requirements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prescribed time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good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language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skills</w:t>
            </w:r>
          </w:p>
        </w:tc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81B71" w14:textId="77777777" w:rsidR="00092B88" w:rsidRDefault="00000000">
            <w:pPr>
              <w:pStyle w:val="TableParagraph"/>
              <w:spacing w:before="120" w:line="259" w:lineRule="auto"/>
              <w:ind w:left="51" w:right="26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Report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on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all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relevant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sections related to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 lab tasks is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completed but many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deficiencies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are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present in terms of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accuracy / meeting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 requirements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prescribed time /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good language skills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1BC4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7D1D8A6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87129C0" w14:textId="77777777" w:rsidR="00092B88" w:rsidRDefault="00092B88">
            <w:pPr>
              <w:pStyle w:val="TableParagraph"/>
              <w:spacing w:before="57"/>
              <w:rPr>
                <w:rFonts w:ascii="Calibri"/>
                <w:b/>
                <w:sz w:val="16"/>
              </w:rPr>
            </w:pPr>
          </w:p>
          <w:p w14:paraId="585B9599" w14:textId="77777777" w:rsidR="00092B88" w:rsidRDefault="00000000">
            <w:pPr>
              <w:pStyle w:val="TableParagraph"/>
              <w:spacing w:before="1" w:line="259" w:lineRule="auto"/>
              <w:ind w:left="51" w:right="8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Report on all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relevant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sections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related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to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the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lab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 is not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completed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6E92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6EAC079C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58ACE89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7C6347CF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7C6CC6F" w14:textId="77777777" w:rsidR="00092B88" w:rsidRDefault="00092B88">
            <w:pPr>
              <w:pStyle w:val="TableParagraph"/>
              <w:spacing w:before="74"/>
              <w:rPr>
                <w:rFonts w:ascii="Calibri"/>
                <w:b/>
                <w:sz w:val="16"/>
              </w:rPr>
            </w:pPr>
          </w:p>
          <w:p w14:paraId="709D7817" w14:textId="77777777" w:rsidR="00092B88" w:rsidRDefault="00000000">
            <w:pPr>
              <w:pStyle w:val="TableParagraph"/>
              <w:ind w:left="50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50C47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684FECD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  <w:tr w:rsidR="00092B88" w14:paraId="2FDB7E8F" w14:textId="77777777">
        <w:trPr>
          <w:trHeight w:val="2034"/>
        </w:trPr>
        <w:tc>
          <w:tcPr>
            <w:tcW w:w="807" w:type="dxa"/>
            <w:vMerge/>
            <w:tcBorders>
              <w:top w:val="nil"/>
            </w:tcBorders>
          </w:tcPr>
          <w:p w14:paraId="4B1B30D6" w14:textId="77777777" w:rsidR="00092B88" w:rsidRDefault="00092B88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tcBorders>
              <w:top w:val="single" w:sz="4" w:space="0" w:color="000000"/>
            </w:tcBorders>
          </w:tcPr>
          <w:p w14:paraId="6D2D705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33B70FB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1A6A09A7" w14:textId="77777777" w:rsidR="00092B88" w:rsidRDefault="00092B88">
            <w:pPr>
              <w:pStyle w:val="TableParagraph"/>
              <w:spacing w:before="39"/>
              <w:rPr>
                <w:rFonts w:ascii="Calibri"/>
                <w:b/>
                <w:sz w:val="16"/>
              </w:rPr>
            </w:pPr>
          </w:p>
          <w:p w14:paraId="7101158C" w14:textId="77777777" w:rsidR="00092B88" w:rsidRDefault="00000000">
            <w:pPr>
              <w:pStyle w:val="TableParagraph"/>
              <w:spacing w:line="259" w:lineRule="auto"/>
              <w:ind w:left="37" w:right="5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Lab Task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Management</w:t>
            </w:r>
            <w:r>
              <w:rPr>
                <w:rFonts w:ascii="Calibri"/>
                <w:b/>
                <w:spacing w:val="40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>(PLO11)</w:t>
            </w:r>
          </w:p>
        </w:tc>
        <w:tc>
          <w:tcPr>
            <w:tcW w:w="1417" w:type="dxa"/>
            <w:tcBorders>
              <w:top w:val="single" w:sz="4" w:space="0" w:color="000000"/>
              <w:right w:val="single" w:sz="4" w:space="0" w:color="000000"/>
            </w:tcBorders>
          </w:tcPr>
          <w:p w14:paraId="51A49072" w14:textId="77777777" w:rsidR="00092B88" w:rsidRDefault="00000000">
            <w:pPr>
              <w:pStyle w:val="TableParagraph"/>
              <w:spacing w:before="10" w:line="259" w:lineRule="auto"/>
              <w:ind w:left="42" w:right="55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Manages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tasks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well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within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timeframe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465788" w14:textId="77777777" w:rsidR="00092B88" w:rsidRDefault="00000000">
            <w:pPr>
              <w:pStyle w:val="TableParagraph"/>
              <w:spacing w:before="10" w:line="259" w:lineRule="auto"/>
              <w:ind w:left="52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sz w:val="16"/>
              </w:rPr>
              <w:t>Manages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tasks</w:t>
            </w:r>
            <w:r>
              <w:rPr>
                <w:rFonts w:ascii="Calibri"/>
                <w:spacing w:val="-7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within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given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timeframe</w:t>
            </w:r>
          </w:p>
        </w:tc>
        <w:tc>
          <w:tcPr>
            <w:tcW w:w="14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98C861" w14:textId="77777777" w:rsidR="00092B88" w:rsidRDefault="00000000">
            <w:pPr>
              <w:pStyle w:val="TableParagraph"/>
              <w:spacing w:before="10" w:line="259" w:lineRule="auto"/>
              <w:ind w:left="51" w:right="6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Manages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in</w:t>
            </w:r>
            <w:r>
              <w:rPr>
                <w:rFonts w:ascii="Calibri"/>
                <w:spacing w:val="-6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extended</w:t>
            </w:r>
            <w:r>
              <w:rPr>
                <w:rFonts w:ascii="Calibri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timeframe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4C387B" w14:textId="77777777" w:rsidR="00092B88" w:rsidRDefault="00000000">
            <w:pPr>
              <w:pStyle w:val="TableParagraph"/>
              <w:spacing w:before="10" w:line="259" w:lineRule="auto"/>
              <w:ind w:left="51" w:right="66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Does</w:t>
            </w:r>
            <w:r>
              <w:rPr>
                <w:rFonts w:ascii="Calibri"/>
                <w:spacing w:val="-1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not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manage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 even in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extended</w:t>
            </w:r>
            <w:r>
              <w:rPr>
                <w:rFonts w:ascii="Calibri"/>
                <w:spacing w:val="40"/>
                <w:sz w:val="16"/>
              </w:rPr>
              <w:t xml:space="preserve"> </w:t>
            </w:r>
            <w:r>
              <w:rPr>
                <w:rFonts w:ascii="Calibri"/>
                <w:spacing w:val="-2"/>
                <w:sz w:val="16"/>
              </w:rPr>
              <w:t>timeframes</w:t>
            </w:r>
          </w:p>
        </w:tc>
        <w:tc>
          <w:tcPr>
            <w:tcW w:w="41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91FC1A5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2548D31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20B957C3" w14:textId="77777777" w:rsidR="00092B88" w:rsidRDefault="00092B88">
            <w:pPr>
              <w:pStyle w:val="TableParagraph"/>
              <w:rPr>
                <w:rFonts w:ascii="Calibri"/>
                <w:b/>
                <w:sz w:val="16"/>
              </w:rPr>
            </w:pPr>
          </w:p>
          <w:p w14:paraId="016887D8" w14:textId="77777777" w:rsidR="00092B88" w:rsidRDefault="00092B88">
            <w:pPr>
              <w:pStyle w:val="TableParagraph"/>
              <w:spacing w:before="39"/>
              <w:rPr>
                <w:rFonts w:ascii="Calibri"/>
                <w:b/>
                <w:sz w:val="16"/>
              </w:rPr>
            </w:pPr>
          </w:p>
          <w:p w14:paraId="22301F32" w14:textId="77777777" w:rsidR="00092B88" w:rsidRDefault="00000000">
            <w:pPr>
              <w:pStyle w:val="TableParagraph"/>
              <w:ind w:left="50"/>
              <w:rPr>
                <w:rFonts w:ascii="Segoe UI Symbol" w:hAnsi="Segoe UI Symbol"/>
                <w:sz w:val="16"/>
              </w:rPr>
            </w:pPr>
            <w:r>
              <w:rPr>
                <w:rFonts w:ascii="Segoe UI Symbol" w:hAnsi="Segoe UI Symbol"/>
                <w:spacing w:val="-10"/>
                <w:sz w:val="16"/>
              </w:rPr>
              <w:t>☐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B297DB5" w14:textId="77777777" w:rsidR="00092B88" w:rsidRDefault="00092B88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</w:tcBorders>
          </w:tcPr>
          <w:p w14:paraId="71C8651A" w14:textId="77777777" w:rsidR="00092B88" w:rsidRDefault="00092B88">
            <w:pPr>
              <w:pStyle w:val="TableParagraph"/>
              <w:rPr>
                <w:sz w:val="16"/>
              </w:rPr>
            </w:pPr>
          </w:p>
        </w:tc>
      </w:tr>
    </w:tbl>
    <w:p w14:paraId="12930998" w14:textId="77777777" w:rsidR="00D0252D" w:rsidRDefault="00D0252D"/>
    <w:sectPr w:rsidR="00D0252D">
      <w:pgSz w:w="11910" w:h="16840"/>
      <w:pgMar w:top="1680" w:right="566" w:bottom="280" w:left="1275" w:header="971" w:footer="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C9A70" w14:textId="77777777" w:rsidR="00D0252D" w:rsidRDefault="00D0252D">
      <w:r>
        <w:separator/>
      </w:r>
    </w:p>
  </w:endnote>
  <w:endnote w:type="continuationSeparator" w:id="0">
    <w:p w14:paraId="0C33758F" w14:textId="77777777" w:rsidR="00D0252D" w:rsidRDefault="00D025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03A5F" w14:textId="77777777" w:rsidR="00D0252D" w:rsidRDefault="00D0252D">
      <w:r>
        <w:separator/>
      </w:r>
    </w:p>
  </w:footnote>
  <w:footnote w:type="continuationSeparator" w:id="0">
    <w:p w14:paraId="7C525C3E" w14:textId="77777777" w:rsidR="00D0252D" w:rsidRDefault="00D025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F2638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0304" behindDoc="1" locked="0" layoutInCell="1" allowOverlap="1" wp14:anchorId="584244D5" wp14:editId="01578C67">
              <wp:simplePos x="0" y="0"/>
              <wp:positionH relativeFrom="page">
                <wp:posOffset>2021204</wp:posOffset>
              </wp:positionH>
              <wp:positionV relativeFrom="page">
                <wp:posOffset>442606</wp:posOffset>
              </wp:positionV>
              <wp:extent cx="4309110" cy="486409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09110" cy="4864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AE6459" w14:textId="77777777" w:rsidR="00092B88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1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Tianjin</w:t>
                          </w:r>
                          <w:r>
                            <w:rPr>
                              <w:b/>
                              <w:spacing w:val="-9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pacing w:val="-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(PTUT)</w:t>
                          </w:r>
                        </w:p>
                        <w:p w14:paraId="074C9855" w14:textId="77777777" w:rsidR="00092B88" w:rsidRDefault="00000000">
                          <w:pPr>
                            <w:spacing w:before="1"/>
                            <w:ind w:left="581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9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Software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4244D5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5" type="#_x0000_t202" style="position:absolute;margin-left:159.15pt;margin-top:34.85pt;width:339.3pt;height:38.3pt;z-index:-1950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" filled="f" stroked="f">
              <v:textbox inset="0,0,0,0">
                <w:txbxContent>
                  <w:p w14:paraId="52AE6459" w14:textId="77777777" w:rsidR="00092B88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1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Tianjin</w:t>
                    </w:r>
                    <w:r>
                      <w:rPr>
                        <w:b/>
                        <w:spacing w:val="-9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pacing w:val="-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(PTUT)</w:t>
                    </w:r>
                  </w:p>
                  <w:p w14:paraId="074C9855" w14:textId="77777777" w:rsidR="00092B88" w:rsidRDefault="00000000">
                    <w:pPr>
                      <w:spacing w:before="1"/>
                      <w:ind w:left="581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9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Department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6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Software</w:t>
                    </w:r>
                    <w:r>
                      <w:rPr>
                        <w:b/>
                        <w:spacing w:val="-12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9B527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0816" behindDoc="1" locked="0" layoutInCell="1" allowOverlap="1" wp14:anchorId="16B209E9" wp14:editId="4732F5DA">
              <wp:simplePos x="0" y="0"/>
              <wp:positionH relativeFrom="page">
                <wp:posOffset>2237613</wp:posOffset>
              </wp:positionH>
              <wp:positionV relativeFrom="page">
                <wp:posOffset>454798</wp:posOffset>
              </wp:positionV>
              <wp:extent cx="4300855" cy="63563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00855" cy="6356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75FB2D" w14:textId="77777777" w:rsidR="00092B88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19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Tianjin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pacing w:val="-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(PTUT)</w:t>
                          </w:r>
                        </w:p>
                        <w:p w14:paraId="6E31E202" w14:textId="77777777" w:rsidR="00092B88" w:rsidRDefault="00000000">
                          <w:pPr>
                            <w:spacing w:before="236"/>
                            <w:ind w:left="72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</w:t>
                          </w:r>
                          <w:r>
                            <w:rPr>
                              <w:b/>
                              <w:spacing w:val="-13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Software</w:t>
                          </w:r>
                          <w:r>
                            <w:rPr>
                              <w:b/>
                              <w:spacing w:val="-1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B209E9" id="_x0000_t202" coordsize="21600,21600" o:spt="202" path="m,l,21600r21600,l21600,xe">
              <v:stroke joinstyle="miter"/>
              <v:path gradientshapeok="t" o:connecttype="rect"/>
            </v:shapetype>
            <v:shape id="Textbox 66" o:spid="_x0000_s1106" type="#_x0000_t202" style="position:absolute;margin-left:176.2pt;margin-top:35.8pt;width:338.65pt;height:50.05pt;z-index:-1950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" filled="f" stroked="f">
              <v:textbox inset="0,0,0,0">
                <w:txbxContent>
                  <w:p w14:paraId="6975FB2D" w14:textId="77777777" w:rsidR="00092B88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19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Tianjin</w:t>
                    </w:r>
                    <w:r>
                      <w:rPr>
                        <w:b/>
                        <w:spacing w:val="-1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pacing w:val="-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(PTUT)</w:t>
                    </w:r>
                  </w:p>
                  <w:p w14:paraId="6E31E202" w14:textId="77777777" w:rsidR="00092B88" w:rsidRDefault="00000000">
                    <w:pPr>
                      <w:spacing w:before="236"/>
                      <w:ind w:left="72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Department</w:t>
                    </w:r>
                    <w:r>
                      <w:rPr>
                        <w:b/>
                        <w:spacing w:val="-13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Software</w:t>
                    </w:r>
                    <w:r>
                      <w:rPr>
                        <w:b/>
                        <w:spacing w:val="-1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96F3B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1328" behindDoc="1" locked="0" layoutInCell="1" allowOverlap="1" wp14:anchorId="090E991B" wp14:editId="101467FE">
              <wp:simplePos x="0" y="0"/>
              <wp:positionH relativeFrom="page">
                <wp:posOffset>1816735</wp:posOffset>
              </wp:positionH>
              <wp:positionV relativeFrom="page">
                <wp:posOffset>445654</wp:posOffset>
              </wp:positionV>
              <wp:extent cx="4255135" cy="638810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55135" cy="6388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40766B" w14:textId="77777777" w:rsidR="00092B88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8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Tinjin</w:t>
                          </w:r>
                          <w:r>
                            <w:rPr>
                              <w:b/>
                              <w:spacing w:val="-13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pacing w:val="-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(PTUT)</w:t>
                          </w:r>
                        </w:p>
                        <w:p w14:paraId="6A0BC820" w14:textId="77777777" w:rsidR="00092B88" w:rsidRDefault="00000000">
                          <w:pPr>
                            <w:spacing w:before="241"/>
                            <w:ind w:left="572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</w:t>
                          </w:r>
                          <w:r>
                            <w:rPr>
                              <w:b/>
                              <w:spacing w:val="-13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Software</w:t>
                          </w:r>
                          <w:r>
                            <w:rPr>
                              <w:b/>
                              <w:spacing w:val="-1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0E991B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107" type="#_x0000_t202" style="position:absolute;margin-left:143.05pt;margin-top:35.1pt;width:335.05pt;height:50.3pt;z-index:-1950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" filled="f" stroked="f">
              <v:textbox inset="0,0,0,0">
                <w:txbxContent>
                  <w:p w14:paraId="5E40766B" w14:textId="77777777" w:rsidR="00092B88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8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Tinjin</w:t>
                    </w:r>
                    <w:r>
                      <w:rPr>
                        <w:b/>
                        <w:spacing w:val="-13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7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pacing w:val="-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(PTUT)</w:t>
                    </w:r>
                  </w:p>
                  <w:p w14:paraId="6A0BC820" w14:textId="77777777" w:rsidR="00092B88" w:rsidRDefault="00000000">
                    <w:pPr>
                      <w:spacing w:before="241"/>
                      <w:ind w:left="572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Department</w:t>
                    </w:r>
                    <w:r>
                      <w:rPr>
                        <w:b/>
                        <w:spacing w:val="-13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Software</w:t>
                    </w:r>
                    <w:r>
                      <w:rPr>
                        <w:b/>
                        <w:spacing w:val="-1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A46BB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1840" behindDoc="1" locked="0" layoutInCell="1" allowOverlap="1" wp14:anchorId="79E6442D" wp14:editId="11D26870">
              <wp:simplePos x="0" y="0"/>
              <wp:positionH relativeFrom="page">
                <wp:posOffset>2274189</wp:posOffset>
              </wp:positionH>
              <wp:positionV relativeFrom="page">
                <wp:posOffset>454798</wp:posOffset>
              </wp:positionV>
              <wp:extent cx="4377055" cy="483234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77055" cy="4832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5A2CF3" w14:textId="77777777" w:rsidR="00092B88" w:rsidRDefault="00000000">
                          <w:pPr>
                            <w:spacing w:before="8" w:line="366" w:lineRule="exact"/>
                            <w:ind w:left="144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17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Tianjin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1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(PTUT)</w:t>
                          </w:r>
                        </w:p>
                        <w:p w14:paraId="3B7B333B" w14:textId="77777777" w:rsidR="00092B88" w:rsidRDefault="00000000">
                          <w:pPr>
                            <w:spacing w:line="366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68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Software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32"/>
                              <w:u w:val="single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E6442D" id="_x0000_t202" coordsize="21600,21600" o:spt="202" path="m,l,21600r21600,l21600,xe">
              <v:stroke joinstyle="miter"/>
              <v:path gradientshapeok="t" o:connecttype="rect"/>
            </v:shapetype>
            <v:shape id="Textbox 112" o:spid="_x0000_s1108" type="#_x0000_t202" style="position:absolute;margin-left:179.05pt;margin-top:35.8pt;width:344.65pt;height:38.05pt;z-index:-1950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" filled="f" stroked="f">
              <v:textbox inset="0,0,0,0">
                <w:txbxContent>
                  <w:p w14:paraId="415A2CF3" w14:textId="77777777" w:rsidR="00092B88" w:rsidRDefault="00000000">
                    <w:pPr>
                      <w:spacing w:before="8" w:line="366" w:lineRule="exact"/>
                      <w:ind w:left="144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17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Tianjin</w:t>
                    </w:r>
                    <w:r>
                      <w:rPr>
                        <w:b/>
                        <w:spacing w:val="-1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1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(PTUT)</w:t>
                    </w:r>
                  </w:p>
                  <w:p w14:paraId="3B7B333B" w14:textId="77777777" w:rsidR="00092B88" w:rsidRDefault="00000000">
                    <w:pPr>
                      <w:spacing w:line="366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68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Department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7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Software</w:t>
                    </w:r>
                    <w:r>
                      <w:rPr>
                        <w:b/>
                        <w:spacing w:val="-7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32"/>
                        <w:u w:val="single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15EB1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2352" behindDoc="1" locked="0" layoutInCell="1" allowOverlap="1" wp14:anchorId="4FFD4E5A" wp14:editId="43B3BF57">
              <wp:simplePos x="0" y="0"/>
              <wp:positionH relativeFrom="page">
                <wp:posOffset>2237613</wp:posOffset>
              </wp:positionH>
              <wp:positionV relativeFrom="page">
                <wp:posOffset>454798</wp:posOffset>
              </wp:positionV>
              <wp:extent cx="4304030" cy="483234"/>
              <wp:effectExtent l="0" t="0" r="0" b="0"/>
              <wp:wrapNone/>
              <wp:docPr id="206" name="Textbox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04030" cy="4832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02E53C" w14:textId="77777777" w:rsidR="00092B88" w:rsidRDefault="00000000">
                          <w:pPr>
                            <w:spacing w:before="11" w:line="237" w:lineRule="auto"/>
                            <w:ind w:left="20" w:right="18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Tianjin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(PTUT)</w:t>
                          </w:r>
                          <w:r>
                            <w:rPr>
                              <w:b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 of Software 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FD4E5A" id="_x0000_t202" coordsize="21600,21600" o:spt="202" path="m,l,21600r21600,l21600,xe">
              <v:stroke joinstyle="miter"/>
              <v:path gradientshapeok="t" o:connecttype="rect"/>
            </v:shapetype>
            <v:shape id="Textbox 206" o:spid="_x0000_s1109" type="#_x0000_t202" style="position:absolute;margin-left:176.2pt;margin-top:35.8pt;width:338.9pt;height:38.05pt;z-index:-1950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" filled="f" stroked="f">
              <v:textbox inset="0,0,0,0">
                <w:txbxContent>
                  <w:p w14:paraId="5D02E53C" w14:textId="77777777" w:rsidR="00092B88" w:rsidRDefault="00000000">
                    <w:pPr>
                      <w:spacing w:before="11" w:line="237" w:lineRule="auto"/>
                      <w:ind w:left="20" w:right="18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Tianjin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8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2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pacing w:val="-7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(PTUT)</w:t>
                    </w:r>
                    <w:r>
                      <w:rPr>
                        <w:b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Department of Software 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519D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2864" behindDoc="1" locked="0" layoutInCell="1" allowOverlap="1" wp14:anchorId="61C054FB" wp14:editId="2A88FC00">
              <wp:simplePos x="0" y="0"/>
              <wp:positionH relativeFrom="page">
                <wp:posOffset>2274189</wp:posOffset>
              </wp:positionH>
              <wp:positionV relativeFrom="page">
                <wp:posOffset>451750</wp:posOffset>
              </wp:positionV>
              <wp:extent cx="3575050" cy="483234"/>
              <wp:effectExtent l="0" t="0" r="0" b="0"/>
              <wp:wrapNone/>
              <wp:docPr id="229" name="Text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75050" cy="4832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6F141C" w14:textId="77777777" w:rsidR="00092B88" w:rsidRDefault="00000000">
                          <w:pPr>
                            <w:spacing w:before="11" w:line="237" w:lineRule="auto"/>
                            <w:ind w:left="20" w:right="18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13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Tianjin</w:t>
                          </w:r>
                          <w:r>
                            <w:rPr>
                              <w:b/>
                              <w:spacing w:val="-13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 of Software 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C054FB" id="_x0000_t202" coordsize="21600,21600" o:spt="202" path="m,l,21600r21600,l21600,xe">
              <v:stroke joinstyle="miter"/>
              <v:path gradientshapeok="t" o:connecttype="rect"/>
            </v:shapetype>
            <v:shape id="Textbox 229" o:spid="_x0000_s1110" type="#_x0000_t202" style="position:absolute;margin-left:179.05pt;margin-top:35.55pt;width:281.5pt;height:38.05pt;z-index:-1950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" filled="f" stroked="f">
              <v:textbox inset="0,0,0,0">
                <w:txbxContent>
                  <w:p w14:paraId="356F141C" w14:textId="77777777" w:rsidR="00092B88" w:rsidRDefault="00000000">
                    <w:pPr>
                      <w:spacing w:before="11" w:line="237" w:lineRule="auto"/>
                      <w:ind w:left="20" w:right="18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13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Tianjin</w:t>
                    </w:r>
                    <w:r>
                      <w:rPr>
                        <w:b/>
                        <w:spacing w:val="-13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Department of Software 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85850" w14:textId="77777777" w:rsidR="00092B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813376" behindDoc="1" locked="0" layoutInCell="1" allowOverlap="1" wp14:anchorId="6438452B" wp14:editId="5DC27329">
              <wp:simplePos x="0" y="0"/>
              <wp:positionH relativeFrom="page">
                <wp:posOffset>2274189</wp:posOffset>
              </wp:positionH>
              <wp:positionV relativeFrom="page">
                <wp:posOffset>604150</wp:posOffset>
              </wp:positionV>
              <wp:extent cx="3581400" cy="486409"/>
              <wp:effectExtent l="0" t="0" r="0" b="0"/>
              <wp:wrapNone/>
              <wp:docPr id="266" name="Textbox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81400" cy="4864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68FB9D" w14:textId="77777777" w:rsidR="00092B88" w:rsidRDefault="00000000">
                          <w:pPr>
                            <w:spacing w:before="8"/>
                            <w:ind w:left="96" w:right="18" w:hanging="77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Punjab</w:t>
                          </w:r>
                          <w:r>
                            <w:rPr>
                              <w:b/>
                              <w:spacing w:val="-9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Tianjin</w:t>
                          </w:r>
                          <w:r>
                            <w:rPr>
                              <w:b/>
                              <w:spacing w:val="-9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University</w:t>
                          </w:r>
                          <w:r>
                            <w:rPr>
                              <w:b/>
                              <w:spacing w:val="-11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of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Technology</w:t>
                          </w:r>
                          <w:r>
                            <w:rPr>
                              <w:b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single"/>
                            </w:rPr>
                            <w:t>Department of Software 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38452B" id="_x0000_t202" coordsize="21600,21600" o:spt="202" path="m,l,21600r21600,l21600,xe">
              <v:stroke joinstyle="miter"/>
              <v:path gradientshapeok="t" o:connecttype="rect"/>
            </v:shapetype>
            <v:shape id="Textbox 266" o:spid="_x0000_s1111" type="#_x0000_t202" style="position:absolute;margin-left:179.05pt;margin-top:47.55pt;width:282pt;height:38.3pt;z-index:-195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" filled="f" stroked="f">
              <v:textbox inset="0,0,0,0">
                <w:txbxContent>
                  <w:p w14:paraId="5968FB9D" w14:textId="77777777" w:rsidR="00092B88" w:rsidRDefault="00000000">
                    <w:pPr>
                      <w:spacing w:before="8"/>
                      <w:ind w:left="96" w:right="18" w:hanging="77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Punjab</w:t>
                    </w:r>
                    <w:r>
                      <w:rPr>
                        <w:b/>
                        <w:spacing w:val="-9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Tianjin</w:t>
                    </w:r>
                    <w:r>
                      <w:rPr>
                        <w:b/>
                        <w:spacing w:val="-9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University</w:t>
                    </w:r>
                    <w:r>
                      <w:rPr>
                        <w:b/>
                        <w:spacing w:val="-11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of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Technology</w:t>
                    </w:r>
                    <w:r>
                      <w:rPr>
                        <w:b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single"/>
                      </w:rPr>
                      <w:t>Department of Software 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744FD"/>
    <w:multiLevelType w:val="hybridMultilevel"/>
    <w:tmpl w:val="BAB8DD8A"/>
    <w:lvl w:ilvl="0" w:tplc="78143BF2">
      <w:numFmt w:val="bullet"/>
      <w:lvlText w:val=""/>
      <w:lvlJc w:val="left"/>
      <w:pPr>
        <w:ind w:left="307" w:hanging="183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1032FA">
      <w:numFmt w:val="bullet"/>
      <w:lvlText w:val="•"/>
      <w:lvlJc w:val="left"/>
      <w:pPr>
        <w:ind w:left="1239" w:hanging="183"/>
      </w:pPr>
      <w:rPr>
        <w:rFonts w:hint="default"/>
        <w:lang w:val="en-US" w:eastAsia="en-US" w:bidi="ar-SA"/>
      </w:rPr>
    </w:lvl>
    <w:lvl w:ilvl="2" w:tplc="1B6C41CC">
      <w:numFmt w:val="bullet"/>
      <w:lvlText w:val="•"/>
      <w:lvlJc w:val="left"/>
      <w:pPr>
        <w:ind w:left="2178" w:hanging="183"/>
      </w:pPr>
      <w:rPr>
        <w:rFonts w:hint="default"/>
        <w:lang w:val="en-US" w:eastAsia="en-US" w:bidi="ar-SA"/>
      </w:rPr>
    </w:lvl>
    <w:lvl w:ilvl="3" w:tplc="BE0C6664">
      <w:numFmt w:val="bullet"/>
      <w:lvlText w:val="•"/>
      <w:lvlJc w:val="left"/>
      <w:pPr>
        <w:ind w:left="3117" w:hanging="183"/>
      </w:pPr>
      <w:rPr>
        <w:rFonts w:hint="default"/>
        <w:lang w:val="en-US" w:eastAsia="en-US" w:bidi="ar-SA"/>
      </w:rPr>
    </w:lvl>
    <w:lvl w:ilvl="4" w:tplc="A69E7842">
      <w:numFmt w:val="bullet"/>
      <w:lvlText w:val="•"/>
      <w:lvlJc w:val="left"/>
      <w:pPr>
        <w:ind w:left="4056" w:hanging="183"/>
      </w:pPr>
      <w:rPr>
        <w:rFonts w:hint="default"/>
        <w:lang w:val="en-US" w:eastAsia="en-US" w:bidi="ar-SA"/>
      </w:rPr>
    </w:lvl>
    <w:lvl w:ilvl="5" w:tplc="F56020F2">
      <w:numFmt w:val="bullet"/>
      <w:lvlText w:val="•"/>
      <w:lvlJc w:val="left"/>
      <w:pPr>
        <w:ind w:left="4995" w:hanging="183"/>
      </w:pPr>
      <w:rPr>
        <w:rFonts w:hint="default"/>
        <w:lang w:val="en-US" w:eastAsia="en-US" w:bidi="ar-SA"/>
      </w:rPr>
    </w:lvl>
    <w:lvl w:ilvl="6" w:tplc="3EAE2EB0">
      <w:numFmt w:val="bullet"/>
      <w:lvlText w:val="•"/>
      <w:lvlJc w:val="left"/>
      <w:pPr>
        <w:ind w:left="5934" w:hanging="183"/>
      </w:pPr>
      <w:rPr>
        <w:rFonts w:hint="default"/>
        <w:lang w:val="en-US" w:eastAsia="en-US" w:bidi="ar-SA"/>
      </w:rPr>
    </w:lvl>
    <w:lvl w:ilvl="7" w:tplc="7BB20226">
      <w:numFmt w:val="bullet"/>
      <w:lvlText w:val="•"/>
      <w:lvlJc w:val="left"/>
      <w:pPr>
        <w:ind w:left="6873" w:hanging="183"/>
      </w:pPr>
      <w:rPr>
        <w:rFonts w:hint="default"/>
        <w:lang w:val="en-US" w:eastAsia="en-US" w:bidi="ar-SA"/>
      </w:rPr>
    </w:lvl>
    <w:lvl w:ilvl="8" w:tplc="C9484B06">
      <w:numFmt w:val="bullet"/>
      <w:lvlText w:val="•"/>
      <w:lvlJc w:val="left"/>
      <w:pPr>
        <w:ind w:left="7812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561E03B1"/>
    <w:multiLevelType w:val="hybridMultilevel"/>
    <w:tmpl w:val="AB94C386"/>
    <w:lvl w:ilvl="0" w:tplc="695424B8">
      <w:numFmt w:val="bullet"/>
      <w:lvlText w:val=""/>
      <w:lvlJc w:val="left"/>
      <w:pPr>
        <w:ind w:left="57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D66F9B4">
      <w:numFmt w:val="bullet"/>
      <w:lvlText w:val="•"/>
      <w:lvlJc w:val="left"/>
      <w:pPr>
        <w:ind w:left="1491" w:hanging="360"/>
      </w:pPr>
      <w:rPr>
        <w:rFonts w:hint="default"/>
        <w:lang w:val="en-US" w:eastAsia="en-US" w:bidi="ar-SA"/>
      </w:rPr>
    </w:lvl>
    <w:lvl w:ilvl="2" w:tplc="387C48D4"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3" w:tplc="81F2CA68">
      <w:numFmt w:val="bullet"/>
      <w:lvlText w:val="•"/>
      <w:lvlJc w:val="left"/>
      <w:pPr>
        <w:ind w:left="3313" w:hanging="360"/>
      </w:pPr>
      <w:rPr>
        <w:rFonts w:hint="default"/>
        <w:lang w:val="en-US" w:eastAsia="en-US" w:bidi="ar-SA"/>
      </w:rPr>
    </w:lvl>
    <w:lvl w:ilvl="4" w:tplc="7B6EBAA0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5" w:tplc="21A05F96">
      <w:numFmt w:val="bullet"/>
      <w:lvlText w:val="•"/>
      <w:lvlJc w:val="left"/>
      <w:pPr>
        <w:ind w:left="5135" w:hanging="360"/>
      </w:pPr>
      <w:rPr>
        <w:rFonts w:hint="default"/>
        <w:lang w:val="en-US" w:eastAsia="en-US" w:bidi="ar-SA"/>
      </w:rPr>
    </w:lvl>
    <w:lvl w:ilvl="6" w:tplc="7E7A8A6C">
      <w:numFmt w:val="bullet"/>
      <w:lvlText w:val="•"/>
      <w:lvlJc w:val="left"/>
      <w:pPr>
        <w:ind w:left="6046" w:hanging="360"/>
      </w:pPr>
      <w:rPr>
        <w:rFonts w:hint="default"/>
        <w:lang w:val="en-US" w:eastAsia="en-US" w:bidi="ar-SA"/>
      </w:rPr>
    </w:lvl>
    <w:lvl w:ilvl="7" w:tplc="C0B8CE48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8" w:tplc="5BEE213A">
      <w:numFmt w:val="bullet"/>
      <w:lvlText w:val="•"/>
      <w:lvlJc w:val="left"/>
      <w:pPr>
        <w:ind w:left="786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A9D5964"/>
    <w:multiLevelType w:val="hybridMultilevel"/>
    <w:tmpl w:val="3D240AF4"/>
    <w:lvl w:ilvl="0" w:tplc="A88E032C">
      <w:numFmt w:val="bullet"/>
      <w:lvlText w:val=""/>
      <w:lvlJc w:val="left"/>
      <w:pPr>
        <w:ind w:left="1028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D7EC01C">
      <w:numFmt w:val="bullet"/>
      <w:lvlText w:val="•"/>
      <w:lvlJc w:val="left"/>
      <w:pPr>
        <w:ind w:left="1887" w:hanging="361"/>
      </w:pPr>
      <w:rPr>
        <w:rFonts w:hint="default"/>
        <w:lang w:val="en-US" w:eastAsia="en-US" w:bidi="ar-SA"/>
      </w:rPr>
    </w:lvl>
    <w:lvl w:ilvl="2" w:tplc="69681096">
      <w:numFmt w:val="bullet"/>
      <w:lvlText w:val="•"/>
      <w:lvlJc w:val="left"/>
      <w:pPr>
        <w:ind w:left="2754" w:hanging="361"/>
      </w:pPr>
      <w:rPr>
        <w:rFonts w:hint="default"/>
        <w:lang w:val="en-US" w:eastAsia="en-US" w:bidi="ar-SA"/>
      </w:rPr>
    </w:lvl>
    <w:lvl w:ilvl="3" w:tplc="CA8CDE8A">
      <w:numFmt w:val="bullet"/>
      <w:lvlText w:val="•"/>
      <w:lvlJc w:val="left"/>
      <w:pPr>
        <w:ind w:left="3621" w:hanging="361"/>
      </w:pPr>
      <w:rPr>
        <w:rFonts w:hint="default"/>
        <w:lang w:val="en-US" w:eastAsia="en-US" w:bidi="ar-SA"/>
      </w:rPr>
    </w:lvl>
    <w:lvl w:ilvl="4" w:tplc="CE94BA1A">
      <w:numFmt w:val="bullet"/>
      <w:lvlText w:val="•"/>
      <w:lvlJc w:val="left"/>
      <w:pPr>
        <w:ind w:left="4488" w:hanging="361"/>
      </w:pPr>
      <w:rPr>
        <w:rFonts w:hint="default"/>
        <w:lang w:val="en-US" w:eastAsia="en-US" w:bidi="ar-SA"/>
      </w:rPr>
    </w:lvl>
    <w:lvl w:ilvl="5" w:tplc="319A494C">
      <w:numFmt w:val="bullet"/>
      <w:lvlText w:val="•"/>
      <w:lvlJc w:val="left"/>
      <w:pPr>
        <w:ind w:left="5355" w:hanging="361"/>
      </w:pPr>
      <w:rPr>
        <w:rFonts w:hint="default"/>
        <w:lang w:val="en-US" w:eastAsia="en-US" w:bidi="ar-SA"/>
      </w:rPr>
    </w:lvl>
    <w:lvl w:ilvl="6" w:tplc="73C02A42">
      <w:numFmt w:val="bullet"/>
      <w:lvlText w:val="•"/>
      <w:lvlJc w:val="left"/>
      <w:pPr>
        <w:ind w:left="6222" w:hanging="361"/>
      </w:pPr>
      <w:rPr>
        <w:rFonts w:hint="default"/>
        <w:lang w:val="en-US" w:eastAsia="en-US" w:bidi="ar-SA"/>
      </w:rPr>
    </w:lvl>
    <w:lvl w:ilvl="7" w:tplc="91FAB052">
      <w:numFmt w:val="bullet"/>
      <w:lvlText w:val="•"/>
      <w:lvlJc w:val="left"/>
      <w:pPr>
        <w:ind w:left="7089" w:hanging="361"/>
      </w:pPr>
      <w:rPr>
        <w:rFonts w:hint="default"/>
        <w:lang w:val="en-US" w:eastAsia="en-US" w:bidi="ar-SA"/>
      </w:rPr>
    </w:lvl>
    <w:lvl w:ilvl="8" w:tplc="EEA85DC4">
      <w:numFmt w:val="bullet"/>
      <w:lvlText w:val="•"/>
      <w:lvlJc w:val="left"/>
      <w:pPr>
        <w:ind w:left="7956" w:hanging="361"/>
      </w:pPr>
      <w:rPr>
        <w:rFonts w:hint="default"/>
        <w:lang w:val="en-US" w:eastAsia="en-US" w:bidi="ar-SA"/>
      </w:rPr>
    </w:lvl>
  </w:abstractNum>
  <w:num w:numId="1" w16cid:durableId="582569964">
    <w:abstractNumId w:val="0"/>
  </w:num>
  <w:num w:numId="2" w16cid:durableId="300624103">
    <w:abstractNumId w:val="1"/>
  </w:num>
  <w:num w:numId="3" w16cid:durableId="3689917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92B88"/>
    <w:rsid w:val="00092B88"/>
    <w:rsid w:val="00D0252D"/>
    <w:rsid w:val="00D23D3E"/>
    <w:rsid w:val="00EF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2AB04"/>
  <w15:docId w15:val="{A0740DD8-20D3-40EF-8E4A-601869A23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Calibri" w:eastAsia="Calibri" w:hAnsi="Calibri" w:cs="Calibri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jc w:val="center"/>
      <w:outlineLvl w:val="2"/>
    </w:pPr>
    <w:rPr>
      <w:rFonts w:ascii="Calibri" w:eastAsia="Calibri" w:hAnsi="Calibri" w:cs="Calibri"/>
      <w:b/>
      <w:bCs/>
      <w:sz w:val="28"/>
      <w:szCs w:val="28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jc w:val="center"/>
      <w:outlineLvl w:val="3"/>
    </w:pPr>
    <w:rPr>
      <w:rFonts w:ascii="Calibri" w:eastAsia="Calibri" w:hAnsi="Calibri" w:cs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nsolas" w:eastAsia="Consolas" w:hAnsi="Consolas" w:cs="Consolas"/>
      <w:sz w:val="21"/>
      <w:szCs w:val="21"/>
    </w:rPr>
  </w:style>
  <w:style w:type="paragraph" w:styleId="ListParagraph">
    <w:name w:val="List Paragraph"/>
    <w:basedOn w:val="Normal"/>
    <w:uiPriority w:val="1"/>
    <w:qFormat/>
    <w:pPr>
      <w:ind w:left="1026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59.jpeg"/><Relationship Id="rId84" Type="http://schemas.openxmlformats.org/officeDocument/2006/relationships/image" Target="media/image74.jpeg"/><Relationship Id="rId89" Type="http://schemas.openxmlformats.org/officeDocument/2006/relationships/image" Target="media/image77.jpeg"/><Relationship Id="rId112" Type="http://schemas.openxmlformats.org/officeDocument/2006/relationships/image" Target="media/image92.jpeg"/><Relationship Id="rId16" Type="http://schemas.openxmlformats.org/officeDocument/2006/relationships/image" Target="media/image9.jpeg"/><Relationship Id="rId107" Type="http://schemas.openxmlformats.org/officeDocument/2006/relationships/image" Target="media/image87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102" Type="http://schemas.openxmlformats.org/officeDocument/2006/relationships/image" Target="media/image83.png"/><Relationship Id="rId5" Type="http://schemas.openxmlformats.org/officeDocument/2006/relationships/footnotes" Target="footnotes.xml"/><Relationship Id="rId90" Type="http://schemas.openxmlformats.org/officeDocument/2006/relationships/image" Target="media/image78.jpeg"/><Relationship Id="rId95" Type="http://schemas.openxmlformats.org/officeDocument/2006/relationships/hyperlink" Target="mailto:example@gmail.com" TargetMode="Externa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header" Target="header2.xml"/><Relationship Id="rId64" Type="http://schemas.openxmlformats.org/officeDocument/2006/relationships/header" Target="header3.xml"/><Relationship Id="rId69" Type="http://schemas.openxmlformats.org/officeDocument/2006/relationships/image" Target="media/image60.jpeg"/><Relationship Id="rId113" Type="http://schemas.openxmlformats.org/officeDocument/2006/relationships/image" Target="media/image93.jpe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1.png"/><Relationship Id="rId103" Type="http://schemas.openxmlformats.org/officeDocument/2006/relationships/image" Target="media/image84.jpeg"/><Relationship Id="rId108" Type="http://schemas.openxmlformats.org/officeDocument/2006/relationships/image" Target="media/image88.jpeg"/><Relationship Id="rId54" Type="http://schemas.openxmlformats.org/officeDocument/2006/relationships/image" Target="media/image46.png"/><Relationship Id="rId70" Type="http://schemas.openxmlformats.org/officeDocument/2006/relationships/image" Target="media/image61.jpeg"/><Relationship Id="rId75" Type="http://schemas.openxmlformats.org/officeDocument/2006/relationships/image" Target="media/image65.png"/><Relationship Id="rId91" Type="http://schemas.openxmlformats.org/officeDocument/2006/relationships/image" Target="media/image79.jpeg"/><Relationship Id="rId96" Type="http://schemas.openxmlformats.org/officeDocument/2006/relationships/hyperlink" Target="mailto:umair@gmail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86.jpe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6.jpeg"/><Relationship Id="rId73" Type="http://schemas.openxmlformats.org/officeDocument/2006/relationships/header" Target="header4.xml"/><Relationship Id="rId78" Type="http://schemas.openxmlformats.org/officeDocument/2006/relationships/image" Target="media/image68.pn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94" Type="http://schemas.openxmlformats.org/officeDocument/2006/relationships/hyperlink" Target="mailto:hanadmuhammed395@gmail.com" TargetMode="External"/><Relationship Id="rId99" Type="http://schemas.openxmlformats.org/officeDocument/2006/relationships/hyperlink" Target="mailto:umair@gmail.com" TargetMode="External"/><Relationship Id="rId101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89.jpeg"/><Relationship Id="rId34" Type="http://schemas.openxmlformats.org/officeDocument/2006/relationships/image" Target="media/image27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hyperlink" Target="mailto:hanadmuhammed395@gmail.com" TargetMode="External"/><Relationship Id="rId104" Type="http://schemas.openxmlformats.org/officeDocument/2006/relationships/header" Target="header7.xml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7.jpeg"/><Relationship Id="rId87" Type="http://schemas.openxmlformats.org/officeDocument/2006/relationships/header" Target="header5.xml"/><Relationship Id="rId110" Type="http://schemas.openxmlformats.org/officeDocument/2006/relationships/image" Target="media/image90.jpeg"/><Relationship Id="rId115" Type="http://schemas.openxmlformats.org/officeDocument/2006/relationships/theme" Target="theme/theme1.xml"/><Relationship Id="rId61" Type="http://schemas.openxmlformats.org/officeDocument/2006/relationships/image" Target="media/image53.jpeg"/><Relationship Id="rId82" Type="http://schemas.openxmlformats.org/officeDocument/2006/relationships/image" Target="media/image72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8.jpeg"/><Relationship Id="rId77" Type="http://schemas.openxmlformats.org/officeDocument/2006/relationships/image" Target="media/image67.png"/><Relationship Id="rId100" Type="http://schemas.openxmlformats.org/officeDocument/2006/relationships/image" Target="media/image81.jpeg"/><Relationship Id="rId105" Type="http://schemas.openxmlformats.org/officeDocument/2006/relationships/image" Target="media/image85.jpe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93" Type="http://schemas.openxmlformats.org/officeDocument/2006/relationships/header" Target="header6.xml"/><Relationship Id="rId98" Type="http://schemas.openxmlformats.org/officeDocument/2006/relationships/hyperlink" Target="mailto:example@gmail.com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58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hyperlink" Target="https://cloud.mongodb.com/" TargetMode="External"/><Relationship Id="rId111" Type="http://schemas.openxmlformats.org/officeDocument/2006/relationships/image" Target="media/image9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9576</Words>
  <Characters>54586</Characters>
  <Application>Microsoft Office Word</Application>
  <DocSecurity>0</DocSecurity>
  <Lines>454</Lines>
  <Paragraphs>128</Paragraphs>
  <ScaleCrop>false</ScaleCrop>
  <Company/>
  <LinksUpToDate>false</LinksUpToDate>
  <CharactersWithSpaces>64034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mkhubaib786lhr@gmail.com</cp:lastModifiedBy>
  <cp:revision>3</cp:revision>
  <dcterms:created xsi:type="dcterms:W3CDTF">2025-06-30T10:27:00Z</dcterms:created>
  <dcterms:modified xsi:type="dcterms:W3CDTF">2025-06-30T10:29:00Z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2025-06-30T00:00:00Z</vt:filetime>
  </property>
  <property fmtid="{D5CDD505-2E9C-101B-9397-08002B2CF9AE}" pid="5" name="Producer">
    <vt:lpwstr>www.ilovepdf.com</vt:lpwstr>
  </property>
</Properties>
</file>